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6B976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  <w:r w:rsidRPr="00EA5DE0">
        <w:rPr>
          <w:rFonts w:ascii="Cambria" w:hAnsi="Cambria"/>
          <w:b/>
          <w:color w:val="FF0000"/>
          <w:sz w:val="24"/>
          <w:szCs w:val="24"/>
        </w:rPr>
        <w:t>Festivalul Internațional Shakespeare</w:t>
      </w:r>
    </w:p>
    <w:p w14:paraId="4C18BF90" w14:textId="4EA3611A" w:rsidR="00D538A8" w:rsidRPr="00EA5DE0" w:rsidRDefault="00D538A8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  <w:r w:rsidRPr="00EA5DE0">
        <w:rPr>
          <w:rFonts w:ascii="Cambria" w:hAnsi="Cambria"/>
          <w:b/>
          <w:color w:val="FF0000"/>
          <w:sz w:val="24"/>
          <w:szCs w:val="24"/>
        </w:rPr>
        <w:t>19 - 29 mai 2022</w:t>
      </w:r>
    </w:p>
    <w:p w14:paraId="7BE5B456" w14:textId="1703863B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  <w:r w:rsidRPr="00EA5DE0">
        <w:rPr>
          <w:rFonts w:ascii="Cambria" w:hAnsi="Cambria"/>
          <w:b/>
          <w:color w:val="FF0000"/>
          <w:sz w:val="24"/>
          <w:szCs w:val="24"/>
        </w:rPr>
        <w:t>PROGRAM COMPLET</w:t>
      </w:r>
      <w:r w:rsidR="00D538A8" w:rsidRPr="00EA5DE0">
        <w:rPr>
          <w:rFonts w:ascii="Cambria" w:hAnsi="Cambria"/>
          <w:b/>
          <w:color w:val="FF0000"/>
          <w:sz w:val="24"/>
          <w:szCs w:val="24"/>
        </w:rPr>
        <w:t xml:space="preserve"> </w:t>
      </w:r>
    </w:p>
    <w:p w14:paraId="36444A98" w14:textId="7EC10325" w:rsidR="002C04BD" w:rsidRPr="00EA5DE0" w:rsidRDefault="00E7606F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  <w:r w:rsidRPr="00EA5DE0">
        <w:rPr>
          <w:rFonts w:ascii="Cambria" w:hAnsi="Cambria"/>
          <w:b/>
          <w:color w:val="FF0000"/>
          <w:sz w:val="24"/>
          <w:szCs w:val="24"/>
        </w:rPr>
        <w:t xml:space="preserve">www.shakespearefestival.online </w:t>
      </w:r>
    </w:p>
    <w:p w14:paraId="5E1F6871" w14:textId="77777777" w:rsidR="00E7606F" w:rsidRPr="00EA5DE0" w:rsidRDefault="00E7606F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071FCC8D" w14:textId="77777777" w:rsidR="00157B0B" w:rsidRPr="00EA5DE0" w:rsidRDefault="00157B0B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74EE6CBA" w14:textId="69F6EA07" w:rsidR="002C04BD" w:rsidRPr="00EA5DE0" w:rsidRDefault="005051AE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  <w:r w:rsidRPr="00EA5DE0">
        <w:rPr>
          <w:rFonts w:ascii="Cambria" w:hAnsi="Cambria"/>
          <w:b/>
          <w:color w:val="FF0000"/>
          <w:sz w:val="24"/>
          <w:szCs w:val="24"/>
        </w:rPr>
        <w:t>ZIUA 1</w:t>
      </w:r>
      <w:r w:rsidR="00157B0B" w:rsidRPr="00EA5DE0">
        <w:rPr>
          <w:rFonts w:ascii="Cambria" w:hAnsi="Cambria"/>
          <w:b/>
          <w:color w:val="FF0000"/>
          <w:sz w:val="24"/>
          <w:szCs w:val="24"/>
        </w:rPr>
        <w:t xml:space="preserve"> / 19 mai 2022 </w:t>
      </w:r>
    </w:p>
    <w:p w14:paraId="79CE0EA8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b/>
          <w:sz w:val="24"/>
          <w:szCs w:val="24"/>
        </w:rPr>
      </w:pPr>
    </w:p>
    <w:p w14:paraId="7115433B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b/>
          <w:sz w:val="24"/>
          <w:szCs w:val="24"/>
        </w:rPr>
        <w:sectPr w:rsidR="002C04BD" w:rsidRPr="00EA5DE0" w:rsidSect="00816C93">
          <w:footerReference w:type="even" r:id="rId8"/>
          <w:footerReference w:type="default" r:id="rId9"/>
          <w:pgSz w:w="11900" w:h="16820" w:code="9"/>
          <w:pgMar w:top="1418" w:right="1268" w:bottom="170" w:left="0" w:header="709" w:footer="709" w:gutter="0"/>
          <w:cols w:space="708"/>
          <w:docGrid w:linePitch="381"/>
        </w:sectPr>
      </w:pPr>
    </w:p>
    <w:p w14:paraId="57C1268B" w14:textId="0ABB8623" w:rsidR="002C04BD" w:rsidRPr="00EA5DE0" w:rsidRDefault="00157B0B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sz w:val="24"/>
          <w:szCs w:val="24"/>
        </w:rPr>
        <w:lastRenderedPageBreak/>
        <w:t>➢</w:t>
      </w:r>
      <w:r w:rsidR="00BE1FA8" w:rsidRPr="00EA5DE0">
        <w:rPr>
          <w:rFonts w:ascii="Cambria" w:hAnsi="Cambria" w:cs="Minion Pro Bold Cond Ital"/>
          <w:sz w:val="24"/>
          <w:szCs w:val="24"/>
        </w:rPr>
        <w:t xml:space="preserve"> </w:t>
      </w:r>
      <w:r w:rsidR="002C04BD" w:rsidRPr="00EA5DE0">
        <w:rPr>
          <w:rFonts w:ascii="Cambria" w:hAnsi="Cambria"/>
          <w:sz w:val="24"/>
          <w:szCs w:val="24"/>
        </w:rPr>
        <w:t>ora 18</w:t>
      </w:r>
      <w:r w:rsidRPr="00EA5DE0">
        <w:rPr>
          <w:rFonts w:ascii="Cambria" w:hAnsi="Cambria"/>
          <w:sz w:val="24"/>
          <w:szCs w:val="24"/>
        </w:rPr>
        <w:t>:30</w:t>
      </w:r>
      <w:r w:rsidR="002C04BD" w:rsidRPr="00EA5DE0">
        <w:rPr>
          <w:rFonts w:ascii="Cambria" w:hAnsi="Cambria"/>
          <w:sz w:val="24"/>
          <w:szCs w:val="24"/>
        </w:rPr>
        <w:t xml:space="preserve">  </w:t>
      </w:r>
    </w:p>
    <w:p w14:paraId="27F082EE" w14:textId="5057CEB5" w:rsidR="002C04BD" w:rsidRPr="00EA5DE0" w:rsidRDefault="00D47BA9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 xml:space="preserve">Teatrul Naţional „Marin Sorescu” Craiova </w:t>
      </w:r>
      <w:r w:rsidR="002C04BD" w:rsidRPr="00EA5DE0">
        <w:rPr>
          <w:rFonts w:ascii="Cambria" w:hAnsi="Cambria"/>
          <w:sz w:val="24"/>
          <w:szCs w:val="24"/>
        </w:rPr>
        <w:t xml:space="preserve">- Foyer     </w:t>
      </w:r>
    </w:p>
    <w:p w14:paraId="50DBB588" w14:textId="77777777" w:rsidR="002C04BD" w:rsidRPr="00EA5DE0" w:rsidRDefault="002C04BD" w:rsidP="00F65964">
      <w:pPr>
        <w:pStyle w:val="ListParagraph"/>
        <w:autoSpaceDE w:val="0"/>
        <w:autoSpaceDN w:val="0"/>
        <w:ind w:left="851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 xml:space="preserve">Expoziția </w:t>
      </w:r>
      <w:r w:rsidRPr="00EA5DE0">
        <w:rPr>
          <w:rFonts w:ascii="Cambria" w:hAnsi="Cambria"/>
          <w:b/>
          <w:sz w:val="24"/>
          <w:szCs w:val="24"/>
        </w:rPr>
        <w:t xml:space="preserve">CĂRŢILE FUNDAMENTALE: BIBLIA ŞI OPERELE COMPLETE ALE LUI SHAKESPEARE </w:t>
      </w:r>
    </w:p>
    <w:p w14:paraId="17D010C7" w14:textId="77777777" w:rsidR="002C04BD" w:rsidRPr="00EA5DE0" w:rsidRDefault="002C04BD" w:rsidP="00F65964">
      <w:pPr>
        <w:pStyle w:val="ListParagraph"/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 xml:space="preserve">Expoziția de fotografie </w:t>
      </w:r>
      <w:r w:rsidRPr="00EA5DE0">
        <w:rPr>
          <w:rFonts w:ascii="Cambria" w:hAnsi="Cambria"/>
          <w:b/>
          <w:sz w:val="24"/>
          <w:szCs w:val="24"/>
        </w:rPr>
        <w:t>SHAKESPEARE FOR EVER, SHAKESPEARE FOR ME</w:t>
      </w:r>
      <w:r w:rsidRPr="00EA5DE0">
        <w:rPr>
          <w:rFonts w:ascii="Cambria" w:hAnsi="Cambria"/>
          <w:sz w:val="24"/>
          <w:szCs w:val="24"/>
        </w:rPr>
        <w:t xml:space="preserve"> - Mihaela Marin </w:t>
      </w:r>
    </w:p>
    <w:p w14:paraId="24206B20" w14:textId="77777777" w:rsidR="002C04BD" w:rsidRPr="00EA5DE0" w:rsidRDefault="002C04BD" w:rsidP="00F65964">
      <w:pPr>
        <w:pStyle w:val="ListParagraph"/>
        <w:autoSpaceDE w:val="0"/>
        <w:autoSpaceDN w:val="0"/>
        <w:ind w:left="851"/>
        <w:jc w:val="both"/>
        <w:rPr>
          <w:rFonts w:ascii="Cambria" w:hAnsi="Cambria" w:cs="Tahom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 xml:space="preserve">Expoziție de pictură </w:t>
      </w:r>
      <w:r w:rsidRPr="00EA5DE0">
        <w:rPr>
          <w:rFonts w:ascii="Cambria" w:hAnsi="Cambria"/>
          <w:b/>
          <w:sz w:val="24"/>
          <w:szCs w:val="24"/>
        </w:rPr>
        <w:t>PURCĂRETIADA</w:t>
      </w:r>
      <w:r w:rsidRPr="00EA5DE0">
        <w:rPr>
          <w:rFonts w:ascii="Cambria" w:hAnsi="Cambria"/>
          <w:sz w:val="24"/>
          <w:szCs w:val="24"/>
        </w:rPr>
        <w:t xml:space="preserve"> – Crista Bilciu</w:t>
      </w:r>
    </w:p>
    <w:p w14:paraId="0ABA7362" w14:textId="613509E7" w:rsidR="002C04BD" w:rsidRPr="00EA5DE0" w:rsidRDefault="002C04BD" w:rsidP="00F65964">
      <w:pPr>
        <w:pStyle w:val="ListParagraph"/>
        <w:autoSpaceDE w:val="0"/>
        <w:autoSpaceDN w:val="0"/>
        <w:ind w:left="851"/>
        <w:jc w:val="both"/>
        <w:rPr>
          <w:rFonts w:ascii="Cambria" w:hAnsi="Cambria" w:cs="Tahom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 xml:space="preserve">Expoziție de costume elisabetane </w:t>
      </w:r>
      <w:r w:rsidRPr="00EA5DE0">
        <w:rPr>
          <w:rFonts w:ascii="Cambria" w:hAnsi="Cambria"/>
          <w:b/>
          <w:sz w:val="24"/>
          <w:szCs w:val="24"/>
        </w:rPr>
        <w:t xml:space="preserve">NEGRU-AURIU - </w:t>
      </w:r>
      <w:r w:rsidRPr="00EA5DE0">
        <w:rPr>
          <w:rFonts w:ascii="Cambria" w:hAnsi="Cambria"/>
          <w:sz w:val="24"/>
          <w:szCs w:val="24"/>
        </w:rPr>
        <w:t xml:space="preserve">Coordonator expoziție </w:t>
      </w:r>
      <w:r w:rsidR="00737605" w:rsidRPr="00EA5DE0">
        <w:rPr>
          <w:rFonts w:ascii="Cambria" w:hAnsi="Cambria"/>
          <w:sz w:val="24"/>
          <w:szCs w:val="24"/>
        </w:rPr>
        <w:t xml:space="preserve">Prof.univ.dr. Ștefania Cenean, </w:t>
      </w:r>
      <w:r w:rsidRPr="00EA5DE0">
        <w:rPr>
          <w:rFonts w:ascii="Cambria" w:hAnsi="Cambria"/>
          <w:sz w:val="24"/>
          <w:szCs w:val="24"/>
        </w:rPr>
        <w:t>U.N.A.T.C. „I.L.Caragiale”, București</w:t>
      </w:r>
    </w:p>
    <w:p w14:paraId="2DE93864" w14:textId="77777777" w:rsidR="002C04BD" w:rsidRPr="00EA5DE0" w:rsidRDefault="002C04BD" w:rsidP="00F16E1C">
      <w:pPr>
        <w:pStyle w:val="ListParagraph"/>
        <w:numPr>
          <w:ilvl w:val="0"/>
          <w:numId w:val="1"/>
        </w:numPr>
        <w:autoSpaceDE w:val="0"/>
        <w:autoSpaceDN w:val="0"/>
        <w:ind w:left="851" w:firstLine="0"/>
        <w:jc w:val="both"/>
        <w:rPr>
          <w:rFonts w:ascii="Cambria" w:hAnsi="Cambria" w:cs="Tahoma"/>
          <w:sz w:val="24"/>
          <w:szCs w:val="24"/>
        </w:rPr>
        <w:sectPr w:rsidR="002C04BD" w:rsidRPr="00EA5DE0" w:rsidSect="00816C93">
          <w:type w:val="continuous"/>
          <w:pgSz w:w="11900" w:h="16820" w:code="9"/>
          <w:pgMar w:top="227" w:right="1268" w:bottom="170" w:left="0" w:header="709" w:footer="709" w:gutter="0"/>
          <w:cols w:space="708"/>
          <w:docGrid w:linePitch="381"/>
        </w:sectPr>
      </w:pPr>
    </w:p>
    <w:p w14:paraId="67251A3C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 w:cs="Tahoma"/>
          <w:sz w:val="24"/>
          <w:szCs w:val="24"/>
        </w:rPr>
      </w:pPr>
    </w:p>
    <w:p w14:paraId="156C5BB2" w14:textId="559B680C" w:rsidR="002C04BD" w:rsidRPr="00EA5DE0" w:rsidRDefault="002C04BD" w:rsidP="00D47BA9">
      <w:pPr>
        <w:autoSpaceDE w:val="0"/>
        <w:autoSpaceDN w:val="0"/>
        <w:jc w:val="both"/>
        <w:rPr>
          <w:rFonts w:ascii="Cambria" w:hAnsi="Cambria"/>
          <w:b/>
          <w:sz w:val="24"/>
          <w:szCs w:val="24"/>
        </w:rPr>
        <w:sectPr w:rsidR="002C04BD" w:rsidRPr="00EA5DE0" w:rsidSect="00816C93">
          <w:type w:val="continuous"/>
          <w:pgSz w:w="11900" w:h="16820" w:code="9"/>
          <w:pgMar w:top="227" w:right="1268" w:bottom="170" w:left="0" w:header="709" w:footer="709" w:gutter="0"/>
          <w:cols w:space="708"/>
          <w:docGrid w:linePitch="381"/>
        </w:sectPr>
      </w:pPr>
    </w:p>
    <w:p w14:paraId="28D15571" w14:textId="77777777" w:rsidR="00D47BA9" w:rsidRPr="00EA5DE0" w:rsidRDefault="005051AE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sz w:val="24"/>
          <w:szCs w:val="24"/>
        </w:rPr>
        <w:lastRenderedPageBreak/>
        <w:t>➢</w:t>
      </w:r>
      <w:r w:rsidR="00BE1FA8" w:rsidRPr="00EA5DE0">
        <w:rPr>
          <w:rFonts w:ascii="Cambria" w:hAnsi="Cambria" w:cs="Minion Pro Bold Cond Ital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 xml:space="preserve">ora 19:00 </w:t>
      </w:r>
    </w:p>
    <w:p w14:paraId="790684B7" w14:textId="01C786AD" w:rsidR="005051AE" w:rsidRPr="00EA5DE0" w:rsidRDefault="005051AE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 xml:space="preserve">Teatrul Naţional „Marin Sorescu” Craiova - Sala „Amza Pellea” </w:t>
      </w:r>
    </w:p>
    <w:p w14:paraId="0A1E6482" w14:textId="77777777" w:rsidR="005051AE" w:rsidRPr="00EA5DE0" w:rsidRDefault="005051AE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color w:val="FF0000"/>
          <w:sz w:val="24"/>
          <w:szCs w:val="24"/>
        </w:rPr>
        <w:t>887</w:t>
      </w:r>
      <w:r w:rsidRPr="00EA5DE0">
        <w:rPr>
          <w:rFonts w:ascii="Cambria" w:hAnsi="Cambria"/>
          <w:sz w:val="24"/>
          <w:szCs w:val="24"/>
        </w:rPr>
        <w:t xml:space="preserve"> scris, regizat și interpretat de Robert Lepage </w:t>
      </w:r>
    </w:p>
    <w:p w14:paraId="4B0284CD" w14:textId="77777777" w:rsidR="005051AE" w:rsidRPr="00EA5DE0" w:rsidRDefault="005051AE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 xml:space="preserve">spectacol prezentat Ex Machina, Quebec, Canada </w:t>
      </w:r>
    </w:p>
    <w:p w14:paraId="2C42FDE8" w14:textId="0B1C4940" w:rsidR="0021619E" w:rsidRPr="00EA5DE0" w:rsidRDefault="0021619E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Durată spectacol: 2h</w:t>
      </w:r>
      <w:r w:rsidR="00E6522C" w:rsidRPr="00EA5DE0">
        <w:rPr>
          <w:rFonts w:ascii="Cambria" w:hAnsi="Cambria"/>
          <w:sz w:val="24"/>
          <w:szCs w:val="24"/>
        </w:rPr>
        <w:t xml:space="preserve"> (fără pauză)</w:t>
      </w:r>
    </w:p>
    <w:p w14:paraId="1933DF74" w14:textId="13620E3D" w:rsidR="00D276C8" w:rsidRPr="00EA5DE0" w:rsidRDefault="00D276C8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 xml:space="preserve">Trailer: </w:t>
      </w:r>
      <w:hyperlink r:id="rId10" w:history="1">
        <w:r w:rsidR="00BC1BE6" w:rsidRPr="00EA5DE0">
          <w:rPr>
            <w:rStyle w:val="Hyperlink"/>
            <w:rFonts w:ascii="Cambria" w:hAnsi="Cambria"/>
            <w:sz w:val="24"/>
            <w:szCs w:val="24"/>
          </w:rPr>
          <w:t>https://youtu.be/B3mPXPkiJtk</w:t>
        </w:r>
      </w:hyperlink>
      <w:r w:rsidR="00BC1BE6" w:rsidRPr="00EA5DE0">
        <w:rPr>
          <w:rFonts w:ascii="Cambria" w:hAnsi="Cambria"/>
          <w:sz w:val="24"/>
          <w:szCs w:val="24"/>
        </w:rPr>
        <w:t xml:space="preserve"> </w:t>
      </w:r>
    </w:p>
    <w:p w14:paraId="2D4BA524" w14:textId="77777777" w:rsidR="005051AE" w:rsidRPr="00EA5DE0" w:rsidRDefault="005051AE" w:rsidP="00F16E1C">
      <w:pPr>
        <w:autoSpaceDE w:val="0"/>
        <w:autoSpaceDN w:val="0"/>
        <w:ind w:left="851"/>
        <w:jc w:val="both"/>
        <w:rPr>
          <w:rFonts w:ascii="Cambria" w:hAnsi="Cambria"/>
          <w:b/>
          <w:sz w:val="24"/>
          <w:szCs w:val="24"/>
        </w:rPr>
      </w:pPr>
    </w:p>
    <w:p w14:paraId="4A0B2ECB" w14:textId="129165AA" w:rsidR="002C04BD" w:rsidRPr="00EA5DE0" w:rsidRDefault="007314B4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sz w:val="24"/>
          <w:szCs w:val="24"/>
        </w:rPr>
        <w:t>➢</w:t>
      </w:r>
      <w:r w:rsidRPr="00EA5DE0">
        <w:rPr>
          <w:rFonts w:ascii="Cambria" w:hAnsi="Cambria" w:cs="Minion Pro Bold Cond Ital"/>
          <w:sz w:val="24"/>
          <w:szCs w:val="24"/>
        </w:rPr>
        <w:t xml:space="preserve"> </w:t>
      </w:r>
      <w:r w:rsidR="002C04BD" w:rsidRPr="00EA5DE0">
        <w:rPr>
          <w:rFonts w:ascii="Cambria" w:hAnsi="Cambria"/>
          <w:sz w:val="24"/>
          <w:szCs w:val="24"/>
        </w:rPr>
        <w:t>ora 21</w:t>
      </w:r>
      <w:r w:rsidR="00484721" w:rsidRPr="00EA5DE0">
        <w:rPr>
          <w:rFonts w:ascii="Cambria" w:hAnsi="Cambria"/>
          <w:sz w:val="24"/>
          <w:szCs w:val="24"/>
        </w:rPr>
        <w:t>:0</w:t>
      </w:r>
      <w:r w:rsidRPr="00EA5DE0">
        <w:rPr>
          <w:rFonts w:ascii="Cambria" w:hAnsi="Cambria"/>
          <w:sz w:val="24"/>
          <w:szCs w:val="24"/>
        </w:rPr>
        <w:t>0</w:t>
      </w:r>
      <w:r w:rsidR="002C04BD" w:rsidRPr="00EA5DE0">
        <w:rPr>
          <w:rFonts w:ascii="Cambria" w:hAnsi="Cambria"/>
          <w:sz w:val="24"/>
          <w:szCs w:val="24"/>
        </w:rPr>
        <w:t xml:space="preserve"> </w:t>
      </w:r>
    </w:p>
    <w:p w14:paraId="2A0EFDFC" w14:textId="023B452B" w:rsidR="002C04BD" w:rsidRPr="00EA5DE0" w:rsidRDefault="00D47BA9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 xml:space="preserve">Teatrul Naţional „Marin Sorescu” Craiova </w:t>
      </w:r>
      <w:r w:rsidR="002C04BD" w:rsidRPr="00EA5DE0">
        <w:rPr>
          <w:rFonts w:ascii="Cambria" w:hAnsi="Cambria"/>
          <w:sz w:val="24"/>
          <w:szCs w:val="24"/>
        </w:rPr>
        <w:t xml:space="preserve">- Sala "Amza Pellea"     </w:t>
      </w:r>
    </w:p>
    <w:p w14:paraId="1C327707" w14:textId="33F5E5DB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DECERNAREA</w:t>
      </w:r>
      <w:r w:rsidRPr="00EA5DE0">
        <w:rPr>
          <w:rFonts w:ascii="Cambria" w:hAnsi="Cambria"/>
          <w:b/>
          <w:color w:val="auto"/>
          <w:sz w:val="24"/>
          <w:szCs w:val="24"/>
        </w:rPr>
        <w:t xml:space="preserve"> PREMIULUI INTERNAŢIONAL SHAKESPEARE</w:t>
      </w:r>
      <w:r w:rsidR="005D0B9D">
        <w:rPr>
          <w:rFonts w:ascii="Cambria" w:hAnsi="Cambria"/>
          <w:color w:val="auto"/>
          <w:sz w:val="24"/>
          <w:szCs w:val="24"/>
        </w:rPr>
        <w:t>, ediţia a X</w:t>
      </w:r>
      <w:r w:rsidRPr="00EA5DE0">
        <w:rPr>
          <w:rFonts w:ascii="Cambria" w:hAnsi="Cambria"/>
          <w:color w:val="auto"/>
          <w:sz w:val="24"/>
          <w:szCs w:val="24"/>
        </w:rPr>
        <w:t>III-a,</w:t>
      </w:r>
    </w:p>
    <w:p w14:paraId="570D1026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color w:val="auto"/>
          <w:sz w:val="24"/>
          <w:szCs w:val="24"/>
        </w:rPr>
        <w:t xml:space="preserve">acordat de Institutul Cultural Român și Festivalul Internațional Shakespeare </w:t>
      </w:r>
      <w:r w:rsidRPr="00EA5DE0">
        <w:rPr>
          <w:rFonts w:ascii="Cambria" w:hAnsi="Cambria"/>
          <w:sz w:val="24"/>
          <w:szCs w:val="24"/>
        </w:rPr>
        <w:t>regizorului ROBERT LEPAGE</w:t>
      </w:r>
    </w:p>
    <w:p w14:paraId="2B315C05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</w:p>
    <w:p w14:paraId="58D94DA0" w14:textId="36D94588" w:rsidR="007314B4" w:rsidRPr="00EA5DE0" w:rsidRDefault="005051AE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sz w:val="24"/>
          <w:szCs w:val="24"/>
        </w:rPr>
        <w:t>➢</w:t>
      </w:r>
      <w:r w:rsidRPr="00EA5DE0">
        <w:rPr>
          <w:rFonts w:ascii="Cambria" w:hAnsi="Cambria"/>
          <w:sz w:val="24"/>
          <w:szCs w:val="24"/>
        </w:rPr>
        <w:t xml:space="preserve"> ora 21:30 </w:t>
      </w:r>
      <w:r w:rsidR="00D47BA9" w:rsidRPr="00EA5DE0">
        <w:rPr>
          <w:rFonts w:ascii="Cambria" w:hAnsi="Cambria"/>
          <w:sz w:val="24"/>
          <w:szCs w:val="24"/>
        </w:rPr>
        <w:t xml:space="preserve">- </w:t>
      </w:r>
      <w:r w:rsidRPr="00EA5DE0">
        <w:rPr>
          <w:rFonts w:ascii="Cambria" w:hAnsi="Cambria"/>
          <w:i/>
          <w:sz w:val="24"/>
          <w:szCs w:val="24"/>
        </w:rPr>
        <w:t>acces gratuit</w:t>
      </w:r>
      <w:r w:rsidRPr="00EA5DE0">
        <w:rPr>
          <w:rFonts w:ascii="Cambria" w:hAnsi="Cambria"/>
          <w:sz w:val="24"/>
          <w:szCs w:val="24"/>
        </w:rPr>
        <w:t xml:space="preserve"> </w:t>
      </w:r>
    </w:p>
    <w:p w14:paraId="1FA3F9F8" w14:textId="2383E851" w:rsidR="005051AE" w:rsidRPr="00EA5DE0" w:rsidRDefault="005051AE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 xml:space="preserve">Deschidere Oficială – Piața Mihai Viteazul OPENING SHAKESPEARE – Video Mapping </w:t>
      </w:r>
    </w:p>
    <w:p w14:paraId="70B963E0" w14:textId="77777777" w:rsidR="005051AE" w:rsidRPr="00EA5DE0" w:rsidRDefault="005051AE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</w:p>
    <w:p w14:paraId="16742234" w14:textId="484D541D" w:rsidR="007314B4" w:rsidRPr="00EA5DE0" w:rsidRDefault="005051AE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sz w:val="24"/>
          <w:szCs w:val="24"/>
        </w:rPr>
        <w:t>➢</w:t>
      </w:r>
      <w:r w:rsidRPr="00EA5DE0">
        <w:rPr>
          <w:rFonts w:ascii="Cambria" w:hAnsi="Cambria"/>
          <w:sz w:val="24"/>
          <w:szCs w:val="24"/>
        </w:rPr>
        <w:t xml:space="preserve"> ora 23:00 </w:t>
      </w:r>
      <w:r w:rsidR="00D47BA9" w:rsidRPr="00EA5DE0">
        <w:rPr>
          <w:rFonts w:ascii="Cambria" w:hAnsi="Cambria"/>
          <w:sz w:val="24"/>
          <w:szCs w:val="24"/>
        </w:rPr>
        <w:t xml:space="preserve">- </w:t>
      </w:r>
      <w:r w:rsidRPr="00EA5DE0">
        <w:rPr>
          <w:rFonts w:ascii="Cambria" w:hAnsi="Cambria"/>
          <w:i/>
          <w:sz w:val="24"/>
          <w:szCs w:val="24"/>
        </w:rPr>
        <w:t>acces gratuit</w:t>
      </w:r>
      <w:r w:rsidRPr="00EA5DE0">
        <w:rPr>
          <w:rFonts w:ascii="Cambria" w:hAnsi="Cambria"/>
          <w:sz w:val="24"/>
          <w:szCs w:val="24"/>
        </w:rPr>
        <w:t xml:space="preserve"> </w:t>
      </w:r>
    </w:p>
    <w:p w14:paraId="13397ED7" w14:textId="0050CFE7" w:rsidR="005051AE" w:rsidRPr="00EA5DE0" w:rsidRDefault="005051AE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Opening Party – Valletta Towers</w:t>
      </w:r>
    </w:p>
    <w:p w14:paraId="1FC3B854" w14:textId="77777777" w:rsidR="005051AE" w:rsidRPr="00EA5DE0" w:rsidRDefault="005051AE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</w:p>
    <w:p w14:paraId="3283272A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b/>
          <w:sz w:val="24"/>
          <w:szCs w:val="24"/>
        </w:rPr>
      </w:pPr>
    </w:p>
    <w:p w14:paraId="623B8304" w14:textId="5BA2BB20" w:rsidR="008F7346" w:rsidRPr="00EA5DE0" w:rsidRDefault="008F7346" w:rsidP="00F16E1C">
      <w:pPr>
        <w:autoSpaceDE w:val="0"/>
        <w:autoSpaceDN w:val="0"/>
        <w:ind w:left="851"/>
        <w:jc w:val="both"/>
        <w:rPr>
          <w:rFonts w:ascii="Cambria" w:hAnsi="Cambria"/>
          <w:b/>
          <w:sz w:val="24"/>
          <w:szCs w:val="24"/>
        </w:rPr>
        <w:sectPr w:rsidR="008F7346" w:rsidRPr="00EA5DE0" w:rsidSect="00816C93">
          <w:type w:val="continuous"/>
          <w:pgSz w:w="11900" w:h="16820" w:code="9"/>
          <w:pgMar w:top="227" w:right="1268" w:bottom="170" w:left="0" w:header="709" w:footer="709" w:gutter="0"/>
          <w:cols w:space="708"/>
          <w:docGrid w:linePitch="381"/>
        </w:sectPr>
      </w:pPr>
      <w:r w:rsidRPr="00EA5DE0">
        <w:rPr>
          <w:rFonts w:ascii="Cambria" w:hAnsi="Cambria"/>
          <w:b/>
          <w:sz w:val="24"/>
          <w:szCs w:val="24"/>
        </w:rPr>
        <w:t>====================================================================</w:t>
      </w:r>
    </w:p>
    <w:p w14:paraId="5F7F353A" w14:textId="77777777" w:rsidR="00F004B6" w:rsidRPr="00EA5DE0" w:rsidRDefault="00F004B6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6C823605" w14:textId="29351ADA" w:rsidR="002C04BD" w:rsidRPr="00EA5DE0" w:rsidRDefault="00816C93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  <w:r w:rsidRPr="00EA5DE0">
        <w:rPr>
          <w:rFonts w:ascii="Cambria" w:hAnsi="Cambria"/>
          <w:b/>
          <w:color w:val="FF0000"/>
          <w:sz w:val="24"/>
          <w:szCs w:val="24"/>
        </w:rPr>
        <w:t>ZIUA 2</w:t>
      </w:r>
      <w:r w:rsidR="009436A9" w:rsidRPr="00EA5DE0">
        <w:rPr>
          <w:rFonts w:ascii="Cambria" w:hAnsi="Cambria"/>
          <w:b/>
          <w:color w:val="FF0000"/>
          <w:sz w:val="24"/>
          <w:szCs w:val="24"/>
        </w:rPr>
        <w:t xml:space="preserve"> / 20 mai 2022 </w:t>
      </w:r>
      <w:r w:rsidR="002C04BD" w:rsidRPr="00EA5DE0">
        <w:rPr>
          <w:rFonts w:ascii="Cambria" w:hAnsi="Cambria"/>
          <w:b/>
          <w:color w:val="FF0000"/>
          <w:sz w:val="24"/>
          <w:szCs w:val="24"/>
        </w:rPr>
        <w:t xml:space="preserve">    </w:t>
      </w:r>
    </w:p>
    <w:p w14:paraId="0D894BDB" w14:textId="77777777" w:rsidR="00157B0B" w:rsidRPr="00EA5DE0" w:rsidRDefault="00157B0B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2E1BC378" w14:textId="21A2DCD0" w:rsidR="00157B0B" w:rsidRPr="00EA5DE0" w:rsidRDefault="009436A9" w:rsidP="00157B0B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sz w:val="24"/>
          <w:szCs w:val="24"/>
        </w:rPr>
        <w:t>➢</w:t>
      </w:r>
      <w:r w:rsidRPr="00EA5DE0">
        <w:rPr>
          <w:rFonts w:ascii="Cambria" w:hAnsi="Cambria" w:cs="Minion Pro Bold Cond Ital"/>
          <w:sz w:val="24"/>
          <w:szCs w:val="24"/>
        </w:rPr>
        <w:t xml:space="preserve"> </w:t>
      </w:r>
      <w:r w:rsidR="00157B0B" w:rsidRPr="00EA5DE0">
        <w:rPr>
          <w:rFonts w:ascii="Cambria" w:hAnsi="Cambria" w:cs="Arial"/>
          <w:color w:val="auto"/>
          <w:sz w:val="24"/>
          <w:szCs w:val="24"/>
        </w:rPr>
        <w:t xml:space="preserve">ora </w:t>
      </w:r>
      <w:r w:rsidR="00157B0B" w:rsidRPr="00EA5DE0">
        <w:rPr>
          <w:rFonts w:ascii="Cambria" w:hAnsi="Cambria"/>
          <w:sz w:val="24"/>
          <w:szCs w:val="24"/>
        </w:rPr>
        <w:t xml:space="preserve">09:30 – 14:00 </w:t>
      </w:r>
      <w:r w:rsidR="00157B0B" w:rsidRPr="00EA5DE0">
        <w:rPr>
          <w:rFonts w:ascii="Cambria" w:hAnsi="Cambria"/>
          <w:sz w:val="24"/>
          <w:szCs w:val="24"/>
        </w:rPr>
        <w:tab/>
        <w:t xml:space="preserve"> </w:t>
      </w:r>
      <w:r w:rsidR="00157B0B" w:rsidRPr="00EA5DE0">
        <w:rPr>
          <w:rFonts w:ascii="Cambria" w:hAnsi="Cambria"/>
          <w:sz w:val="24"/>
          <w:szCs w:val="24"/>
        </w:rPr>
        <w:tab/>
      </w:r>
    </w:p>
    <w:p w14:paraId="7A26A2C4" w14:textId="77777777" w:rsidR="00157B0B" w:rsidRPr="00EA5DE0" w:rsidRDefault="00157B0B" w:rsidP="00157B0B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Universitatea din Craiova</w:t>
      </w:r>
      <w:r w:rsidRPr="00EA5DE0">
        <w:rPr>
          <w:rFonts w:ascii="Cambria" w:hAnsi="Cambria"/>
          <w:b/>
          <w:sz w:val="24"/>
          <w:szCs w:val="24"/>
        </w:rPr>
        <w:t xml:space="preserve"> - </w:t>
      </w:r>
      <w:r w:rsidRPr="00EA5DE0">
        <w:rPr>
          <w:rFonts w:ascii="Cambria" w:hAnsi="Cambria"/>
          <w:sz w:val="24"/>
          <w:szCs w:val="24"/>
        </w:rPr>
        <w:t>Sala 444</w:t>
      </w:r>
      <w:r w:rsidRPr="00EA5DE0">
        <w:rPr>
          <w:rFonts w:ascii="Cambria" w:hAnsi="Cambria"/>
          <w:b/>
          <w:sz w:val="24"/>
          <w:szCs w:val="24"/>
        </w:rPr>
        <w:t xml:space="preserve">                                               </w:t>
      </w:r>
    </w:p>
    <w:p w14:paraId="373F20AE" w14:textId="015D0055" w:rsidR="00157B0B" w:rsidRPr="00EA5DE0" w:rsidRDefault="00157B0B" w:rsidP="00157B0B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LUCRĂRILE CONFERINŢEI INTERNAŢIONALE SHAKESPEARE</w:t>
      </w:r>
    </w:p>
    <w:p w14:paraId="0BD58736" w14:textId="77777777" w:rsidR="00157B0B" w:rsidRPr="00EA5DE0" w:rsidRDefault="00157B0B" w:rsidP="00157B0B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organizate în colaborare cu Asociaţia Europeană de  Cercetare Shakespeare – ESRA</w:t>
      </w:r>
    </w:p>
    <w:p w14:paraId="672FC169" w14:textId="77777777" w:rsidR="00157B0B" w:rsidRPr="00EA5DE0" w:rsidRDefault="00157B0B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5A5F4DC2" w14:textId="078F86CA" w:rsidR="002C04BD" w:rsidRPr="00EA5DE0" w:rsidRDefault="00D47BA9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sz w:val="24"/>
          <w:szCs w:val="24"/>
        </w:rPr>
        <w:t xml:space="preserve">➢ </w:t>
      </w:r>
      <w:r w:rsidR="002C04BD" w:rsidRPr="00EA5DE0">
        <w:rPr>
          <w:rFonts w:ascii="Cambria" w:hAnsi="Cambria"/>
          <w:sz w:val="24"/>
          <w:szCs w:val="24"/>
        </w:rPr>
        <w:t>ora 14</w:t>
      </w:r>
      <w:r w:rsidR="00F16E1C" w:rsidRPr="00EA5DE0">
        <w:rPr>
          <w:rFonts w:ascii="Cambria" w:hAnsi="Cambria"/>
          <w:sz w:val="24"/>
          <w:szCs w:val="24"/>
        </w:rPr>
        <w:t>:30</w:t>
      </w:r>
      <w:r w:rsidR="002C04BD" w:rsidRPr="00EA5DE0">
        <w:rPr>
          <w:rFonts w:ascii="Cambria" w:hAnsi="Cambria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</w:p>
    <w:p w14:paraId="1536F3B4" w14:textId="513E09B2" w:rsidR="002C04BD" w:rsidRPr="00EA5DE0" w:rsidRDefault="00D47BA9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 xml:space="preserve">Teatrul Naţional „Marin Sorescu” Craiova </w:t>
      </w:r>
      <w:r w:rsidR="002C04BD" w:rsidRPr="00EA5DE0">
        <w:rPr>
          <w:rFonts w:ascii="Cambria" w:hAnsi="Cambria"/>
          <w:b/>
          <w:sz w:val="24"/>
          <w:szCs w:val="24"/>
        </w:rPr>
        <w:t xml:space="preserve">- </w:t>
      </w:r>
      <w:r w:rsidR="002C04BD" w:rsidRPr="00EA5DE0">
        <w:rPr>
          <w:rFonts w:ascii="Cambria" w:hAnsi="Cambria"/>
          <w:sz w:val="24"/>
          <w:szCs w:val="24"/>
        </w:rPr>
        <w:t xml:space="preserve">Sala "Amza Pellea"   </w:t>
      </w:r>
    </w:p>
    <w:p w14:paraId="78300D44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color w:val="auto"/>
          <w:sz w:val="24"/>
          <w:szCs w:val="24"/>
        </w:rPr>
      </w:pPr>
      <w:r w:rsidRPr="00EA5DE0">
        <w:rPr>
          <w:rFonts w:ascii="Cambria" w:hAnsi="Cambria"/>
          <w:b/>
          <w:color w:val="auto"/>
          <w:sz w:val="24"/>
          <w:szCs w:val="24"/>
        </w:rPr>
        <w:t>DECERNAREA TITLULUI DE DOCTOR HONORIS CAUSA al U.N.A.T.C. București</w:t>
      </w:r>
    </w:p>
    <w:p w14:paraId="6679D17A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color w:val="auto"/>
          <w:sz w:val="24"/>
          <w:szCs w:val="24"/>
        </w:rPr>
      </w:pPr>
      <w:r w:rsidRPr="00EA5DE0">
        <w:rPr>
          <w:rFonts w:ascii="Cambria" w:hAnsi="Cambria"/>
          <w:color w:val="auto"/>
          <w:sz w:val="24"/>
          <w:szCs w:val="24"/>
        </w:rPr>
        <w:t xml:space="preserve">regizorului </w:t>
      </w:r>
      <w:r w:rsidRPr="00EA5DE0">
        <w:rPr>
          <w:rFonts w:ascii="Cambria" w:hAnsi="Cambria"/>
          <w:b/>
          <w:color w:val="auto"/>
          <w:sz w:val="24"/>
          <w:szCs w:val="24"/>
        </w:rPr>
        <w:t>ROBERT LEPAGE</w:t>
      </w:r>
    </w:p>
    <w:p w14:paraId="6A662530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</w:p>
    <w:p w14:paraId="6BAD838B" w14:textId="7C86C9CA" w:rsidR="002C04BD" w:rsidRPr="00EA5DE0" w:rsidRDefault="00A55C49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Lansa</w:t>
      </w:r>
      <w:r w:rsidR="002C04BD" w:rsidRPr="00EA5DE0">
        <w:rPr>
          <w:rFonts w:ascii="Cambria" w:hAnsi="Cambria"/>
          <w:sz w:val="24"/>
          <w:szCs w:val="24"/>
        </w:rPr>
        <w:t>re de carte:</w:t>
      </w:r>
    </w:p>
    <w:p w14:paraId="7A9C54EB" w14:textId="29E67B72" w:rsidR="002C04BD" w:rsidRPr="00EA5DE0" w:rsidRDefault="00A55C49" w:rsidP="00A55C49">
      <w:pPr>
        <w:pStyle w:val="ListParagraph"/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 xml:space="preserve">-  </w:t>
      </w:r>
      <w:r w:rsidR="002C04BD" w:rsidRPr="00EA5DE0">
        <w:rPr>
          <w:rFonts w:ascii="Cambria" w:hAnsi="Cambria"/>
          <w:b/>
          <w:sz w:val="24"/>
          <w:szCs w:val="24"/>
        </w:rPr>
        <w:t>ROBERT LEPAGE – EX MACHINA</w:t>
      </w:r>
      <w:r w:rsidR="002C04BD" w:rsidRPr="00EA5DE0">
        <w:rPr>
          <w:rFonts w:ascii="Cambria" w:hAnsi="Cambria"/>
          <w:sz w:val="24"/>
          <w:szCs w:val="24"/>
        </w:rPr>
        <w:t xml:space="preserve">, </w:t>
      </w:r>
      <w:r w:rsidR="002C04BD" w:rsidRPr="00EA5DE0">
        <w:rPr>
          <w:rFonts w:ascii="Cambria" w:hAnsi="Cambria"/>
          <w:i/>
          <w:sz w:val="24"/>
          <w:szCs w:val="24"/>
        </w:rPr>
        <w:t>Revoluții în spațiul teatral</w:t>
      </w:r>
      <w:r w:rsidR="002C04BD" w:rsidRPr="00EA5DE0">
        <w:rPr>
          <w:rFonts w:ascii="Cambria" w:hAnsi="Cambria"/>
          <w:sz w:val="24"/>
          <w:szCs w:val="24"/>
        </w:rPr>
        <w:t xml:space="preserve"> de James Reynolds</w:t>
      </w:r>
    </w:p>
    <w:p w14:paraId="23E38FDB" w14:textId="77777777" w:rsidR="00A55C49" w:rsidRPr="00EA5DE0" w:rsidRDefault="002C04BD" w:rsidP="00A55C49">
      <w:pPr>
        <w:pStyle w:val="ListParagraph"/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traducere de Alina Resceanu și Aloisia Șorop, Editura Universitaria Craiova</w:t>
      </w:r>
    </w:p>
    <w:p w14:paraId="7C1A6499" w14:textId="1D964BCB" w:rsidR="002C04BD" w:rsidRPr="00EA5DE0" w:rsidRDefault="00A55C49" w:rsidP="00A55C49">
      <w:pPr>
        <w:pStyle w:val="ListParagraph"/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 xml:space="preserve">- </w:t>
      </w:r>
      <w:r w:rsidR="002C04BD" w:rsidRPr="00EA5DE0">
        <w:rPr>
          <w:rFonts w:ascii="Cambria" w:hAnsi="Cambria"/>
          <w:b/>
          <w:sz w:val="24"/>
          <w:szCs w:val="24"/>
        </w:rPr>
        <w:t xml:space="preserve">TEATRUL </w:t>
      </w:r>
      <w:r w:rsidR="002C04BD" w:rsidRPr="00EA5DE0">
        <w:rPr>
          <w:rFonts w:ascii="Cambria" w:hAnsi="Cambria"/>
          <w:b/>
          <w:color w:val="auto"/>
          <w:sz w:val="24"/>
          <w:szCs w:val="24"/>
        </w:rPr>
        <w:t>ROMÂNO-CANADIAN</w:t>
      </w:r>
      <w:r w:rsidR="002C04BD" w:rsidRPr="00EA5DE0">
        <w:rPr>
          <w:rFonts w:ascii="Cambria" w:hAnsi="Cambria"/>
          <w:color w:val="auto"/>
          <w:sz w:val="24"/>
          <w:szCs w:val="24"/>
        </w:rPr>
        <w:t xml:space="preserve"> (Schimburi culturale şi strategii manageriale) de Simona Hodoş, Editura Universitaria Craiova</w:t>
      </w:r>
    </w:p>
    <w:p w14:paraId="1B923A38" w14:textId="77777777" w:rsidR="002C04BD" w:rsidRPr="00EA5DE0" w:rsidRDefault="002C04BD" w:rsidP="00F16E1C">
      <w:pPr>
        <w:pStyle w:val="ListParagraph"/>
        <w:autoSpaceDE w:val="0"/>
        <w:autoSpaceDN w:val="0"/>
        <w:ind w:left="851"/>
        <w:jc w:val="both"/>
        <w:rPr>
          <w:rFonts w:ascii="Cambria" w:hAnsi="Cambria"/>
          <w:color w:val="auto"/>
          <w:sz w:val="24"/>
          <w:szCs w:val="24"/>
        </w:rPr>
      </w:pPr>
      <w:r w:rsidRPr="00EA5DE0">
        <w:rPr>
          <w:rFonts w:ascii="Cambria" w:hAnsi="Cambria"/>
          <w:color w:val="auto"/>
          <w:sz w:val="24"/>
          <w:szCs w:val="24"/>
          <w:shd w:val="clear" w:color="auto" w:fill="FFFFFF"/>
        </w:rPr>
        <w:t>Prezintă: Michel Vais, în prezența ES Doamna Annick Goulet, ambasadorul Canadei în România, respectiv a regizorului Robert Lepage</w:t>
      </w:r>
      <w:r w:rsidRPr="00EA5DE0">
        <w:rPr>
          <w:rFonts w:ascii="Cambria" w:hAnsi="Cambria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53D03AE7" w14:textId="0A1A8FF2" w:rsidR="002C04BD" w:rsidRPr="00EA5DE0" w:rsidRDefault="00A55C49" w:rsidP="00A55C49">
      <w:pPr>
        <w:pStyle w:val="ListParagraph"/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 xml:space="preserve">- </w:t>
      </w:r>
      <w:r w:rsidR="002C04BD" w:rsidRPr="00EA5DE0">
        <w:rPr>
          <w:rFonts w:ascii="Cambria" w:hAnsi="Cambria"/>
          <w:b/>
          <w:sz w:val="24"/>
          <w:szCs w:val="24"/>
        </w:rPr>
        <w:t>ROBERT LEPAGE’S INTERCULTURAL ENCOUNTERS</w:t>
      </w:r>
      <w:r w:rsidR="002C04BD" w:rsidRPr="00EA5DE0">
        <w:rPr>
          <w:rFonts w:ascii="Cambria" w:hAnsi="Cambria"/>
          <w:sz w:val="24"/>
          <w:szCs w:val="24"/>
        </w:rPr>
        <w:t xml:space="preserve"> de Christie Carson, Editura Cambridge University Press</w:t>
      </w:r>
    </w:p>
    <w:p w14:paraId="76709179" w14:textId="77777777" w:rsidR="002C04BD" w:rsidRPr="00EA5DE0" w:rsidRDefault="002C04BD" w:rsidP="00F16E1C">
      <w:pPr>
        <w:pStyle w:val="ListParagraph"/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</w:p>
    <w:p w14:paraId="5789BBD4" w14:textId="77777777" w:rsidR="002C04BD" w:rsidRPr="00EA5DE0" w:rsidRDefault="002C04BD" w:rsidP="00F16E1C">
      <w:pPr>
        <w:pStyle w:val="Heading1"/>
        <w:ind w:left="851"/>
        <w:rPr>
          <w:rFonts w:ascii="Cambria" w:hAnsi="Cambria"/>
          <w:color w:val="FF0000"/>
          <w:sz w:val="24"/>
          <w:szCs w:val="24"/>
        </w:rPr>
      </w:pPr>
      <w:r w:rsidRPr="00EA5DE0">
        <w:rPr>
          <w:rFonts w:ascii="Cambria" w:hAnsi="Cambria"/>
          <w:color w:val="FF0000"/>
          <w:sz w:val="24"/>
          <w:szCs w:val="24"/>
        </w:rPr>
        <w:t>ÎNTÂLNIREA LUI ROBERT LEPAGE CU OAMENII DE TEATRU</w:t>
      </w:r>
    </w:p>
    <w:p w14:paraId="59F78B02" w14:textId="77777777" w:rsidR="002C04BD" w:rsidRPr="00EA5DE0" w:rsidRDefault="002C04BD" w:rsidP="00F16E1C">
      <w:pPr>
        <w:tabs>
          <w:tab w:val="left" w:pos="5940"/>
        </w:tabs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Moderatori: Michel Vaïs şi Octavian Saiu</w:t>
      </w:r>
    </w:p>
    <w:p w14:paraId="5C83E439" w14:textId="75B51278" w:rsidR="008C3487" w:rsidRPr="00EA5DE0" w:rsidRDefault="002C04BD" w:rsidP="00157B0B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 xml:space="preserve">     </w:t>
      </w:r>
      <w:r w:rsidRPr="00EA5DE0">
        <w:rPr>
          <w:rFonts w:ascii="Cambria" w:hAnsi="Cambria"/>
          <w:sz w:val="24"/>
          <w:szCs w:val="24"/>
        </w:rPr>
        <w:t xml:space="preserve">                                   </w:t>
      </w:r>
      <w:r w:rsidRPr="00EA5DE0">
        <w:rPr>
          <w:rFonts w:ascii="Cambria" w:hAnsi="Cambria"/>
          <w:sz w:val="24"/>
          <w:szCs w:val="24"/>
        </w:rPr>
        <w:tab/>
      </w:r>
      <w:r w:rsidRPr="00EA5DE0">
        <w:rPr>
          <w:rFonts w:ascii="Cambria" w:hAnsi="Cambria"/>
          <w:sz w:val="24"/>
          <w:szCs w:val="24"/>
        </w:rPr>
        <w:tab/>
        <w:t xml:space="preserve"> </w:t>
      </w:r>
    </w:p>
    <w:p w14:paraId="1A263518" w14:textId="77777777" w:rsidR="00D47BA9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ora 16:00 – 20:00 </w:t>
      </w:r>
      <w:r w:rsidR="00D47BA9" w:rsidRPr="00EA5DE0">
        <w:rPr>
          <w:rFonts w:ascii="Cambria" w:hAnsi="Cambria" w:cs="Arial"/>
          <w:color w:val="auto"/>
          <w:sz w:val="24"/>
          <w:szCs w:val="24"/>
        </w:rPr>
        <w:t xml:space="preserve">- </w:t>
      </w:r>
      <w:r w:rsidRPr="00EA5DE0">
        <w:rPr>
          <w:rFonts w:ascii="Cambria" w:hAnsi="Cambria" w:cs="Arial"/>
          <w:i/>
          <w:color w:val="auto"/>
          <w:sz w:val="24"/>
          <w:szCs w:val="24"/>
        </w:rPr>
        <w:t>acces gratuit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</w:p>
    <w:p w14:paraId="6596D1F2" w14:textId="46CFA8D8" w:rsidR="008C3487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Electroputere Mall </w:t>
      </w:r>
    </w:p>
    <w:p w14:paraId="6601237A" w14:textId="77777777" w:rsidR="008C3487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RICHARD III VR 360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insula de teatru Virtual Reality powered by TeatruVR.ro</w:t>
      </w:r>
    </w:p>
    <w:p w14:paraId="54BAF51B" w14:textId="77777777" w:rsidR="008C3487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</w:p>
    <w:p w14:paraId="278D391E" w14:textId="77777777" w:rsidR="00D47BA9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ora 19:00 </w:t>
      </w:r>
    </w:p>
    <w:p w14:paraId="2359FB54" w14:textId="6FD4F4C9" w:rsidR="008C3487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Teatrul Naţional „Marin Sorescu” Craiova - Sala „Amza Pellea” </w:t>
      </w:r>
    </w:p>
    <w:p w14:paraId="4E0B9C48" w14:textId="77777777" w:rsidR="008C3487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FF0000"/>
          <w:sz w:val="24"/>
          <w:szCs w:val="24"/>
        </w:rPr>
        <w:t>887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scris, regizat și interpretat de Robert Lepage </w:t>
      </w:r>
    </w:p>
    <w:p w14:paraId="2E775D09" w14:textId="77777777" w:rsidR="008C3487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Ex Machina, Quebec, Canada</w:t>
      </w:r>
    </w:p>
    <w:p w14:paraId="3438E4CF" w14:textId="50BD7800" w:rsidR="008C3487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Durată spectacol: 2h</w:t>
      </w:r>
      <w:r w:rsidR="00DD5C6C" w:rsidRPr="00EA5DE0">
        <w:rPr>
          <w:rFonts w:ascii="Cambria" w:hAnsi="Cambria" w:cs="Arial"/>
          <w:color w:val="auto"/>
          <w:sz w:val="24"/>
          <w:szCs w:val="24"/>
        </w:rPr>
        <w:t xml:space="preserve"> (fără pauză)</w:t>
      </w:r>
    </w:p>
    <w:p w14:paraId="39EFEB51" w14:textId="1CD3A027" w:rsidR="001504A2" w:rsidRPr="00EA5DE0" w:rsidRDefault="001504A2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Trailer: </w:t>
      </w:r>
      <w:hyperlink r:id="rId11" w:history="1">
        <w:r w:rsidRPr="00EA5DE0">
          <w:rPr>
            <w:rStyle w:val="Hyperlink"/>
            <w:rFonts w:ascii="Cambria" w:hAnsi="Cambria"/>
            <w:sz w:val="24"/>
            <w:szCs w:val="24"/>
          </w:rPr>
          <w:t>https://youtu.be/B3mPXPkiJtk</w:t>
        </w:r>
      </w:hyperlink>
    </w:p>
    <w:p w14:paraId="05AE9811" w14:textId="77777777" w:rsidR="008C3487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Minion Pro Bold Cond Ital"/>
          <w:color w:val="auto"/>
          <w:sz w:val="24"/>
          <w:szCs w:val="24"/>
        </w:rPr>
      </w:pPr>
    </w:p>
    <w:p w14:paraId="160C86DD" w14:textId="57BFA865" w:rsidR="008C3487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ora 20:30 </w:t>
      </w:r>
      <w:r w:rsidR="00D47BA9" w:rsidRPr="00EA5DE0">
        <w:rPr>
          <w:rFonts w:ascii="Cambria" w:hAnsi="Cambria" w:cs="Arial"/>
          <w:color w:val="auto"/>
          <w:sz w:val="24"/>
          <w:szCs w:val="24"/>
        </w:rPr>
        <w:t xml:space="preserve">- </w:t>
      </w:r>
      <w:r w:rsidRPr="00EA5DE0">
        <w:rPr>
          <w:rFonts w:ascii="Cambria" w:hAnsi="Cambria" w:cs="Arial"/>
          <w:i/>
          <w:color w:val="auto"/>
          <w:sz w:val="24"/>
          <w:szCs w:val="24"/>
        </w:rPr>
        <w:t>acces gratuit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</w:p>
    <w:p w14:paraId="799E9915" w14:textId="77777777" w:rsidR="008C3487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Grădina Botanică – Intrarea Principală </w:t>
      </w:r>
    </w:p>
    <w:p w14:paraId="5463C1CC" w14:textId="77777777" w:rsidR="008C3487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 xml:space="preserve">MUCH ADO AND ALL THAT JAZZ </w:t>
      </w:r>
    </w:p>
    <w:p w14:paraId="120EA307" w14:textId="77777777" w:rsidR="008C3487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concert susținut de Romeo &amp; Julia Kören, Stockholm, Suedia</w:t>
      </w:r>
    </w:p>
    <w:p w14:paraId="56EC98FA" w14:textId="4DB59B77" w:rsidR="00812097" w:rsidRPr="00EA5DE0" w:rsidRDefault="0081209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Durată: 1h</w:t>
      </w:r>
    </w:p>
    <w:p w14:paraId="5690F6F1" w14:textId="77777777" w:rsidR="008C3487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</w:p>
    <w:p w14:paraId="125E6C9F" w14:textId="6EAC21C0" w:rsidR="008C3487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ora 20:30 </w:t>
      </w:r>
      <w:r w:rsidR="00D47BA9" w:rsidRPr="00EA5DE0">
        <w:rPr>
          <w:rFonts w:ascii="Cambria" w:hAnsi="Cambria" w:cs="Arial"/>
          <w:color w:val="auto"/>
          <w:sz w:val="24"/>
          <w:szCs w:val="24"/>
        </w:rPr>
        <w:t xml:space="preserve">- </w:t>
      </w:r>
      <w:r w:rsidRPr="00EA5DE0">
        <w:rPr>
          <w:rFonts w:ascii="Cambria" w:hAnsi="Cambria" w:cs="Arial"/>
          <w:i/>
          <w:color w:val="auto"/>
          <w:sz w:val="24"/>
          <w:szCs w:val="24"/>
        </w:rPr>
        <w:t>acces gratuit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</w:p>
    <w:p w14:paraId="4B79C6E9" w14:textId="77777777" w:rsidR="008C3487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Parcare Electroputere Mall </w:t>
      </w:r>
    </w:p>
    <w:p w14:paraId="19D0A67F" w14:textId="77777777" w:rsidR="008C3487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DOAMNELE LUI SHAKESPEARE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</w:p>
    <w:p w14:paraId="74902568" w14:textId="77777777" w:rsidR="008C3487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regia Alexandru Boureanu </w:t>
      </w:r>
    </w:p>
    <w:p w14:paraId="58F80DBA" w14:textId="77777777" w:rsidR="008C3487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Departamentul de Arte și Media al Universității din Craiova în colaborare cu Teatru Național „Marin Sorescu” Craiova</w:t>
      </w:r>
    </w:p>
    <w:p w14:paraId="1913E079" w14:textId="2A973536" w:rsidR="00744E5F" w:rsidRPr="00EA5DE0" w:rsidRDefault="00744E5F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Durata: 50min</w:t>
      </w:r>
    </w:p>
    <w:p w14:paraId="3F3377A8" w14:textId="77777777" w:rsidR="008C3487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</w:p>
    <w:p w14:paraId="34822EC4" w14:textId="5C97B4A4" w:rsidR="008C3487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ora 22:00 </w:t>
      </w:r>
      <w:r w:rsidR="00D47BA9" w:rsidRPr="00EA5DE0">
        <w:rPr>
          <w:rFonts w:ascii="Cambria" w:hAnsi="Cambria" w:cs="Arial"/>
          <w:color w:val="auto"/>
          <w:sz w:val="24"/>
          <w:szCs w:val="24"/>
        </w:rPr>
        <w:t xml:space="preserve">- </w:t>
      </w:r>
      <w:r w:rsidRPr="00EA5DE0">
        <w:rPr>
          <w:rFonts w:ascii="Cambria" w:hAnsi="Cambria" w:cs="Arial"/>
          <w:i/>
          <w:color w:val="auto"/>
          <w:sz w:val="24"/>
          <w:szCs w:val="24"/>
        </w:rPr>
        <w:t>acces gratuit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</w:p>
    <w:p w14:paraId="0148DAAA" w14:textId="77777777" w:rsidR="008C3487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Piața Frații Buzești </w:t>
      </w:r>
    </w:p>
    <w:p w14:paraId="62F96DD8" w14:textId="77777777" w:rsidR="008C3487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 xml:space="preserve">A DOUĂSPREZECEA NOAPTE </w:t>
      </w:r>
    </w:p>
    <w:p w14:paraId="15F7D941" w14:textId="77777777" w:rsidR="008C3487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regia Oswald Gayer </w:t>
      </w:r>
    </w:p>
    <w:p w14:paraId="60565320" w14:textId="77777777" w:rsidR="008C3487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spectacol prezentat de Teatrul Logos, București, România </w:t>
      </w:r>
    </w:p>
    <w:p w14:paraId="45F4CFAE" w14:textId="7894E8CA" w:rsidR="004315B5" w:rsidRPr="00EA5DE0" w:rsidRDefault="004315B5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Durată spectacol: </w:t>
      </w:r>
      <w:r w:rsidR="00995CD7" w:rsidRPr="00EA5DE0">
        <w:rPr>
          <w:rFonts w:ascii="Cambria" w:hAnsi="Cambria" w:cs="Arial"/>
          <w:color w:val="auto"/>
          <w:sz w:val="24"/>
          <w:szCs w:val="24"/>
        </w:rPr>
        <w:t>2h (fără pauză)</w:t>
      </w:r>
    </w:p>
    <w:p w14:paraId="6ABFDB86" w14:textId="77777777" w:rsidR="008C3487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</w:p>
    <w:p w14:paraId="42F9D504" w14:textId="77777777" w:rsidR="00D47BA9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ora 23:30 </w:t>
      </w:r>
    </w:p>
    <w:p w14:paraId="5D5588E8" w14:textId="056DC157" w:rsidR="008C3487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Valletta Towers - Scena de la Miezul Nopții </w:t>
      </w:r>
    </w:p>
    <w:p w14:paraId="35721555" w14:textId="77777777" w:rsidR="008C3487" w:rsidRDefault="008C348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CONCERT KLANGPHONICS</w:t>
      </w:r>
      <w:r w:rsidRPr="00EA5DE0">
        <w:rPr>
          <w:rFonts w:ascii="Cambria" w:hAnsi="Cambria" w:cs="Arial"/>
          <w:color w:val="auto"/>
          <w:sz w:val="24"/>
          <w:szCs w:val="24"/>
        </w:rPr>
        <w:t>, Germania</w:t>
      </w:r>
    </w:p>
    <w:p w14:paraId="0F187FCB" w14:textId="3471C711" w:rsidR="006A47D5" w:rsidRPr="006A47D5" w:rsidRDefault="006A47D5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6A47D5">
        <w:rPr>
          <w:rFonts w:ascii="Cambria" w:hAnsi="Cambria" w:cs="Arial"/>
          <w:color w:val="auto"/>
          <w:sz w:val="24"/>
          <w:szCs w:val="24"/>
        </w:rPr>
        <w:t xml:space="preserve">video: </w:t>
      </w:r>
      <w:hyperlink r:id="rId12" w:history="1">
        <w:r w:rsidRPr="006A47D5">
          <w:rPr>
            <w:rStyle w:val="Hyperlink"/>
            <w:rFonts w:ascii="Cambria" w:hAnsi="Cambria" w:cs="Arial"/>
            <w:sz w:val="24"/>
            <w:szCs w:val="24"/>
          </w:rPr>
          <w:t>https://youtube.com/shorts/TTr8O_6oMKY?feature=share</w:t>
        </w:r>
      </w:hyperlink>
      <w:r w:rsidRPr="006A47D5">
        <w:rPr>
          <w:rFonts w:ascii="Cambria" w:hAnsi="Cambria" w:cs="Arial"/>
          <w:color w:val="auto"/>
          <w:sz w:val="24"/>
          <w:szCs w:val="24"/>
        </w:rPr>
        <w:t xml:space="preserve"> </w:t>
      </w:r>
    </w:p>
    <w:p w14:paraId="0EE0EAA7" w14:textId="77777777" w:rsidR="008C3487" w:rsidRPr="00EA5DE0" w:rsidRDefault="008C3487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</w:p>
    <w:p w14:paraId="13BDC5C9" w14:textId="72596537" w:rsidR="00104BCF" w:rsidRPr="00EA5DE0" w:rsidRDefault="00104BCF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=========================================================================</w:t>
      </w:r>
    </w:p>
    <w:p w14:paraId="7595E86C" w14:textId="77777777" w:rsidR="007314B4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lastRenderedPageBreak/>
        <w:t xml:space="preserve">      </w:t>
      </w:r>
    </w:p>
    <w:p w14:paraId="6681208B" w14:textId="7FFDE93B" w:rsidR="002C04BD" w:rsidRPr="00EA5DE0" w:rsidRDefault="007314B4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color w:val="FF0000"/>
          <w:sz w:val="24"/>
          <w:szCs w:val="24"/>
        </w:rPr>
        <w:t>ZIUA 3</w:t>
      </w:r>
      <w:r w:rsidR="009436A9" w:rsidRPr="00EA5DE0">
        <w:rPr>
          <w:rFonts w:ascii="Cambria" w:hAnsi="Cambria"/>
          <w:b/>
          <w:color w:val="FF0000"/>
          <w:sz w:val="24"/>
          <w:szCs w:val="24"/>
        </w:rPr>
        <w:t xml:space="preserve"> / 21 mai 2022 </w:t>
      </w:r>
      <w:r w:rsidRPr="00EA5DE0">
        <w:rPr>
          <w:rFonts w:ascii="Cambria" w:hAnsi="Cambria"/>
          <w:b/>
          <w:color w:val="FF0000"/>
          <w:sz w:val="24"/>
          <w:szCs w:val="24"/>
        </w:rPr>
        <w:tab/>
      </w:r>
      <w:r w:rsidR="002C04BD" w:rsidRPr="00EA5DE0">
        <w:rPr>
          <w:rFonts w:ascii="Cambria" w:hAnsi="Cambria"/>
          <w:sz w:val="24"/>
          <w:szCs w:val="24"/>
        </w:rPr>
        <w:t xml:space="preserve">  </w:t>
      </w:r>
    </w:p>
    <w:p w14:paraId="0BAF5FAF" w14:textId="0E513A2D" w:rsidR="00F16E1C" w:rsidRPr="00EA5DE0" w:rsidRDefault="009436A9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F16E1C" w:rsidRPr="00EA5DE0">
        <w:rPr>
          <w:rFonts w:ascii="Cambria" w:hAnsi="Cambria"/>
          <w:sz w:val="24"/>
          <w:szCs w:val="24"/>
        </w:rPr>
        <w:t>or</w:t>
      </w:r>
      <w:r w:rsidRPr="00EA5DE0">
        <w:rPr>
          <w:rFonts w:ascii="Cambria" w:hAnsi="Cambria"/>
          <w:sz w:val="24"/>
          <w:szCs w:val="24"/>
        </w:rPr>
        <w:t xml:space="preserve">a </w:t>
      </w:r>
      <w:r w:rsidR="00F16E1C" w:rsidRPr="00EA5DE0">
        <w:rPr>
          <w:rFonts w:ascii="Cambria" w:hAnsi="Cambria"/>
          <w:sz w:val="24"/>
          <w:szCs w:val="24"/>
        </w:rPr>
        <w:t>09:30</w:t>
      </w:r>
      <w:r w:rsidR="00F16E1C" w:rsidRPr="00EA5DE0">
        <w:rPr>
          <w:rFonts w:ascii="Cambria" w:hAnsi="Cambria"/>
          <w:sz w:val="24"/>
          <w:szCs w:val="24"/>
        </w:rPr>
        <w:tab/>
        <w:t xml:space="preserve"> </w:t>
      </w:r>
      <w:r w:rsidR="00F16E1C" w:rsidRPr="00EA5DE0">
        <w:rPr>
          <w:rFonts w:ascii="Cambria" w:hAnsi="Cambria"/>
          <w:sz w:val="24"/>
          <w:szCs w:val="24"/>
        </w:rPr>
        <w:tab/>
      </w:r>
    </w:p>
    <w:p w14:paraId="61F67033" w14:textId="77777777" w:rsidR="00F16E1C" w:rsidRPr="00EA5DE0" w:rsidRDefault="00F16E1C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Universitatea din Craiova</w:t>
      </w:r>
      <w:r w:rsidRPr="00EA5DE0">
        <w:rPr>
          <w:rFonts w:ascii="Cambria" w:hAnsi="Cambria"/>
          <w:b/>
          <w:sz w:val="24"/>
          <w:szCs w:val="24"/>
        </w:rPr>
        <w:t xml:space="preserve"> - </w:t>
      </w:r>
      <w:r w:rsidRPr="00EA5DE0">
        <w:rPr>
          <w:rFonts w:ascii="Cambria" w:hAnsi="Cambria"/>
          <w:sz w:val="24"/>
          <w:szCs w:val="24"/>
        </w:rPr>
        <w:t>Sala 444</w:t>
      </w:r>
      <w:r w:rsidRPr="00EA5DE0">
        <w:rPr>
          <w:rFonts w:ascii="Cambria" w:hAnsi="Cambria"/>
          <w:b/>
          <w:sz w:val="24"/>
          <w:szCs w:val="24"/>
        </w:rPr>
        <w:t xml:space="preserve">                                               </w:t>
      </w:r>
    </w:p>
    <w:p w14:paraId="463B3423" w14:textId="77777777" w:rsidR="00F16E1C" w:rsidRPr="00EA5DE0" w:rsidRDefault="00F16E1C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LUCRĂRILE CONFERINŢEI INTERNAŢIONALE SHAKESPEARE</w:t>
      </w:r>
      <w:r w:rsidRPr="00EA5DE0">
        <w:rPr>
          <w:rFonts w:ascii="Cambria" w:hAnsi="Cambria"/>
          <w:sz w:val="24"/>
          <w:szCs w:val="24"/>
        </w:rPr>
        <w:t xml:space="preserve">, </w:t>
      </w:r>
    </w:p>
    <w:p w14:paraId="684BF3DC" w14:textId="77777777" w:rsidR="00F16E1C" w:rsidRPr="00EA5DE0" w:rsidRDefault="00F16E1C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organizate în colaborare cu Asociaţia Europeană de  Cercetare Shakespeare – ESRA</w:t>
      </w:r>
    </w:p>
    <w:p w14:paraId="2F3B2962" w14:textId="77777777" w:rsidR="00F16E1C" w:rsidRPr="00EA5DE0" w:rsidRDefault="00F16E1C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</w:p>
    <w:p w14:paraId="523C6F2B" w14:textId="5E7DCFDF" w:rsidR="00037152" w:rsidRPr="00EA5DE0" w:rsidRDefault="00D81864" w:rsidP="00037152">
      <w:pPr>
        <w:autoSpaceDE w:val="0"/>
        <w:autoSpaceDN w:val="0"/>
        <w:ind w:left="851"/>
        <w:jc w:val="both"/>
        <w:rPr>
          <w:rFonts w:ascii="Cambria" w:hAnsi="Cambria"/>
          <w:b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 xml:space="preserve">ora 10:00 </w:t>
      </w:r>
    </w:p>
    <w:p w14:paraId="738198EA" w14:textId="77777777" w:rsidR="00037152" w:rsidRPr="00EA5DE0" w:rsidRDefault="00037152" w:rsidP="00037152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Universitatea din Craiova – Holul Central</w:t>
      </w:r>
    </w:p>
    <w:p w14:paraId="4DD4301C" w14:textId="77777777" w:rsidR="00037152" w:rsidRPr="00EA5DE0" w:rsidRDefault="00037152" w:rsidP="00037152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VERNISAJUL EXPOZIŢIEI</w:t>
      </w:r>
      <w:r w:rsidRPr="00EA5DE0">
        <w:rPr>
          <w:rFonts w:ascii="Cambria" w:hAnsi="Cambria"/>
          <w:sz w:val="24"/>
          <w:szCs w:val="24"/>
        </w:rPr>
        <w:t xml:space="preserve"> realizată în colaborare cu Universitatea din Craiova și Universitatea din Worcester  </w:t>
      </w:r>
    </w:p>
    <w:p w14:paraId="2E035E11" w14:textId="77777777" w:rsidR="00037152" w:rsidRPr="00EA5DE0" w:rsidRDefault="00037152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</w:p>
    <w:p w14:paraId="02CA5AB4" w14:textId="60AB29F4" w:rsidR="002C04BD" w:rsidRPr="00EA5DE0" w:rsidRDefault="009436A9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>ora 10:30</w:t>
      </w:r>
      <w:r w:rsidR="00D81864" w:rsidRPr="00EA5DE0">
        <w:rPr>
          <w:rFonts w:ascii="Cambria" w:hAnsi="Cambria"/>
          <w:sz w:val="24"/>
          <w:szCs w:val="24"/>
        </w:rPr>
        <w:t xml:space="preserve"> </w:t>
      </w:r>
      <w:r w:rsidR="00F74BEC" w:rsidRPr="00EA5DE0">
        <w:rPr>
          <w:rFonts w:ascii="Cambria" w:hAnsi="Cambria"/>
          <w:sz w:val="24"/>
          <w:szCs w:val="24"/>
        </w:rPr>
        <w:t xml:space="preserve">– </w:t>
      </w:r>
      <w:r w:rsidR="002C04BD" w:rsidRPr="00EA5DE0">
        <w:rPr>
          <w:rFonts w:ascii="Cambria" w:hAnsi="Cambria"/>
          <w:sz w:val="24"/>
          <w:szCs w:val="24"/>
        </w:rPr>
        <w:t>12</w:t>
      </w:r>
      <w:r w:rsidR="00F74BEC" w:rsidRPr="00EA5DE0">
        <w:rPr>
          <w:rFonts w:ascii="Cambria" w:hAnsi="Cambria"/>
          <w:sz w:val="24"/>
          <w:szCs w:val="24"/>
        </w:rPr>
        <w:t>:00</w:t>
      </w:r>
      <w:r w:rsidR="002C04BD" w:rsidRPr="00EA5DE0">
        <w:rPr>
          <w:rFonts w:ascii="Cambria" w:hAnsi="Cambria"/>
          <w:sz w:val="24"/>
          <w:szCs w:val="24"/>
        </w:rPr>
        <w:tab/>
        <w:t xml:space="preserve"> </w:t>
      </w:r>
      <w:r w:rsidR="002C04BD" w:rsidRPr="00EA5DE0">
        <w:rPr>
          <w:rFonts w:ascii="Cambria" w:hAnsi="Cambria"/>
          <w:sz w:val="24"/>
          <w:szCs w:val="24"/>
        </w:rPr>
        <w:tab/>
      </w:r>
    </w:p>
    <w:p w14:paraId="28065594" w14:textId="6953F492" w:rsidR="002C04BD" w:rsidRPr="00EA5DE0" w:rsidRDefault="00D47BA9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 xml:space="preserve">Teatrul Naţional „Marin Sorescu” Craiova </w:t>
      </w:r>
      <w:r w:rsidR="002C04BD" w:rsidRPr="00EA5DE0">
        <w:rPr>
          <w:rFonts w:ascii="Cambria" w:hAnsi="Cambria"/>
          <w:sz w:val="24"/>
          <w:szCs w:val="24"/>
        </w:rPr>
        <w:t xml:space="preserve">- Foyer                                     </w:t>
      </w:r>
      <w:r w:rsidR="002C04BD" w:rsidRPr="00EA5DE0">
        <w:rPr>
          <w:rFonts w:ascii="Cambria" w:hAnsi="Cambria"/>
          <w:sz w:val="24"/>
          <w:szCs w:val="24"/>
        </w:rPr>
        <w:tab/>
      </w:r>
      <w:r w:rsidR="002C04BD" w:rsidRPr="00EA5DE0">
        <w:rPr>
          <w:rFonts w:ascii="Cambria" w:hAnsi="Cambria"/>
          <w:sz w:val="24"/>
          <w:szCs w:val="24"/>
        </w:rPr>
        <w:tab/>
      </w:r>
    </w:p>
    <w:p w14:paraId="160DCC5D" w14:textId="774C49C9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b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Lans</w:t>
      </w:r>
      <w:r w:rsidR="001C0660" w:rsidRPr="00EA5DE0">
        <w:rPr>
          <w:rFonts w:ascii="Cambria" w:hAnsi="Cambria"/>
          <w:sz w:val="24"/>
          <w:szCs w:val="24"/>
        </w:rPr>
        <w:t>are</w:t>
      </w:r>
      <w:r w:rsidRPr="00EA5DE0">
        <w:rPr>
          <w:rFonts w:ascii="Cambria" w:hAnsi="Cambria"/>
          <w:sz w:val="24"/>
          <w:szCs w:val="24"/>
        </w:rPr>
        <w:t xml:space="preserve"> de carte:</w:t>
      </w:r>
    </w:p>
    <w:p w14:paraId="54CC9661" w14:textId="733B8509" w:rsidR="002C04BD" w:rsidRPr="00EA5DE0" w:rsidRDefault="00037152" w:rsidP="00037152">
      <w:pPr>
        <w:pStyle w:val="ListParagraph"/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 xml:space="preserve">- </w:t>
      </w:r>
      <w:r w:rsidR="002C04BD" w:rsidRPr="00EA5DE0">
        <w:rPr>
          <w:rFonts w:ascii="Cambria" w:hAnsi="Cambria"/>
          <w:b/>
          <w:sz w:val="24"/>
          <w:szCs w:val="24"/>
        </w:rPr>
        <w:t>SHAKESPEARE</w:t>
      </w:r>
      <w:r w:rsidR="002C04BD" w:rsidRPr="00EA5DE0">
        <w:rPr>
          <w:rFonts w:ascii="Cambria" w:hAnsi="Cambria"/>
          <w:sz w:val="24"/>
          <w:szCs w:val="24"/>
        </w:rPr>
        <w:t xml:space="preserve"> interpretat de Adrian Papahagi, Editura Polirom</w:t>
      </w:r>
    </w:p>
    <w:p w14:paraId="47B1DF0E" w14:textId="77777777" w:rsidR="002C04BD" w:rsidRPr="00EA5DE0" w:rsidRDefault="002C04BD" w:rsidP="00F16E1C">
      <w:pPr>
        <w:pStyle w:val="ListParagraph"/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Prezintă: George Volceanov</w:t>
      </w:r>
    </w:p>
    <w:p w14:paraId="0DC6FCE6" w14:textId="4D6BA05B" w:rsidR="002C04BD" w:rsidRPr="00EA5DE0" w:rsidRDefault="00037152" w:rsidP="00037152">
      <w:pPr>
        <w:pStyle w:val="ListParagraph"/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 xml:space="preserve">- </w:t>
      </w:r>
      <w:r w:rsidR="002C04BD" w:rsidRPr="00EA5DE0">
        <w:rPr>
          <w:rFonts w:ascii="Cambria" w:hAnsi="Cambria"/>
          <w:b/>
          <w:sz w:val="24"/>
          <w:szCs w:val="24"/>
        </w:rPr>
        <w:t>COUSIN SHAKESPEARE</w:t>
      </w:r>
      <w:r w:rsidR="002C04BD" w:rsidRPr="00EA5DE0">
        <w:rPr>
          <w:rFonts w:ascii="Cambria" w:hAnsi="Cambria"/>
          <w:sz w:val="24"/>
          <w:szCs w:val="24"/>
        </w:rPr>
        <w:t xml:space="preserve"> de Marin Sorescu, traducere în limba engleză de Adam J.Sorkin şi Lidia Vianu, Editura Hoffman</w:t>
      </w:r>
    </w:p>
    <w:p w14:paraId="25E0AABE" w14:textId="34F3A717" w:rsidR="002C04BD" w:rsidRPr="00EA5DE0" w:rsidRDefault="00037152" w:rsidP="00037152">
      <w:pPr>
        <w:pStyle w:val="ListParagraph"/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 xml:space="preserve">- </w:t>
      </w:r>
      <w:r w:rsidR="002C04BD" w:rsidRPr="00EA5DE0">
        <w:rPr>
          <w:rFonts w:ascii="Cambria" w:hAnsi="Cambria"/>
          <w:b/>
          <w:sz w:val="24"/>
          <w:szCs w:val="24"/>
        </w:rPr>
        <w:t>REVISTA THEATRON</w:t>
      </w:r>
      <w:r w:rsidR="002C04BD" w:rsidRPr="00EA5DE0">
        <w:rPr>
          <w:rFonts w:ascii="Cambria" w:hAnsi="Cambria"/>
          <w:sz w:val="24"/>
          <w:szCs w:val="24"/>
        </w:rPr>
        <w:t xml:space="preserve"> realizată de studenții programului Teatrologie (Jurnalism teatral, management cultural) U.N.A.T.C. „I.L.Caragiale”, București</w:t>
      </w:r>
    </w:p>
    <w:p w14:paraId="370314CA" w14:textId="6046799D" w:rsidR="002C04BD" w:rsidRPr="00EA5DE0" w:rsidRDefault="002C04BD" w:rsidP="00F16E1C">
      <w:pPr>
        <w:pStyle w:val="ListParagraph"/>
        <w:autoSpaceDE w:val="0"/>
        <w:autoSpaceDN w:val="0"/>
        <w:ind w:left="851"/>
        <w:jc w:val="both"/>
        <w:rPr>
          <w:rFonts w:ascii="Cambria" w:hAnsi="Cambria"/>
          <w:b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Moderator: Nicolae Coande</w:t>
      </w:r>
      <w:r w:rsidRPr="00EA5DE0">
        <w:rPr>
          <w:rFonts w:ascii="Cambria" w:hAnsi="Cambria"/>
          <w:b/>
          <w:sz w:val="24"/>
          <w:szCs w:val="24"/>
        </w:rPr>
        <w:tab/>
      </w:r>
      <w:r w:rsidR="00037152" w:rsidRPr="00EA5DE0">
        <w:rPr>
          <w:rFonts w:ascii="Cambria" w:hAnsi="Cambria"/>
          <w:b/>
          <w:sz w:val="24"/>
          <w:szCs w:val="24"/>
        </w:rPr>
        <w:t xml:space="preserve"> </w:t>
      </w:r>
    </w:p>
    <w:p w14:paraId="4143AD81" w14:textId="0542FAA3" w:rsidR="002C04BD" w:rsidRPr="00EA5DE0" w:rsidRDefault="002C04BD" w:rsidP="00D81864">
      <w:pPr>
        <w:autoSpaceDE w:val="0"/>
        <w:autoSpaceDN w:val="0"/>
        <w:jc w:val="both"/>
        <w:rPr>
          <w:rFonts w:ascii="Cambria" w:hAnsi="Cambria"/>
          <w:b/>
          <w:color w:val="FF0000"/>
          <w:sz w:val="24"/>
          <w:szCs w:val="24"/>
        </w:rPr>
      </w:pPr>
      <w:r w:rsidRPr="00EA5DE0">
        <w:rPr>
          <w:rFonts w:ascii="Cambria" w:hAnsi="Cambria"/>
          <w:b/>
          <w:color w:val="FF0000"/>
          <w:sz w:val="24"/>
          <w:szCs w:val="24"/>
        </w:rPr>
        <w:tab/>
        <w:t xml:space="preserve">      </w:t>
      </w:r>
    </w:p>
    <w:p w14:paraId="5C63FBB6" w14:textId="23AC64C5" w:rsidR="002C04BD" w:rsidRPr="00EA5DE0" w:rsidRDefault="009C2BF8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 xml:space="preserve">ora </w:t>
      </w:r>
      <w:r w:rsidR="002C04BD" w:rsidRPr="00EA5DE0">
        <w:rPr>
          <w:rFonts w:ascii="Cambria" w:hAnsi="Cambria"/>
          <w:sz w:val="24"/>
          <w:szCs w:val="24"/>
        </w:rPr>
        <w:t>10</w:t>
      </w:r>
      <w:r w:rsidR="00F74BEC" w:rsidRPr="00EA5DE0">
        <w:rPr>
          <w:rFonts w:ascii="Cambria" w:hAnsi="Cambria"/>
          <w:sz w:val="24"/>
          <w:szCs w:val="24"/>
        </w:rPr>
        <w:t>:30</w:t>
      </w:r>
      <w:r w:rsidR="00F74BEC" w:rsidRPr="00EA5DE0">
        <w:rPr>
          <w:rFonts w:ascii="Cambria" w:hAnsi="Cambria"/>
          <w:sz w:val="24"/>
          <w:szCs w:val="24"/>
          <w:vertAlign w:val="superscript"/>
        </w:rPr>
        <w:t xml:space="preserve"> </w:t>
      </w:r>
      <w:r w:rsidR="00F74BEC" w:rsidRPr="00EA5DE0">
        <w:rPr>
          <w:rFonts w:ascii="Cambria" w:hAnsi="Cambria"/>
          <w:sz w:val="24"/>
          <w:szCs w:val="24"/>
        </w:rPr>
        <w:t xml:space="preserve">– </w:t>
      </w:r>
      <w:r w:rsidR="002C04BD" w:rsidRPr="00EA5DE0">
        <w:rPr>
          <w:rFonts w:ascii="Cambria" w:hAnsi="Cambria"/>
          <w:sz w:val="24"/>
          <w:szCs w:val="24"/>
        </w:rPr>
        <w:t>13</w:t>
      </w:r>
      <w:r w:rsidR="00F74BEC" w:rsidRPr="00EA5DE0">
        <w:rPr>
          <w:rFonts w:ascii="Cambria" w:hAnsi="Cambria"/>
          <w:sz w:val="24"/>
          <w:szCs w:val="24"/>
        </w:rPr>
        <w:t>:00</w:t>
      </w:r>
      <w:r w:rsidR="002C04BD" w:rsidRPr="00EA5DE0">
        <w:rPr>
          <w:rFonts w:ascii="Cambria" w:hAnsi="Cambria"/>
          <w:sz w:val="24"/>
          <w:szCs w:val="24"/>
        </w:rPr>
        <w:tab/>
      </w:r>
      <w:r w:rsidR="002C04BD" w:rsidRPr="00EA5DE0">
        <w:rPr>
          <w:rFonts w:ascii="Cambria" w:hAnsi="Cambria"/>
          <w:sz w:val="24"/>
          <w:szCs w:val="24"/>
        </w:rPr>
        <w:tab/>
        <w:t xml:space="preserve">                            </w:t>
      </w:r>
    </w:p>
    <w:p w14:paraId="02BC6AC2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Valletta Towers - Grădină</w:t>
      </w:r>
      <w:r w:rsidRPr="00EA5DE0">
        <w:rPr>
          <w:rFonts w:ascii="Cambria" w:hAnsi="Cambria"/>
          <w:sz w:val="24"/>
          <w:szCs w:val="24"/>
        </w:rPr>
        <w:tab/>
      </w:r>
    </w:p>
    <w:p w14:paraId="11584EB3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Ateliere Teatrale Studenţeşti</w:t>
      </w:r>
      <w:r w:rsidRPr="00EA5DE0">
        <w:rPr>
          <w:rFonts w:ascii="Cambria" w:hAnsi="Cambria"/>
          <w:sz w:val="24"/>
          <w:szCs w:val="24"/>
        </w:rPr>
        <w:t xml:space="preserve"> de TEATROLOGIE </w:t>
      </w:r>
    </w:p>
    <w:p w14:paraId="03CFE1AE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Susținute de Octavian Saiu</w:t>
      </w:r>
    </w:p>
    <w:p w14:paraId="4DFFC726" w14:textId="0B35C99D" w:rsidR="00A818D7" w:rsidRPr="00EA5DE0" w:rsidRDefault="00D81864" w:rsidP="00D81864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 xml:space="preserve">                       </w:t>
      </w:r>
    </w:p>
    <w:p w14:paraId="6887D4FE" w14:textId="41567495" w:rsidR="00A818D7" w:rsidRPr="00EA5DE0" w:rsidRDefault="008F7346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A818D7" w:rsidRPr="00EA5DE0">
        <w:rPr>
          <w:rFonts w:ascii="Cambria" w:hAnsi="Cambria" w:cs="Calibri"/>
          <w:color w:val="auto"/>
          <w:sz w:val="24"/>
          <w:szCs w:val="24"/>
        </w:rPr>
        <w:t xml:space="preserve">ora 11:00 </w:t>
      </w:r>
      <w:r w:rsidR="00C6067E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A818D7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3E030C75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Teatrul Național „Marin Sorescu” Craiova  - Sala „Ia te uită!”</w:t>
      </w:r>
    </w:p>
    <w:p w14:paraId="1601CBD5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 xml:space="preserve">LUMEA-I UN TEATRU, NOI SUNTEM ACTORII - </w:t>
      </w:r>
      <w:r w:rsidRPr="00EA5DE0">
        <w:rPr>
          <w:rFonts w:ascii="Cambria" w:hAnsi="Cambria" w:cs="Arial"/>
          <w:color w:val="auto"/>
          <w:sz w:val="24"/>
          <w:szCs w:val="24"/>
        </w:rPr>
        <w:t>audiție cu public în avanpremieră</w:t>
      </w:r>
    </w:p>
    <w:p w14:paraId="5DF5705C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și scenariul radiofonic Gavriil Pinte, după un recital susținut de Emil Boroghină</w:t>
      </w:r>
    </w:p>
    <w:p w14:paraId="2BE46C4A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spectacol radiofonic, producție a </w:t>
      </w:r>
      <w:r w:rsidRPr="00EA5DE0">
        <w:rPr>
          <w:rFonts w:ascii="Cambria" w:hAnsi="Cambria" w:cs="Arial"/>
          <w:i/>
          <w:color w:val="auto"/>
          <w:sz w:val="24"/>
          <w:szCs w:val="24"/>
        </w:rPr>
        <w:t>Societății Române de Radiodifuziune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, </w:t>
      </w:r>
    </w:p>
    <w:p w14:paraId="751B17D0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prezentat de Teatrul Național Radiofonic</w:t>
      </w:r>
    </w:p>
    <w:p w14:paraId="7FA457A3" w14:textId="5A8EF35A" w:rsidR="001C0660" w:rsidRPr="00EA5DE0" w:rsidRDefault="001C0660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Durată: 1h (fără pauză)</w:t>
      </w:r>
    </w:p>
    <w:p w14:paraId="2B6D8AF6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2478D7B6" w14:textId="2CC34A7A" w:rsidR="00A818D7" w:rsidRPr="00EA5DE0" w:rsidRDefault="008F7346" w:rsidP="00F16E1C">
      <w:pPr>
        <w:autoSpaceDE w:val="0"/>
        <w:autoSpaceDN w:val="0"/>
        <w:ind w:left="851"/>
        <w:rPr>
          <w:rFonts w:ascii="Cambria" w:hAnsi="Cambria" w:cs="Calibri"/>
          <w:i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A818D7" w:rsidRPr="00EA5DE0">
        <w:rPr>
          <w:rFonts w:ascii="Cambria" w:hAnsi="Cambria" w:cs="Calibri"/>
          <w:color w:val="auto"/>
          <w:sz w:val="24"/>
          <w:szCs w:val="24"/>
        </w:rPr>
        <w:t xml:space="preserve">ora 16:00 – 20:00 </w:t>
      </w:r>
      <w:r w:rsidR="00C6067E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A818D7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4AF81A83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Electroputere Mall</w:t>
      </w:r>
    </w:p>
    <w:p w14:paraId="2B1DF2AD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RICHARD III VR 360</w:t>
      </w:r>
    </w:p>
    <w:p w14:paraId="36F39D95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insula de teatru Virtual Reality powered by TeatruVR.ro</w:t>
      </w:r>
    </w:p>
    <w:p w14:paraId="3AF12297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4FC8BCF1" w14:textId="59ED3A3D" w:rsidR="00A818D7" w:rsidRPr="00EA5DE0" w:rsidRDefault="008F7346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A818D7" w:rsidRPr="00EA5DE0">
        <w:rPr>
          <w:rFonts w:ascii="Cambria" w:hAnsi="Cambria" w:cs="Calibri"/>
          <w:color w:val="auto"/>
          <w:sz w:val="24"/>
          <w:szCs w:val="24"/>
        </w:rPr>
        <w:t>ora 17:00</w:t>
      </w:r>
    </w:p>
    <w:p w14:paraId="63054B55" w14:textId="7CE01DB5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Departamentul de Arte și Media al Universității din Craiova – Sala Studio</w:t>
      </w:r>
    </w:p>
    <w:p w14:paraId="5D27D74A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ANATOMII ALE DORINȚEI</w:t>
      </w:r>
    </w:p>
    <w:p w14:paraId="5C7B22CC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Irina Banea</w:t>
      </w:r>
    </w:p>
    <w:p w14:paraId="7AF2E20B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</w:t>
      </w:r>
      <w:r w:rsidRPr="00EA5DE0">
        <w:rPr>
          <w:rFonts w:ascii="Cambria" w:hAnsi="Cambria"/>
          <w:sz w:val="24"/>
          <w:szCs w:val="24"/>
        </w:rPr>
        <w:t xml:space="preserve"> </w:t>
      </w:r>
      <w:r w:rsidRPr="00EA5DE0">
        <w:rPr>
          <w:rFonts w:ascii="Cambria" w:hAnsi="Cambria" w:cs="Arial"/>
          <w:color w:val="auto"/>
          <w:sz w:val="24"/>
          <w:szCs w:val="24"/>
        </w:rPr>
        <w:t>ARCUB, Bucureşti, România</w:t>
      </w:r>
    </w:p>
    <w:p w14:paraId="4B54377D" w14:textId="06C979D2" w:rsidR="00D81864" w:rsidRDefault="00D81864" w:rsidP="00D81864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Durata spectacolului: </w:t>
      </w:r>
      <w:r w:rsidR="009D1623" w:rsidRPr="00EA5DE0">
        <w:rPr>
          <w:rFonts w:ascii="Cambria" w:hAnsi="Cambria" w:cs="Arial"/>
          <w:color w:val="auto"/>
          <w:sz w:val="24"/>
          <w:szCs w:val="24"/>
        </w:rPr>
        <w:t>1h 45 min (fără pauză)</w:t>
      </w:r>
    </w:p>
    <w:p w14:paraId="7D0FA7CB" w14:textId="38501DE9" w:rsidR="006A47D5" w:rsidRPr="00EA5DE0" w:rsidRDefault="006A47D5" w:rsidP="00D81864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>
        <w:rPr>
          <w:rFonts w:ascii="Cambria" w:hAnsi="Cambria" w:cs="Arial"/>
          <w:color w:val="auto"/>
          <w:sz w:val="24"/>
          <w:szCs w:val="24"/>
        </w:rPr>
        <w:t xml:space="preserve">Trailer: </w:t>
      </w:r>
      <w:hyperlink r:id="rId13" w:history="1">
        <w:r w:rsidRPr="00D516D7">
          <w:rPr>
            <w:rStyle w:val="Hyperlink"/>
            <w:rFonts w:ascii="Cambria" w:hAnsi="Cambria" w:cs="Arial"/>
            <w:sz w:val="24"/>
            <w:szCs w:val="24"/>
          </w:rPr>
          <w:t>https://youtu.be/pLBRUdXijV8</w:t>
        </w:r>
      </w:hyperlink>
      <w:r>
        <w:rPr>
          <w:rFonts w:ascii="Cambria" w:hAnsi="Cambria" w:cs="Arial"/>
          <w:color w:val="auto"/>
          <w:sz w:val="24"/>
          <w:szCs w:val="24"/>
        </w:rPr>
        <w:t xml:space="preserve"> </w:t>
      </w:r>
    </w:p>
    <w:p w14:paraId="52D6BC73" w14:textId="77777777" w:rsidR="00A818D7" w:rsidRPr="00EA5DE0" w:rsidRDefault="00A818D7" w:rsidP="004315B5">
      <w:pPr>
        <w:autoSpaceDE w:val="0"/>
        <w:autoSpaceDN w:val="0"/>
        <w:rPr>
          <w:rFonts w:ascii="Cambria" w:hAnsi="Cambria" w:cs="Arial"/>
          <w:color w:val="auto"/>
          <w:sz w:val="24"/>
          <w:szCs w:val="24"/>
        </w:rPr>
      </w:pPr>
    </w:p>
    <w:p w14:paraId="13087CBE" w14:textId="64F1BD1D" w:rsidR="00A818D7" w:rsidRPr="00EA5DE0" w:rsidRDefault="008F7346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A818D7" w:rsidRPr="00EA5DE0">
        <w:rPr>
          <w:rFonts w:ascii="Cambria" w:hAnsi="Cambria" w:cs="Calibri"/>
          <w:color w:val="auto"/>
          <w:sz w:val="24"/>
          <w:szCs w:val="24"/>
        </w:rPr>
        <w:t>ora 18:00</w:t>
      </w:r>
    </w:p>
    <w:p w14:paraId="47A64D41" w14:textId="77777777" w:rsidR="00A818D7" w:rsidRPr="00EA5DE0" w:rsidRDefault="00A818D7" w:rsidP="00F16E1C">
      <w:pPr>
        <w:autoSpaceDE w:val="0"/>
        <w:autoSpaceDN w:val="0"/>
        <w:ind w:left="851"/>
        <w:jc w:val="both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Casa de Cultură a Studenților Craiova</w:t>
      </w:r>
    </w:p>
    <w:p w14:paraId="51EE9459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FURTUNA</w:t>
      </w:r>
    </w:p>
    <w:p w14:paraId="48BDFD16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lastRenderedPageBreak/>
        <w:t>regie, muzică și versuri Ada Milea</w:t>
      </w:r>
    </w:p>
    <w:p w14:paraId="3BA31E44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Teatrul Bulandra, București, România</w:t>
      </w:r>
    </w:p>
    <w:p w14:paraId="2984535E" w14:textId="3785B990" w:rsidR="00D81864" w:rsidRPr="00EA5DE0" w:rsidRDefault="00D81864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Durata spectacolului: </w:t>
      </w:r>
      <w:r w:rsidR="001C4A03" w:rsidRPr="00EA5DE0">
        <w:rPr>
          <w:rFonts w:ascii="Cambria" w:hAnsi="Cambria" w:cs="Arial"/>
          <w:color w:val="auto"/>
          <w:sz w:val="24"/>
          <w:szCs w:val="24"/>
        </w:rPr>
        <w:t>1h 20 min</w:t>
      </w:r>
    </w:p>
    <w:p w14:paraId="2088B49D" w14:textId="4035C55C" w:rsidR="001C4A03" w:rsidRPr="00EA5DE0" w:rsidRDefault="001C4A03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Trailer: </w:t>
      </w:r>
      <w:hyperlink r:id="rId14">
        <w:r w:rsidRPr="00EA5DE0">
          <w:rPr>
            <w:rFonts w:ascii="Cambria" w:eastAsia="Arial" w:hAnsi="Cambria" w:cs="Arial"/>
            <w:color w:val="1155CC"/>
            <w:sz w:val="24"/>
            <w:szCs w:val="24"/>
            <w:u w:val="single"/>
          </w:rPr>
          <w:t>https://youtu.be/IBU1RKVM1og</w:t>
        </w:r>
      </w:hyperlink>
      <w:r w:rsidRPr="00EA5DE0">
        <w:rPr>
          <w:rFonts w:ascii="Arial" w:eastAsia="Arial" w:hAnsi="Arial" w:cs="Arial"/>
          <w:color w:val="1155CC"/>
          <w:sz w:val="24"/>
          <w:szCs w:val="24"/>
          <w:u w:val="single"/>
        </w:rPr>
        <w:t xml:space="preserve"> </w:t>
      </w:r>
    </w:p>
    <w:p w14:paraId="7BCCF868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0162A898" w14:textId="4283EA0D" w:rsidR="00A818D7" w:rsidRPr="00EA5DE0" w:rsidRDefault="008F7346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A818D7" w:rsidRPr="00EA5DE0">
        <w:rPr>
          <w:rFonts w:ascii="Cambria" w:hAnsi="Cambria" w:cs="Calibri"/>
          <w:color w:val="auto"/>
          <w:sz w:val="24"/>
          <w:szCs w:val="24"/>
        </w:rPr>
        <w:t xml:space="preserve">ora 20:00 </w:t>
      </w:r>
      <w:r w:rsidR="00F604BC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A818D7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40EA779B" w14:textId="4E34FC99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Parcul Nicolae Romanescu – Foișor Casa Bibescu</w:t>
      </w:r>
    </w:p>
    <w:p w14:paraId="7DFB4B79" w14:textId="77777777" w:rsidR="00A818D7" w:rsidRPr="00EA5DE0" w:rsidRDefault="00A818D7" w:rsidP="00F16E1C">
      <w:pPr>
        <w:autoSpaceDE w:val="0"/>
        <w:autoSpaceDN w:val="0"/>
        <w:ind w:left="851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MUCH ADO AND ALL THAT JAZZ</w:t>
      </w:r>
    </w:p>
    <w:p w14:paraId="525190A0" w14:textId="77777777" w:rsidR="008F7346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concert susținut de Romeo &amp; Julia  Kören, Stockholm, Suedia</w:t>
      </w:r>
    </w:p>
    <w:p w14:paraId="757BFCA1" w14:textId="309797DD" w:rsidR="00092C20" w:rsidRPr="00EA5DE0" w:rsidRDefault="00092C20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1h</w:t>
      </w:r>
    </w:p>
    <w:p w14:paraId="3BFEA135" w14:textId="77777777" w:rsidR="008F7346" w:rsidRPr="00EA5DE0" w:rsidRDefault="008F7346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6CBD266B" w14:textId="54DA7342" w:rsidR="00A818D7" w:rsidRPr="00EA5DE0" w:rsidRDefault="008F7346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A818D7" w:rsidRPr="00EA5DE0">
        <w:rPr>
          <w:rFonts w:ascii="Cambria" w:hAnsi="Cambria" w:cs="Calibri"/>
          <w:color w:val="auto"/>
          <w:sz w:val="24"/>
          <w:szCs w:val="24"/>
        </w:rPr>
        <w:t xml:space="preserve">ora 20:30 </w:t>
      </w:r>
      <w:r w:rsidR="00D47BA9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A818D7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2F77C099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Cartier Rovine – Grădina Rovine</w:t>
      </w:r>
    </w:p>
    <w:p w14:paraId="20246C73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DOAMNELE LUI SHAKESPEARE</w:t>
      </w:r>
    </w:p>
    <w:p w14:paraId="30613A77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Alexandru Boureanu</w:t>
      </w:r>
    </w:p>
    <w:p w14:paraId="55ADA02C" w14:textId="77777777" w:rsidR="007E5A5D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spectacol prezentat de Departamentul de Arte și Media </w:t>
      </w:r>
      <w:r w:rsidR="007E5A5D" w:rsidRPr="00EA5DE0">
        <w:rPr>
          <w:rFonts w:ascii="Cambria" w:hAnsi="Cambria" w:cs="Arial"/>
          <w:color w:val="auto"/>
          <w:sz w:val="24"/>
          <w:szCs w:val="24"/>
        </w:rPr>
        <w:t>al Universității din Craiova în</w:t>
      </w:r>
    </w:p>
    <w:p w14:paraId="5359CA30" w14:textId="14FA9F1A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colaborare cu Teatru Național </w:t>
      </w:r>
      <w:r w:rsidRPr="00EA5DE0">
        <w:rPr>
          <w:rFonts w:ascii="Cambria" w:hAnsi="Cambria" w:cs="Calibri"/>
          <w:color w:val="auto"/>
          <w:sz w:val="24"/>
          <w:szCs w:val="24"/>
        </w:rPr>
        <w:t>„</w:t>
      </w:r>
      <w:r w:rsidRPr="00EA5DE0">
        <w:rPr>
          <w:rFonts w:ascii="Cambria" w:hAnsi="Cambria" w:cs="Arial"/>
          <w:color w:val="auto"/>
          <w:sz w:val="24"/>
          <w:szCs w:val="24"/>
        </w:rPr>
        <w:t>Marin Sorescu</w:t>
      </w:r>
      <w:r w:rsidRPr="00EA5DE0">
        <w:rPr>
          <w:rFonts w:ascii="Cambria" w:hAnsi="Cambria" w:cs="Calibri"/>
          <w:color w:val="auto"/>
          <w:sz w:val="24"/>
          <w:szCs w:val="24"/>
        </w:rPr>
        <w:t>”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Craiova</w:t>
      </w:r>
    </w:p>
    <w:p w14:paraId="4960488D" w14:textId="791319F8" w:rsidR="00811FD1" w:rsidRPr="00EA5DE0" w:rsidRDefault="00811FD1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Durata spectacolului: </w:t>
      </w:r>
      <w:r w:rsidR="007875C3" w:rsidRPr="00EA5DE0">
        <w:rPr>
          <w:rFonts w:ascii="Cambria" w:hAnsi="Cambria" w:cs="Arial"/>
          <w:color w:val="auto"/>
          <w:sz w:val="24"/>
          <w:szCs w:val="24"/>
        </w:rPr>
        <w:t xml:space="preserve"> 50min </w:t>
      </w:r>
    </w:p>
    <w:p w14:paraId="6DB654A7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36AE87F4" w14:textId="5B848C3B" w:rsidR="00A818D7" w:rsidRPr="00EA5DE0" w:rsidRDefault="00104BCF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A818D7" w:rsidRPr="00EA5DE0">
        <w:rPr>
          <w:rFonts w:ascii="Cambria" w:hAnsi="Cambria" w:cs="Calibri"/>
          <w:color w:val="auto"/>
          <w:sz w:val="24"/>
          <w:szCs w:val="24"/>
        </w:rPr>
        <w:t xml:space="preserve">ora 21:30 </w:t>
      </w:r>
      <w:r w:rsidR="00D47BA9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A818D7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60A2606C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Parcul Nicolae Romanescu – Teatrul de Vară</w:t>
      </w:r>
    </w:p>
    <w:p w14:paraId="505A05B2" w14:textId="77777777" w:rsidR="00A818D7" w:rsidRPr="00EA5DE0" w:rsidRDefault="00A818D7" w:rsidP="00F16E1C">
      <w:pPr>
        <w:autoSpaceDE w:val="0"/>
        <w:autoSpaceDN w:val="0"/>
        <w:ind w:left="851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VISUL UNEI NOPȚI DE VARĂ</w:t>
      </w:r>
    </w:p>
    <w:p w14:paraId="28995E2C" w14:textId="77777777" w:rsidR="00A818D7" w:rsidRPr="00EA5DE0" w:rsidRDefault="00A818D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Muriel Manea-Jakab</w:t>
      </w:r>
    </w:p>
    <w:p w14:paraId="1EBE9607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Teatrul Național Aureliu Manea, Turda, România</w:t>
      </w:r>
    </w:p>
    <w:p w14:paraId="11442461" w14:textId="77777777" w:rsidR="00737605" w:rsidRPr="00EA5DE0" w:rsidRDefault="004315B5" w:rsidP="0073760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Durata spectacolului: </w:t>
      </w:r>
      <w:r w:rsidR="00737605" w:rsidRPr="00EA5DE0">
        <w:rPr>
          <w:rFonts w:ascii="Cambria" w:hAnsi="Cambria" w:cs="Arial"/>
          <w:color w:val="auto"/>
          <w:sz w:val="24"/>
          <w:szCs w:val="24"/>
        </w:rPr>
        <w:t xml:space="preserve">2h (fără pauză) </w:t>
      </w:r>
    </w:p>
    <w:p w14:paraId="4A7CB7B2" w14:textId="6FC4CADE" w:rsidR="00737605" w:rsidRPr="00EA5DE0" w:rsidRDefault="00737605" w:rsidP="0073760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Trailer: </w:t>
      </w:r>
      <w:hyperlink r:id="rId15" w:history="1">
        <w:r w:rsidRPr="00EA5DE0">
          <w:rPr>
            <w:rStyle w:val="Hyperlink"/>
            <w:rFonts w:ascii="Cambria" w:eastAsia="Arial" w:hAnsi="Cambria" w:cs="Arial"/>
            <w:sz w:val="24"/>
            <w:szCs w:val="24"/>
          </w:rPr>
          <w:t>https://youtu.be/onmDkSuhqfU</w:t>
        </w:r>
      </w:hyperlink>
      <w:r w:rsidRPr="00EA5DE0">
        <w:rPr>
          <w:rFonts w:ascii="Cambria" w:eastAsia="Arial" w:hAnsi="Cambria" w:cs="Arial"/>
          <w:sz w:val="24"/>
          <w:szCs w:val="24"/>
          <w:u w:val="single"/>
        </w:rPr>
        <w:t xml:space="preserve"> </w:t>
      </w:r>
    </w:p>
    <w:p w14:paraId="108E4E6E" w14:textId="77777777" w:rsidR="00A818D7" w:rsidRPr="00EA5DE0" w:rsidRDefault="00A818D7" w:rsidP="00737605">
      <w:pPr>
        <w:autoSpaceDE w:val="0"/>
        <w:autoSpaceDN w:val="0"/>
        <w:rPr>
          <w:rFonts w:ascii="Cambria" w:hAnsi="Cambria" w:cs="Arial"/>
          <w:color w:val="auto"/>
          <w:sz w:val="24"/>
          <w:szCs w:val="24"/>
        </w:rPr>
      </w:pPr>
    </w:p>
    <w:p w14:paraId="3E639B2B" w14:textId="0704AACC" w:rsidR="00A818D7" w:rsidRPr="00EA5DE0" w:rsidRDefault="008F7346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A818D7" w:rsidRPr="00EA5DE0">
        <w:rPr>
          <w:rFonts w:ascii="Cambria" w:hAnsi="Cambria" w:cs="Calibri"/>
          <w:color w:val="auto"/>
          <w:sz w:val="24"/>
          <w:szCs w:val="24"/>
        </w:rPr>
        <w:t xml:space="preserve">ora 21:30 </w:t>
      </w:r>
      <w:r w:rsidR="00D47BA9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A818D7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0E4485DC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Valletta Towers - Grădină</w:t>
      </w:r>
    </w:p>
    <w:p w14:paraId="75CFF61A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SHAKESPEARE</w:t>
      </w:r>
      <w:r w:rsidRPr="00EA5DE0">
        <w:rPr>
          <w:rFonts w:ascii="Cambria" w:hAnsi="Cambria" w:cs="Arial"/>
          <w:b/>
          <w:color w:val="auto"/>
          <w:sz w:val="24"/>
          <w:szCs w:val="24"/>
          <w:lang w:val="en-US"/>
        </w:rPr>
        <w:t>’S</w:t>
      </w:r>
      <w:r w:rsidRPr="00EA5DE0">
        <w:rPr>
          <w:rFonts w:ascii="Cambria" w:hAnsi="Cambria" w:cs="Arial"/>
          <w:b/>
          <w:color w:val="auto"/>
          <w:sz w:val="24"/>
          <w:szCs w:val="24"/>
        </w:rPr>
        <w:t xml:space="preserve"> FOOL</w:t>
      </w:r>
    </w:p>
    <w:p w14:paraId="46213197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Ben Humphrey</w:t>
      </w:r>
    </w:p>
    <w:p w14:paraId="0278484C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Tortive Theatre, Marea Britanie</w:t>
      </w:r>
    </w:p>
    <w:p w14:paraId="22030A40" w14:textId="0305A707" w:rsidR="004315B5" w:rsidRPr="00EA5DE0" w:rsidRDefault="004315B5" w:rsidP="004315B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Durata spectacolului: </w:t>
      </w:r>
      <w:r w:rsidR="00C6067E" w:rsidRPr="00EA5DE0">
        <w:rPr>
          <w:rFonts w:ascii="Cambria" w:hAnsi="Cambria" w:cs="Arial"/>
          <w:color w:val="auto"/>
          <w:sz w:val="24"/>
          <w:szCs w:val="24"/>
        </w:rPr>
        <w:t>1h 15 min</w:t>
      </w:r>
    </w:p>
    <w:p w14:paraId="7D6A8640" w14:textId="129D8F1A" w:rsidR="00FB7744" w:rsidRPr="00EA5DE0" w:rsidRDefault="00FB7744" w:rsidP="004315B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Trailer: </w:t>
      </w:r>
      <w:hyperlink r:id="rId16" w:history="1">
        <w:r w:rsidRPr="00EA5DE0">
          <w:rPr>
            <w:rStyle w:val="Hyperlink"/>
            <w:rFonts w:ascii="Cambria" w:hAnsi="Cambria" w:cs="Arial"/>
            <w:sz w:val="24"/>
            <w:szCs w:val="24"/>
          </w:rPr>
          <w:t>https://www.tortivetheatre.com/shakespearesfool?pgid=ksxhxfdy-d3873a49-f34e-4210-96c8-88fc4ea03882</w:t>
        </w:r>
      </w:hyperlink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</w:p>
    <w:p w14:paraId="5B7A484D" w14:textId="77777777" w:rsidR="00A818D7" w:rsidRPr="00EA5DE0" w:rsidRDefault="00A818D7" w:rsidP="004315B5">
      <w:pPr>
        <w:autoSpaceDE w:val="0"/>
        <w:autoSpaceDN w:val="0"/>
        <w:rPr>
          <w:rFonts w:ascii="Cambria" w:hAnsi="Cambria" w:cs="Arial"/>
          <w:color w:val="auto"/>
          <w:sz w:val="24"/>
          <w:szCs w:val="24"/>
        </w:rPr>
      </w:pPr>
    </w:p>
    <w:p w14:paraId="7D3490C2" w14:textId="59191525" w:rsidR="00A818D7" w:rsidRPr="00EA5DE0" w:rsidRDefault="008F7346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A818D7" w:rsidRPr="00EA5DE0">
        <w:rPr>
          <w:rFonts w:ascii="Cambria" w:hAnsi="Cambria" w:cs="Calibri"/>
          <w:color w:val="auto"/>
          <w:sz w:val="24"/>
          <w:szCs w:val="24"/>
        </w:rPr>
        <w:t xml:space="preserve">ora 22:00 </w:t>
      </w:r>
      <w:r w:rsidR="00D47BA9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A818D7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64A24AB3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Frații Buzești</w:t>
      </w:r>
    </w:p>
    <w:p w14:paraId="4118A858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ROMEO ȘI JULIETA</w:t>
      </w:r>
    </w:p>
    <w:p w14:paraId="69FF0059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regia şi coregrafia Hugo Wolff </w:t>
      </w:r>
    </w:p>
    <w:p w14:paraId="76BD4200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Compania de Teatru-Dans Microbis, Sibiu, România</w:t>
      </w:r>
    </w:p>
    <w:p w14:paraId="2E3B3C9E" w14:textId="3D633AC5" w:rsidR="004315B5" w:rsidRPr="00EA5DE0" w:rsidRDefault="004315B5" w:rsidP="004315B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Durata spectacolului: </w:t>
      </w:r>
      <w:r w:rsidR="00672106" w:rsidRPr="00EA5DE0">
        <w:rPr>
          <w:rFonts w:ascii="Cambria" w:hAnsi="Cambria" w:cs="Arial"/>
          <w:color w:val="auto"/>
          <w:sz w:val="24"/>
          <w:szCs w:val="24"/>
        </w:rPr>
        <w:t>1h</w:t>
      </w:r>
    </w:p>
    <w:p w14:paraId="3C273057" w14:textId="3DFAC5A3" w:rsidR="00212665" w:rsidRPr="00EA5DE0" w:rsidRDefault="00212665" w:rsidP="004315B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Trailer: </w:t>
      </w:r>
      <w:hyperlink r:id="rId17" w:history="1">
        <w:r w:rsidRPr="00EA5DE0">
          <w:rPr>
            <w:rStyle w:val="Hyperlink"/>
            <w:rFonts w:ascii="Cambria" w:hAnsi="Cambria" w:cs="Arial"/>
            <w:sz w:val="24"/>
            <w:szCs w:val="24"/>
          </w:rPr>
          <w:t>https://fb.watch/d0Va2S0dqb/</w:t>
        </w:r>
      </w:hyperlink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</w:p>
    <w:p w14:paraId="5599FAE0" w14:textId="77777777" w:rsidR="00A818D7" w:rsidRPr="00EA5DE0" w:rsidRDefault="00A818D7" w:rsidP="004315B5">
      <w:pPr>
        <w:autoSpaceDE w:val="0"/>
        <w:autoSpaceDN w:val="0"/>
        <w:rPr>
          <w:rFonts w:ascii="Cambria" w:hAnsi="Cambria" w:cs="Arial"/>
          <w:color w:val="auto"/>
          <w:sz w:val="24"/>
          <w:szCs w:val="24"/>
        </w:rPr>
      </w:pPr>
    </w:p>
    <w:p w14:paraId="0F3A4D67" w14:textId="39504242" w:rsidR="00A818D7" w:rsidRPr="00EA5DE0" w:rsidRDefault="008F7346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A818D7" w:rsidRPr="00EA5DE0">
        <w:rPr>
          <w:rFonts w:ascii="Cambria" w:hAnsi="Cambria" w:cs="Calibri"/>
          <w:color w:val="auto"/>
          <w:sz w:val="24"/>
          <w:szCs w:val="24"/>
        </w:rPr>
        <w:t>ora 23:30</w:t>
      </w:r>
    </w:p>
    <w:p w14:paraId="4AB81CB8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Valletta Towers - Scena de la Miezul Nopții</w:t>
      </w:r>
    </w:p>
    <w:p w14:paraId="14329072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A POOR PLAYER</w:t>
      </w:r>
    </w:p>
    <w:p w14:paraId="72DC1178" w14:textId="42A9B800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Filip Krenus</w:t>
      </w:r>
      <w:r w:rsidR="00092C20" w:rsidRPr="00EA5DE0">
        <w:rPr>
          <w:rFonts w:ascii="Cambria" w:hAnsi="Cambria" w:cs="Arial"/>
          <w:color w:val="auto"/>
          <w:sz w:val="24"/>
          <w:szCs w:val="24"/>
        </w:rPr>
        <w:t xml:space="preserve"> și Sean Aita</w:t>
      </w:r>
    </w:p>
    <w:p w14:paraId="7F97214D" w14:textId="77777777" w:rsidR="00A818D7" w:rsidRPr="00EA5DE0" w:rsidRDefault="00A818D7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Honey-Tongued Theatre Productions, Marea Britanie</w:t>
      </w:r>
    </w:p>
    <w:p w14:paraId="2CE2F77A" w14:textId="24CAC958" w:rsidR="004315B5" w:rsidRPr="00EA5DE0" w:rsidRDefault="004315B5" w:rsidP="004315B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Durata spectacolului: </w:t>
      </w:r>
      <w:r w:rsidR="00672106" w:rsidRPr="00EA5DE0">
        <w:rPr>
          <w:rFonts w:ascii="Cambria" w:hAnsi="Cambria" w:cs="Arial"/>
          <w:color w:val="auto"/>
          <w:sz w:val="24"/>
          <w:szCs w:val="24"/>
        </w:rPr>
        <w:t>1h 10 min (fără pauză)</w:t>
      </w:r>
    </w:p>
    <w:p w14:paraId="1F9B43A1" w14:textId="14E6522B" w:rsidR="0055479A" w:rsidRPr="00EA5DE0" w:rsidRDefault="0055479A" w:rsidP="004315B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Trailer: </w:t>
      </w:r>
      <w:hyperlink r:id="rId18" w:history="1">
        <w:r w:rsidRPr="00EA5DE0">
          <w:rPr>
            <w:rStyle w:val="Hyperlink"/>
            <w:rFonts w:ascii="Cambria" w:hAnsi="Cambria" w:cs="Arial"/>
            <w:sz w:val="24"/>
            <w:szCs w:val="24"/>
          </w:rPr>
          <w:t>https://youtu.be/47uCVdD7ZCc</w:t>
        </w:r>
      </w:hyperlink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</w:p>
    <w:p w14:paraId="63E578C9" w14:textId="77777777" w:rsidR="00A818D7" w:rsidRPr="00EA5DE0" w:rsidRDefault="00A818D7" w:rsidP="004315B5">
      <w:pPr>
        <w:autoSpaceDE w:val="0"/>
        <w:autoSpaceDN w:val="0"/>
        <w:rPr>
          <w:rFonts w:ascii="Cambria" w:hAnsi="Cambria" w:cs="Arial"/>
          <w:color w:val="auto"/>
          <w:sz w:val="24"/>
          <w:szCs w:val="24"/>
        </w:rPr>
      </w:pPr>
    </w:p>
    <w:p w14:paraId="70F4CF10" w14:textId="691F88DD" w:rsidR="004A44DB" w:rsidRPr="00EA5DE0" w:rsidRDefault="00811FD1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lastRenderedPageBreak/>
        <w:t>=========================================================================</w:t>
      </w:r>
    </w:p>
    <w:p w14:paraId="0DA51E1B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auto"/>
          <w:sz w:val="24"/>
          <w:szCs w:val="24"/>
        </w:rPr>
      </w:pPr>
      <w:r w:rsidRPr="00EA5DE0">
        <w:rPr>
          <w:rFonts w:ascii="Cambria" w:hAnsi="Cambria"/>
          <w:b/>
          <w:color w:val="auto"/>
          <w:sz w:val="24"/>
          <w:szCs w:val="24"/>
        </w:rPr>
        <w:t xml:space="preserve">   </w:t>
      </w:r>
    </w:p>
    <w:p w14:paraId="7AB87A71" w14:textId="42033168" w:rsidR="004A44DB" w:rsidRPr="00EA5DE0" w:rsidRDefault="004A44DB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  <w:r w:rsidRPr="00EA5DE0">
        <w:rPr>
          <w:rFonts w:ascii="Cambria" w:hAnsi="Cambria"/>
          <w:b/>
          <w:color w:val="FF0000"/>
          <w:sz w:val="24"/>
          <w:szCs w:val="24"/>
        </w:rPr>
        <w:t>ZIUA 4</w:t>
      </w:r>
      <w:r w:rsidR="00EC407A" w:rsidRPr="00EA5DE0">
        <w:rPr>
          <w:rFonts w:ascii="Cambria" w:hAnsi="Cambria"/>
          <w:b/>
          <w:color w:val="FF0000"/>
          <w:sz w:val="24"/>
          <w:szCs w:val="24"/>
        </w:rPr>
        <w:t xml:space="preserve"> / 22 mai 2022 </w:t>
      </w:r>
    </w:p>
    <w:p w14:paraId="0EFCB30D" w14:textId="39ECFC58" w:rsidR="00F16E1C" w:rsidRPr="00EA5DE0" w:rsidRDefault="00EC407A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ora </w:t>
      </w:r>
      <w:r w:rsidR="00F16E1C" w:rsidRPr="00EA5DE0">
        <w:rPr>
          <w:rFonts w:ascii="Cambria" w:hAnsi="Cambria"/>
          <w:sz w:val="24"/>
          <w:szCs w:val="24"/>
        </w:rPr>
        <w:t xml:space="preserve">09:30 – 14:00 </w:t>
      </w:r>
    </w:p>
    <w:p w14:paraId="0F6DC2DB" w14:textId="77777777" w:rsidR="00F16E1C" w:rsidRPr="00EA5DE0" w:rsidRDefault="00F16E1C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Universitatea din Craiova</w:t>
      </w:r>
      <w:r w:rsidRPr="00EA5DE0">
        <w:rPr>
          <w:rFonts w:ascii="Cambria" w:hAnsi="Cambria"/>
          <w:b/>
          <w:sz w:val="24"/>
          <w:szCs w:val="24"/>
        </w:rPr>
        <w:t xml:space="preserve"> - </w:t>
      </w:r>
      <w:r w:rsidRPr="00EA5DE0">
        <w:rPr>
          <w:rFonts w:ascii="Cambria" w:hAnsi="Cambria"/>
          <w:sz w:val="24"/>
          <w:szCs w:val="24"/>
        </w:rPr>
        <w:t>Sala 444</w:t>
      </w:r>
      <w:r w:rsidRPr="00EA5DE0">
        <w:rPr>
          <w:rFonts w:ascii="Cambria" w:hAnsi="Cambria"/>
          <w:b/>
          <w:sz w:val="24"/>
          <w:szCs w:val="24"/>
        </w:rPr>
        <w:t xml:space="preserve">                                               </w:t>
      </w:r>
    </w:p>
    <w:p w14:paraId="00D909D4" w14:textId="77777777" w:rsidR="00F16E1C" w:rsidRPr="00EA5DE0" w:rsidRDefault="00F16E1C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LUCRĂRILE CONFERINŢEI INTERNAŢIONALE SHAKESPEARE</w:t>
      </w:r>
      <w:r w:rsidRPr="00EA5DE0">
        <w:rPr>
          <w:rFonts w:ascii="Cambria" w:hAnsi="Cambria"/>
          <w:sz w:val="24"/>
          <w:szCs w:val="24"/>
        </w:rPr>
        <w:t xml:space="preserve">, </w:t>
      </w:r>
    </w:p>
    <w:p w14:paraId="215ABB52" w14:textId="77777777" w:rsidR="00F16E1C" w:rsidRPr="00EA5DE0" w:rsidRDefault="00F16E1C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organizate în colaborare cu Asociaţia Europeană de  Cercetare Shakespeare – ESRA</w:t>
      </w:r>
    </w:p>
    <w:p w14:paraId="44D73442" w14:textId="77777777" w:rsidR="00F16E1C" w:rsidRPr="00EA5DE0" w:rsidRDefault="00F16E1C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12809900" w14:textId="4565E3D0" w:rsidR="002C04BD" w:rsidRPr="00EA5DE0" w:rsidRDefault="001B745F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ora </w:t>
      </w:r>
      <w:r w:rsidR="002C04BD" w:rsidRPr="00EA5DE0">
        <w:rPr>
          <w:rFonts w:ascii="Cambria" w:hAnsi="Cambria"/>
          <w:sz w:val="24"/>
          <w:szCs w:val="24"/>
        </w:rPr>
        <w:t>10</w:t>
      </w:r>
      <w:r w:rsidR="004767C9" w:rsidRPr="00EA5DE0">
        <w:rPr>
          <w:rFonts w:ascii="Cambria" w:hAnsi="Cambria"/>
          <w:sz w:val="24"/>
          <w:szCs w:val="24"/>
        </w:rPr>
        <w:t xml:space="preserve">:30 </w:t>
      </w:r>
      <w:r w:rsidR="002C04BD" w:rsidRPr="00EA5DE0">
        <w:rPr>
          <w:rFonts w:ascii="Cambria" w:hAnsi="Cambria"/>
          <w:sz w:val="24"/>
          <w:szCs w:val="24"/>
        </w:rPr>
        <w:t>-13</w:t>
      </w:r>
      <w:r w:rsidR="004767C9" w:rsidRPr="00EA5DE0">
        <w:rPr>
          <w:rFonts w:ascii="Cambria" w:hAnsi="Cambria"/>
          <w:sz w:val="24"/>
          <w:szCs w:val="24"/>
        </w:rPr>
        <w:t>:30</w:t>
      </w:r>
      <w:r w:rsidR="002C04BD" w:rsidRPr="00EA5DE0">
        <w:rPr>
          <w:rFonts w:ascii="Cambria" w:hAnsi="Cambria"/>
          <w:sz w:val="24"/>
          <w:szCs w:val="24"/>
        </w:rPr>
        <w:t xml:space="preserve">                                                 </w:t>
      </w:r>
    </w:p>
    <w:p w14:paraId="7038621E" w14:textId="32EB7333" w:rsidR="002C04BD" w:rsidRPr="00EA5DE0" w:rsidRDefault="002C04BD" w:rsidP="001B745F">
      <w:pPr>
        <w:autoSpaceDE w:val="0"/>
        <w:autoSpaceDN w:val="0"/>
        <w:ind w:left="851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 xml:space="preserve">Universitatea din Craiova Sala 444 și Biblioteca Facultății de Litere                                                 </w:t>
      </w:r>
      <w:r w:rsidR="001B745F" w:rsidRPr="00EA5DE0">
        <w:rPr>
          <w:rFonts w:ascii="Cambria" w:hAnsi="Cambria"/>
          <w:sz w:val="24"/>
          <w:szCs w:val="24"/>
        </w:rPr>
        <w:t xml:space="preserve">            </w:t>
      </w:r>
      <w:r w:rsidRPr="00EA5DE0">
        <w:rPr>
          <w:rFonts w:ascii="Cambria" w:hAnsi="Cambria"/>
          <w:sz w:val="24"/>
          <w:szCs w:val="24"/>
        </w:rPr>
        <w:t xml:space="preserve">Lansări de carte: </w:t>
      </w:r>
    </w:p>
    <w:p w14:paraId="3E191CC6" w14:textId="77777777" w:rsidR="002C04BD" w:rsidRPr="00EA5DE0" w:rsidRDefault="002C04BD" w:rsidP="001B745F">
      <w:pPr>
        <w:pStyle w:val="ListParagraph"/>
        <w:numPr>
          <w:ilvl w:val="0"/>
          <w:numId w:val="9"/>
        </w:numPr>
        <w:autoSpaceDE w:val="0"/>
        <w:autoSpaceDN w:val="0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SHAKESPEARE - OPERE COMPLETE</w:t>
      </w:r>
      <w:r w:rsidRPr="00EA5DE0">
        <w:rPr>
          <w:rFonts w:ascii="Cambria" w:hAnsi="Cambria"/>
          <w:sz w:val="24"/>
          <w:szCs w:val="24"/>
        </w:rPr>
        <w:t xml:space="preserve"> (vol. I - XVI) </w:t>
      </w:r>
    </w:p>
    <w:p w14:paraId="6471A5C7" w14:textId="77777777" w:rsidR="002C04BD" w:rsidRPr="00EA5DE0" w:rsidRDefault="002C04BD" w:rsidP="001B745F">
      <w:pPr>
        <w:pStyle w:val="ListParagraph"/>
        <w:autoSpaceDE w:val="0"/>
        <w:autoSpaceDN w:val="0"/>
        <w:ind w:left="157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 xml:space="preserve">ediţie coordonată de George Volceanov, Editura Tracus Arte  </w:t>
      </w:r>
    </w:p>
    <w:p w14:paraId="76F1B8ED" w14:textId="77777777" w:rsidR="002C04BD" w:rsidRPr="00EA5DE0" w:rsidRDefault="002C04BD" w:rsidP="001B745F">
      <w:pPr>
        <w:pStyle w:val="ListParagraph"/>
        <w:numPr>
          <w:ilvl w:val="0"/>
          <w:numId w:val="9"/>
        </w:numPr>
        <w:autoSpaceDE w:val="0"/>
        <w:autoSpaceDN w:val="0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UN SHAKESPEARE PENTRU MILENIUL TREI: ISTORIA UNEI EDIȚII</w:t>
      </w:r>
      <w:r w:rsidRPr="00EA5DE0">
        <w:rPr>
          <w:rFonts w:ascii="Cambria" w:hAnsi="Cambria"/>
          <w:sz w:val="24"/>
          <w:szCs w:val="24"/>
        </w:rPr>
        <w:t>, de George Volceanov, Editura Tracus Arte</w:t>
      </w:r>
    </w:p>
    <w:p w14:paraId="3250630B" w14:textId="77777777" w:rsidR="002C04BD" w:rsidRPr="00EA5DE0" w:rsidRDefault="002C04BD" w:rsidP="001B745F">
      <w:pPr>
        <w:pStyle w:val="ListParagraph"/>
        <w:numPr>
          <w:ilvl w:val="0"/>
          <w:numId w:val="9"/>
        </w:numPr>
        <w:autoSpaceDE w:val="0"/>
        <w:autoSpaceDN w:val="0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CONTEMPORANII LUI SHAKESPEARE: CHRISTOPHER MARLOWE</w:t>
      </w:r>
      <w:r w:rsidRPr="00EA5DE0">
        <w:rPr>
          <w:rFonts w:ascii="Cambria" w:hAnsi="Cambria"/>
          <w:sz w:val="24"/>
          <w:szCs w:val="24"/>
        </w:rPr>
        <w:t xml:space="preserve"> (vol.I – II)</w:t>
      </w:r>
    </w:p>
    <w:p w14:paraId="50F47C14" w14:textId="77777777" w:rsidR="002C04BD" w:rsidRPr="00EA5DE0" w:rsidRDefault="002C04BD" w:rsidP="001B745F">
      <w:pPr>
        <w:pStyle w:val="ListParagraph"/>
        <w:autoSpaceDE w:val="0"/>
        <w:autoSpaceDN w:val="0"/>
        <w:ind w:left="157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 xml:space="preserve">ediţie coordonată de George Volceanov, editura Tracus Arte </w:t>
      </w:r>
    </w:p>
    <w:p w14:paraId="53E844C2" w14:textId="77777777" w:rsidR="005F0B14" w:rsidRPr="00EA5DE0" w:rsidRDefault="002C04BD" w:rsidP="005F0B14">
      <w:pPr>
        <w:pStyle w:val="ListParagraph"/>
        <w:numPr>
          <w:ilvl w:val="0"/>
          <w:numId w:val="9"/>
        </w:numPr>
        <w:autoSpaceDE w:val="0"/>
        <w:autoSpaceDN w:val="0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ÎNTOARCEAREA LA MARELE WILL sau RECONSIDERAREA CANONULUI SHAKESPEARIAN</w:t>
      </w:r>
    </w:p>
    <w:p w14:paraId="606CCD3E" w14:textId="10A2ACE8" w:rsidR="002C04BD" w:rsidRPr="00EA5DE0" w:rsidRDefault="002C04BD" w:rsidP="005F0B14">
      <w:pPr>
        <w:pStyle w:val="ListParagraph"/>
        <w:autoSpaceDE w:val="0"/>
        <w:autoSpaceDN w:val="0"/>
        <w:ind w:left="157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de George Volceanov, Editura Tracus Arte</w:t>
      </w:r>
    </w:p>
    <w:p w14:paraId="490AABF9" w14:textId="77777777" w:rsidR="002C04BD" w:rsidRPr="00EA5DE0" w:rsidRDefault="002C04BD" w:rsidP="001B745F">
      <w:pPr>
        <w:pStyle w:val="ListParagraph"/>
        <w:numPr>
          <w:ilvl w:val="0"/>
          <w:numId w:val="9"/>
        </w:numPr>
        <w:autoSpaceDE w:val="0"/>
        <w:autoSpaceDN w:val="0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FANTOMELE LUI SHAKESPEARE</w:t>
      </w:r>
      <w:r w:rsidRPr="00EA5DE0">
        <w:rPr>
          <w:rFonts w:ascii="Cambria" w:hAnsi="Cambria"/>
          <w:sz w:val="24"/>
          <w:szCs w:val="24"/>
        </w:rPr>
        <w:t xml:space="preserve"> (vol.I - II), de Pia Brînzeu, Editura Universității de Vest</w:t>
      </w:r>
    </w:p>
    <w:p w14:paraId="3974513D" w14:textId="77777777" w:rsidR="002C04BD" w:rsidRPr="00EA5DE0" w:rsidRDefault="002C04BD" w:rsidP="001B745F">
      <w:pPr>
        <w:pStyle w:val="ListParagraph"/>
        <w:numPr>
          <w:ilvl w:val="0"/>
          <w:numId w:val="9"/>
        </w:numPr>
        <w:autoSpaceDE w:val="0"/>
        <w:autoSpaceDN w:val="0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PLANET SHAKESPEARE</w:t>
      </w:r>
      <w:r w:rsidRPr="00EA5DE0">
        <w:rPr>
          <w:rFonts w:ascii="Cambria" w:hAnsi="Cambria"/>
          <w:sz w:val="24"/>
          <w:szCs w:val="24"/>
        </w:rPr>
        <w:t xml:space="preserve"> (Craiova, 23 April-6 May 2018) </w:t>
      </w:r>
    </w:p>
    <w:p w14:paraId="3E5D6C93" w14:textId="77777777" w:rsidR="002C04BD" w:rsidRPr="00EA5DE0" w:rsidRDefault="002C04BD" w:rsidP="001B745F">
      <w:pPr>
        <w:pStyle w:val="ListParagraph"/>
        <w:autoSpaceDE w:val="0"/>
        <w:autoSpaceDN w:val="0"/>
        <w:ind w:left="157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 xml:space="preserve">editată de Nicoleta Cinpoes și Janice Valls-Russell, Sage – Cahiers Élisabéthains </w:t>
      </w:r>
    </w:p>
    <w:p w14:paraId="211B0DF5" w14:textId="77777777" w:rsidR="002C04BD" w:rsidRPr="00EA5DE0" w:rsidRDefault="002C04BD" w:rsidP="001B745F">
      <w:pPr>
        <w:pStyle w:val="ListParagraph"/>
        <w:numPr>
          <w:ilvl w:val="0"/>
          <w:numId w:val="9"/>
        </w:numPr>
        <w:autoSpaceDE w:val="0"/>
        <w:autoSpaceDN w:val="0"/>
        <w:jc w:val="both"/>
        <w:rPr>
          <w:rFonts w:ascii="Cambria" w:hAnsi="Cambria"/>
          <w:b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SHAKESPEARE ON EUROPEAN FESTIVAL STAGES</w:t>
      </w:r>
    </w:p>
    <w:p w14:paraId="25F33F94" w14:textId="77777777" w:rsidR="002C04BD" w:rsidRPr="00EA5DE0" w:rsidRDefault="002C04BD" w:rsidP="001B745F">
      <w:pPr>
        <w:pStyle w:val="ListParagraph"/>
        <w:autoSpaceDE w:val="0"/>
        <w:autoSpaceDN w:val="0"/>
        <w:ind w:left="157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editată de Nicoleta Cinpoes, Florence March și Paul Prescott, Bloomsbury – The Arden Shakespeare</w:t>
      </w:r>
    </w:p>
    <w:p w14:paraId="7FDAE6DB" w14:textId="77777777" w:rsidR="002C04BD" w:rsidRPr="00EA5DE0" w:rsidRDefault="002C04BD" w:rsidP="001B745F">
      <w:pPr>
        <w:pStyle w:val="ListParagraph"/>
        <w:numPr>
          <w:ilvl w:val="0"/>
          <w:numId w:val="9"/>
        </w:numPr>
        <w:autoSpaceDE w:val="0"/>
        <w:autoSpaceDN w:val="0"/>
        <w:jc w:val="both"/>
        <w:rPr>
          <w:rFonts w:ascii="Cambria" w:hAnsi="Cambria"/>
          <w:b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SHAKESPEARE</w:t>
      </w:r>
      <w:r w:rsidRPr="00EA5DE0">
        <w:rPr>
          <w:rFonts w:ascii="Cambria" w:hAnsi="Cambria"/>
          <w:b/>
          <w:sz w:val="24"/>
          <w:szCs w:val="24"/>
          <w:lang w:val="en-US"/>
        </w:rPr>
        <w:t>’S</w:t>
      </w:r>
      <w:r w:rsidRPr="00EA5DE0">
        <w:rPr>
          <w:rFonts w:ascii="Cambria" w:hAnsi="Cambria"/>
          <w:b/>
          <w:sz w:val="24"/>
          <w:szCs w:val="24"/>
        </w:rPr>
        <w:t xml:space="preserve"> OTHERS IN 21ST-CENTURY EUROPEAN PERFORMANCES</w:t>
      </w:r>
    </w:p>
    <w:p w14:paraId="0BD75473" w14:textId="77777777" w:rsidR="002C04BD" w:rsidRPr="00EA5DE0" w:rsidRDefault="002C04BD" w:rsidP="001B745F">
      <w:pPr>
        <w:pStyle w:val="ListParagraph"/>
        <w:autoSpaceDE w:val="0"/>
        <w:autoSpaceDN w:val="0"/>
        <w:ind w:left="157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editată de Boika Sokolova și Janice Valls-Russell,  Bloomsbury – The Arden Shakespeare</w:t>
      </w:r>
    </w:p>
    <w:p w14:paraId="5ECF810A" w14:textId="77777777" w:rsidR="002C04BD" w:rsidRPr="00EA5DE0" w:rsidRDefault="002C04BD" w:rsidP="001B745F">
      <w:pPr>
        <w:pStyle w:val="ListParagraph"/>
        <w:numPr>
          <w:ilvl w:val="0"/>
          <w:numId w:val="9"/>
        </w:numPr>
        <w:autoSpaceDE w:val="0"/>
        <w:autoSpaceDN w:val="0"/>
        <w:jc w:val="both"/>
        <w:rPr>
          <w:rFonts w:ascii="Cambria" w:hAnsi="Cambria"/>
          <w:b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THE GOLDEN ROUND: ESSAYS ON THE POLITICS OF POWER IN SHAKESPEARE</w:t>
      </w:r>
    </w:p>
    <w:p w14:paraId="59963E7D" w14:textId="77777777" w:rsidR="002C04BD" w:rsidRPr="00EA5DE0" w:rsidRDefault="002C04BD" w:rsidP="001B745F">
      <w:pPr>
        <w:pStyle w:val="ListParagraph"/>
        <w:autoSpaceDE w:val="0"/>
        <w:autoSpaceDN w:val="0"/>
        <w:ind w:left="157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de Mihai Măniuțiu, traducere de Nicoleta Cinpoeş și Josefina Komporaly, Editura Casa Cărţii de Ştiinţă Cluj</w:t>
      </w:r>
    </w:p>
    <w:p w14:paraId="73E823CA" w14:textId="77777777" w:rsidR="002C04BD" w:rsidRPr="00EA5DE0" w:rsidRDefault="002C04BD" w:rsidP="001B745F">
      <w:pPr>
        <w:pStyle w:val="ListParagraph"/>
        <w:numPr>
          <w:ilvl w:val="0"/>
          <w:numId w:val="9"/>
        </w:numPr>
        <w:autoSpaceDE w:val="0"/>
        <w:autoSpaceDN w:val="0"/>
        <w:jc w:val="both"/>
        <w:rPr>
          <w:rFonts w:ascii="Cambria" w:hAnsi="Cambria"/>
          <w:b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ACT(ING) AND MIMESIS. ESSAYS ON THE PHILOSOPHY OF THE ACTOR</w:t>
      </w:r>
    </w:p>
    <w:p w14:paraId="2BB1E92E" w14:textId="77777777" w:rsidR="002C04BD" w:rsidRPr="00EA5DE0" w:rsidRDefault="002C04BD" w:rsidP="001B745F">
      <w:pPr>
        <w:pStyle w:val="ListParagraph"/>
        <w:autoSpaceDE w:val="0"/>
        <w:autoSpaceDN w:val="0"/>
        <w:ind w:left="157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de Mihai Măniuțiu, traducere de Josefina Komporaly și Nicoleta Cinpoes, Editura Casa Cărţii de Ştiinţă Cluj</w:t>
      </w:r>
    </w:p>
    <w:p w14:paraId="634B59A8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</w:p>
    <w:p w14:paraId="5CBB7AF7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Participă Ion Cristescu, directorul Editurii Tracus Arte și Marilena Tudor, directoarea Editurii Universității de Vest</w:t>
      </w:r>
    </w:p>
    <w:p w14:paraId="1F693604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Prezintă: Nicoleta Cinpoes, George Volceanov, Emil Sîrbulescu, Lucia Verona, Anca Ignat, Sorin Cazacu</w:t>
      </w:r>
    </w:p>
    <w:p w14:paraId="2249FA97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Moderator: Nicolae Coande</w:t>
      </w:r>
    </w:p>
    <w:p w14:paraId="1C37543B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/>
          <w:b/>
          <w:color w:val="auto"/>
          <w:sz w:val="24"/>
          <w:szCs w:val="24"/>
        </w:rPr>
      </w:pPr>
    </w:p>
    <w:p w14:paraId="7FE6BAF7" w14:textId="77777777" w:rsidR="0068454D" w:rsidRPr="00EA5DE0" w:rsidRDefault="0068454D" w:rsidP="0068454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>ora 10:30</w:t>
      </w:r>
      <w:r w:rsidRPr="00EA5DE0">
        <w:rPr>
          <w:rFonts w:ascii="Cambria" w:hAnsi="Cambria"/>
          <w:sz w:val="24"/>
          <w:szCs w:val="24"/>
          <w:vertAlign w:val="superscript"/>
        </w:rPr>
        <w:t xml:space="preserve"> </w:t>
      </w:r>
      <w:r w:rsidRPr="00EA5DE0">
        <w:rPr>
          <w:rFonts w:ascii="Cambria" w:hAnsi="Cambria"/>
          <w:sz w:val="24"/>
          <w:szCs w:val="24"/>
        </w:rPr>
        <w:t>– 13:00</w:t>
      </w:r>
      <w:r w:rsidRPr="00EA5DE0">
        <w:rPr>
          <w:rFonts w:ascii="Cambria" w:hAnsi="Cambria"/>
          <w:sz w:val="24"/>
          <w:szCs w:val="24"/>
        </w:rPr>
        <w:tab/>
      </w:r>
      <w:r w:rsidRPr="00EA5DE0">
        <w:rPr>
          <w:rFonts w:ascii="Cambria" w:hAnsi="Cambria"/>
          <w:sz w:val="24"/>
          <w:szCs w:val="24"/>
        </w:rPr>
        <w:tab/>
        <w:t xml:space="preserve">                            </w:t>
      </w:r>
    </w:p>
    <w:p w14:paraId="519F98A1" w14:textId="77777777" w:rsidR="0068454D" w:rsidRPr="00EA5DE0" w:rsidRDefault="0068454D" w:rsidP="0068454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Valletta Towers - Grădină</w:t>
      </w:r>
      <w:r w:rsidRPr="00EA5DE0">
        <w:rPr>
          <w:rFonts w:ascii="Cambria" w:hAnsi="Cambria"/>
          <w:sz w:val="24"/>
          <w:szCs w:val="24"/>
        </w:rPr>
        <w:tab/>
      </w:r>
    </w:p>
    <w:p w14:paraId="72AF3EEA" w14:textId="77777777" w:rsidR="0068454D" w:rsidRPr="00EA5DE0" w:rsidRDefault="0068454D" w:rsidP="0068454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Ateliere Teatrale Studenţeşti</w:t>
      </w:r>
      <w:r w:rsidRPr="00EA5DE0">
        <w:rPr>
          <w:rFonts w:ascii="Cambria" w:hAnsi="Cambria"/>
          <w:sz w:val="24"/>
          <w:szCs w:val="24"/>
        </w:rPr>
        <w:t xml:space="preserve"> de TEATROLOGIE </w:t>
      </w:r>
    </w:p>
    <w:p w14:paraId="480D7C76" w14:textId="77777777" w:rsidR="0068454D" w:rsidRPr="00EA5DE0" w:rsidRDefault="0068454D" w:rsidP="0068454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Susținute de Octavian Saiu</w:t>
      </w:r>
    </w:p>
    <w:p w14:paraId="0F79DCF1" w14:textId="77777777" w:rsidR="00917C55" w:rsidRPr="00EA5DE0" w:rsidRDefault="00917C55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</w:p>
    <w:p w14:paraId="11A70DF0" w14:textId="0E2FE419" w:rsidR="00104BCF" w:rsidRPr="00EA5DE0" w:rsidRDefault="007047C6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 xml:space="preserve">ora 15:00 </w:t>
      </w:r>
    </w:p>
    <w:p w14:paraId="50CE73FF" w14:textId="1C09EBF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Casa de Cultură a Studenților Craiova</w:t>
      </w:r>
    </w:p>
    <w:p w14:paraId="1B44E63D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PERICLES</w:t>
      </w:r>
    </w:p>
    <w:p w14:paraId="3D417B84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regia Kelly Hunter </w:t>
      </w:r>
    </w:p>
    <w:p w14:paraId="142C4A20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lastRenderedPageBreak/>
        <w:t>spectacol prezentat de The Flute Theatre, Marea Britanie</w:t>
      </w:r>
    </w:p>
    <w:p w14:paraId="31BD314A" w14:textId="4E3AEE75" w:rsidR="00F56BC2" w:rsidRPr="00EA5DE0" w:rsidRDefault="00F56BC2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2h</w:t>
      </w:r>
      <w:r w:rsidR="00E5757A" w:rsidRPr="00EA5DE0">
        <w:rPr>
          <w:rFonts w:ascii="Cambria" w:hAnsi="Cambria" w:cs="Arial"/>
          <w:color w:val="auto"/>
          <w:sz w:val="24"/>
          <w:szCs w:val="24"/>
        </w:rPr>
        <w:t xml:space="preserve"> 40 min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(cu pauză)</w:t>
      </w:r>
    </w:p>
    <w:p w14:paraId="2C07FB6C" w14:textId="271EE6C4" w:rsidR="00F56BC2" w:rsidRPr="00EA5DE0" w:rsidRDefault="00E945BB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Trailer: </w:t>
      </w:r>
      <w:hyperlink r:id="rId19" w:history="1">
        <w:r w:rsidRPr="00EA5DE0">
          <w:rPr>
            <w:rStyle w:val="Hyperlink"/>
            <w:rFonts w:ascii="Cambria" w:hAnsi="Cambria" w:cs="Arial"/>
            <w:sz w:val="24"/>
            <w:szCs w:val="24"/>
          </w:rPr>
          <w:t>https://youtu.be/GJ19d1fDCLE</w:t>
        </w:r>
      </w:hyperlink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</w:p>
    <w:p w14:paraId="022478EF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4C400AFE" w14:textId="324D1FC2" w:rsidR="00104BCF" w:rsidRPr="00EA5DE0" w:rsidRDefault="004D7E95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 xml:space="preserve">ora </w:t>
      </w:r>
      <w:r w:rsidR="00104BCF" w:rsidRPr="00EA5DE0">
        <w:rPr>
          <w:rFonts w:ascii="Cambria" w:hAnsi="Cambria" w:cs="Calibri"/>
          <w:color w:val="auto"/>
          <w:sz w:val="24"/>
          <w:szCs w:val="24"/>
        </w:rPr>
        <w:t xml:space="preserve">16:00 – 20:00 </w:t>
      </w:r>
      <w:r w:rsidR="00D47BA9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104BCF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4FF28585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Electroputere Mall</w:t>
      </w:r>
    </w:p>
    <w:p w14:paraId="25F92898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RICHARD III VR 360</w:t>
      </w:r>
    </w:p>
    <w:p w14:paraId="62970A8F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insula de teatru Virtual Reality powered by TeatruVR.ro</w:t>
      </w:r>
    </w:p>
    <w:p w14:paraId="577D0AC1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1698658F" w14:textId="70A298F6" w:rsidR="004D7E95" w:rsidRPr="00EA5DE0" w:rsidRDefault="004D7E95" w:rsidP="004D7E95">
      <w:pPr>
        <w:pStyle w:val="yiv4378133286msonormal"/>
        <w:spacing w:before="0" w:beforeAutospacing="0" w:after="0" w:afterAutospacing="0"/>
        <w:ind w:left="851"/>
        <w:jc w:val="both"/>
        <w:rPr>
          <w:rFonts w:ascii="Cambria" w:hAnsi="Cambria"/>
          <w:color w:val="000000"/>
        </w:rPr>
      </w:pPr>
      <w:r w:rsidRPr="00EA5DE0">
        <w:rPr>
          <w:rFonts w:ascii="Minion Pro Bold Cond Ital" w:hAnsi="Minion Pro Bold Cond Ital" w:cs="Minion Pro Bold Cond Ital"/>
        </w:rPr>
        <w:t>➢</w:t>
      </w:r>
      <w:r w:rsidRPr="00EA5DE0">
        <w:rPr>
          <w:rFonts w:ascii="Cambria" w:hAnsi="Cambria" w:cs="Minion Pro Bold Cond Ital"/>
        </w:rPr>
        <w:t xml:space="preserve"> </w:t>
      </w:r>
      <w:r w:rsidRPr="00EA5DE0">
        <w:rPr>
          <w:rFonts w:ascii="Cambria" w:hAnsi="Cambria"/>
          <w:bCs/>
          <w:color w:val="000000"/>
        </w:rPr>
        <w:t xml:space="preserve">ora </w:t>
      </w:r>
      <w:r w:rsidRPr="00EA5DE0">
        <w:rPr>
          <w:rFonts w:ascii="Cambria" w:hAnsi="Cambria"/>
          <w:bCs/>
        </w:rPr>
        <w:t xml:space="preserve">16:30 </w:t>
      </w:r>
    </w:p>
    <w:p w14:paraId="6F7CDEB6" w14:textId="295B70F0" w:rsidR="004D7E95" w:rsidRPr="00EA5DE0" w:rsidRDefault="00D47BA9" w:rsidP="004D7E95">
      <w:pPr>
        <w:pStyle w:val="yiv4378133286msonormal"/>
        <w:spacing w:before="0" w:beforeAutospacing="0" w:after="0" w:afterAutospacing="0"/>
        <w:ind w:left="851"/>
        <w:jc w:val="both"/>
        <w:rPr>
          <w:rFonts w:ascii="Cambria" w:hAnsi="Cambria"/>
          <w:color w:val="000000"/>
        </w:rPr>
      </w:pPr>
      <w:r w:rsidRPr="00EA5DE0">
        <w:rPr>
          <w:rFonts w:ascii="Cambria" w:hAnsi="Cambria" w:cs="Calibri"/>
        </w:rPr>
        <w:t xml:space="preserve">Teatrul Naţional ,,Marin Sorescu" Craiova </w:t>
      </w:r>
      <w:r w:rsidR="004D7E95" w:rsidRPr="00EA5DE0">
        <w:rPr>
          <w:rFonts w:ascii="Cambria" w:hAnsi="Cambria"/>
          <w:color w:val="000000"/>
        </w:rPr>
        <w:t>- Foyer </w:t>
      </w:r>
      <w:r w:rsidR="004D7E95" w:rsidRPr="00EA5DE0">
        <w:rPr>
          <w:rFonts w:ascii="Cambria" w:hAnsi="Cambria"/>
          <w:color w:val="000000"/>
        </w:rPr>
        <w:tab/>
      </w:r>
      <w:r w:rsidR="004D7E95" w:rsidRPr="00EA5DE0">
        <w:rPr>
          <w:rFonts w:ascii="Cambria" w:hAnsi="Cambria"/>
          <w:color w:val="000000"/>
        </w:rPr>
        <w:tab/>
      </w:r>
      <w:r w:rsidR="004D7E95" w:rsidRPr="00EA5DE0">
        <w:rPr>
          <w:rFonts w:ascii="Cambria" w:hAnsi="Cambria"/>
          <w:color w:val="000000"/>
        </w:rPr>
        <w:tab/>
      </w:r>
      <w:r w:rsidR="004D7E95" w:rsidRPr="00EA5DE0">
        <w:rPr>
          <w:rFonts w:ascii="Cambria" w:hAnsi="Cambria"/>
          <w:color w:val="000000"/>
        </w:rPr>
        <w:tab/>
      </w:r>
    </w:p>
    <w:p w14:paraId="2478DC10" w14:textId="77777777" w:rsidR="004D7E95" w:rsidRPr="00EA5DE0" w:rsidRDefault="004D7E95" w:rsidP="004D7E95">
      <w:pPr>
        <w:pStyle w:val="yiv4378133286msonormal"/>
        <w:spacing w:before="0" w:beforeAutospacing="0" w:after="0" w:afterAutospacing="0"/>
        <w:ind w:left="851"/>
        <w:jc w:val="both"/>
        <w:rPr>
          <w:rFonts w:ascii="Cambria" w:hAnsi="Cambria"/>
          <w:color w:val="000000"/>
        </w:rPr>
      </w:pPr>
      <w:r w:rsidRPr="00EA5DE0">
        <w:rPr>
          <w:rFonts w:ascii="Cambria" w:hAnsi="Cambria"/>
          <w:b/>
          <w:bCs/>
          <w:color w:val="000000"/>
        </w:rPr>
        <w:t>LANSARE OFICIALĂ INTERNATIONAL ASSOCIATION OF THEATRE PHOTOGRAPHERS</w:t>
      </w:r>
    </w:p>
    <w:p w14:paraId="54BA9FFC" w14:textId="77777777" w:rsidR="004D7E95" w:rsidRPr="00EA5DE0" w:rsidRDefault="004D7E95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73128326" w14:textId="340881ED" w:rsidR="00104BCF" w:rsidRPr="00EA5DE0" w:rsidRDefault="004D7E95" w:rsidP="00F16E1C">
      <w:pPr>
        <w:autoSpaceDE w:val="0"/>
        <w:autoSpaceDN w:val="0"/>
        <w:ind w:left="851"/>
        <w:rPr>
          <w:rFonts w:ascii="Cambria" w:hAnsi="Cambria" w:cs="Calibri"/>
          <w:b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104BCF" w:rsidRPr="00EA5DE0">
        <w:rPr>
          <w:rFonts w:ascii="Cambria" w:hAnsi="Cambria" w:cs="Calibri"/>
          <w:color w:val="auto"/>
          <w:sz w:val="24"/>
          <w:szCs w:val="24"/>
        </w:rPr>
        <w:t>ora 18:30</w:t>
      </w:r>
      <w:r w:rsidR="00104BCF" w:rsidRPr="00EA5DE0">
        <w:rPr>
          <w:rFonts w:ascii="Cambria" w:hAnsi="Cambria" w:cs="Calibri"/>
          <w:b/>
          <w:color w:val="auto"/>
          <w:sz w:val="24"/>
          <w:szCs w:val="24"/>
        </w:rPr>
        <w:t xml:space="preserve"> </w:t>
      </w:r>
      <w:r w:rsidR="00D47BA9" w:rsidRPr="00EA5DE0">
        <w:rPr>
          <w:rFonts w:ascii="Cambria" w:hAnsi="Cambria" w:cs="Calibri"/>
          <w:b/>
          <w:color w:val="auto"/>
          <w:sz w:val="24"/>
          <w:szCs w:val="24"/>
        </w:rPr>
        <w:t xml:space="preserve">- </w:t>
      </w:r>
      <w:r w:rsidR="00104BCF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283E3E5E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William Shakespeare</w:t>
      </w:r>
    </w:p>
    <w:p w14:paraId="76EB75D6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SHAKESPEARE</w:t>
      </w:r>
      <w:r w:rsidRPr="00EA5DE0">
        <w:rPr>
          <w:rFonts w:ascii="Cambria" w:hAnsi="Cambria" w:cs="Arial"/>
          <w:b/>
          <w:color w:val="auto"/>
          <w:sz w:val="24"/>
          <w:szCs w:val="24"/>
          <w:lang w:val="en-US"/>
        </w:rPr>
        <w:t>’S</w:t>
      </w:r>
      <w:r w:rsidRPr="00EA5DE0">
        <w:rPr>
          <w:rFonts w:ascii="Cambria" w:hAnsi="Cambria" w:cs="Arial"/>
          <w:b/>
          <w:color w:val="auto"/>
          <w:sz w:val="24"/>
          <w:szCs w:val="24"/>
        </w:rPr>
        <w:t xml:space="preserve"> FOOL</w:t>
      </w:r>
    </w:p>
    <w:p w14:paraId="42147CD7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Ben Humphrey</w:t>
      </w:r>
    </w:p>
    <w:p w14:paraId="270625BD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Tortive Theatre, Marea Britanie</w:t>
      </w:r>
    </w:p>
    <w:p w14:paraId="406EAE40" w14:textId="73C05438" w:rsidR="004315B5" w:rsidRPr="00EA5DE0" w:rsidRDefault="004315B5" w:rsidP="004315B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Durata spectacolului: </w:t>
      </w:r>
      <w:r w:rsidR="003C65B6" w:rsidRPr="00EA5DE0">
        <w:rPr>
          <w:rFonts w:ascii="Cambria" w:hAnsi="Cambria" w:cs="Arial"/>
          <w:color w:val="auto"/>
          <w:sz w:val="24"/>
          <w:szCs w:val="24"/>
        </w:rPr>
        <w:t>1h 15 min (fără pauză)</w:t>
      </w:r>
    </w:p>
    <w:p w14:paraId="763DF59A" w14:textId="2F0E62C3" w:rsidR="001504A2" w:rsidRPr="00EA5DE0" w:rsidRDefault="001504A2" w:rsidP="004315B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Trailer: </w:t>
      </w:r>
      <w:hyperlink r:id="rId20" w:history="1">
        <w:r w:rsidRPr="00EA5DE0">
          <w:rPr>
            <w:rStyle w:val="Hyperlink"/>
            <w:rFonts w:ascii="Cambria" w:hAnsi="Cambria" w:cs="Arial"/>
            <w:sz w:val="24"/>
            <w:szCs w:val="24"/>
          </w:rPr>
          <w:t>https://www.tortivetheatre.com/shakespearesfool?pgid=ksxhxfdy-d3873a49-f34e-4210-96c8-88fc4ea03882</w:t>
        </w:r>
      </w:hyperlink>
    </w:p>
    <w:p w14:paraId="31E29123" w14:textId="77777777" w:rsidR="00104BCF" w:rsidRPr="00EA5DE0" w:rsidRDefault="00104BCF" w:rsidP="004315B5">
      <w:pPr>
        <w:autoSpaceDE w:val="0"/>
        <w:autoSpaceDN w:val="0"/>
        <w:rPr>
          <w:rFonts w:ascii="Cambria" w:hAnsi="Cambria" w:cs="Arial"/>
          <w:b/>
          <w:color w:val="auto"/>
          <w:sz w:val="24"/>
          <w:szCs w:val="24"/>
        </w:rPr>
      </w:pPr>
    </w:p>
    <w:p w14:paraId="5BE6BE82" w14:textId="0FF06D0F" w:rsidR="00104BCF" w:rsidRPr="00EA5DE0" w:rsidRDefault="004D7E95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104BCF" w:rsidRPr="00EA5DE0">
        <w:rPr>
          <w:rFonts w:ascii="Cambria" w:hAnsi="Cambria" w:cs="Calibri"/>
          <w:color w:val="auto"/>
          <w:sz w:val="24"/>
          <w:szCs w:val="24"/>
        </w:rPr>
        <w:t>ora 20:00</w:t>
      </w:r>
    </w:p>
    <w:p w14:paraId="3E27766A" w14:textId="4C791C5C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Calibri"/>
          <w:b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Teatrul Naţional ,,Marin Sorescu" Craiova - Sala „Amza Pellea”</w:t>
      </w:r>
    </w:p>
    <w:p w14:paraId="0AF69DA6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OTHELLO</w:t>
      </w:r>
    </w:p>
    <w:p w14:paraId="320A9451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Oskaras Koršunovas</w:t>
      </w:r>
    </w:p>
    <w:p w14:paraId="1A3CBB4B" w14:textId="77777777" w:rsidR="004315B5" w:rsidRPr="00EA5DE0" w:rsidRDefault="00104BCF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OKT, Vilnius, Lituania</w:t>
      </w:r>
    </w:p>
    <w:p w14:paraId="7929807B" w14:textId="3082BE2B" w:rsidR="004315B5" w:rsidRPr="00EA5DE0" w:rsidRDefault="004315B5" w:rsidP="004315B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Durata spectacolului: </w:t>
      </w:r>
      <w:r w:rsidR="00AD3F0F" w:rsidRPr="00EA5DE0">
        <w:rPr>
          <w:rFonts w:ascii="Cambria" w:hAnsi="Cambria" w:cs="Arial"/>
          <w:color w:val="auto"/>
          <w:sz w:val="24"/>
          <w:szCs w:val="24"/>
        </w:rPr>
        <w:t>3h 40</w:t>
      </w:r>
      <w:r w:rsidR="0095270A" w:rsidRPr="00EA5DE0">
        <w:rPr>
          <w:rFonts w:ascii="Cambria" w:hAnsi="Cambria" w:cs="Arial"/>
          <w:color w:val="auto"/>
          <w:sz w:val="24"/>
          <w:szCs w:val="24"/>
        </w:rPr>
        <w:t>min (cu pauză)</w:t>
      </w:r>
    </w:p>
    <w:p w14:paraId="5D554600" w14:textId="1465D332" w:rsidR="00E315B2" w:rsidRPr="00EA5DE0" w:rsidRDefault="00E315B2" w:rsidP="004315B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Trailer: </w:t>
      </w:r>
      <w:hyperlink r:id="rId21" w:history="1">
        <w:r w:rsidRPr="00EA5DE0">
          <w:rPr>
            <w:rStyle w:val="Hyperlink"/>
            <w:rFonts w:ascii="Cambria" w:hAnsi="Cambria" w:cs="Arial"/>
            <w:sz w:val="24"/>
            <w:szCs w:val="24"/>
          </w:rPr>
          <w:t>https://youtu.be/KUcumLUueNY</w:t>
        </w:r>
      </w:hyperlink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</w:p>
    <w:p w14:paraId="1013B549" w14:textId="4832F9C0" w:rsidR="00104BCF" w:rsidRPr="00EA5DE0" w:rsidRDefault="00104BCF" w:rsidP="004315B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       </w:t>
      </w:r>
    </w:p>
    <w:p w14:paraId="5F1E71BB" w14:textId="029748EF" w:rsidR="00104BCF" w:rsidRPr="00EA5DE0" w:rsidRDefault="004D7E95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104BCF" w:rsidRPr="00EA5DE0">
        <w:rPr>
          <w:rFonts w:ascii="Cambria" w:hAnsi="Cambria" w:cs="Calibri"/>
          <w:color w:val="auto"/>
          <w:sz w:val="24"/>
          <w:szCs w:val="24"/>
        </w:rPr>
        <w:t xml:space="preserve">ora 20:30 </w:t>
      </w:r>
      <w:r w:rsidR="00104BCF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2DFE0653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Cartier Brazda lui Novac – Complexul Nou</w:t>
      </w:r>
    </w:p>
    <w:p w14:paraId="05456D81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DOAMNELE LUI SHAKESPEARE</w:t>
      </w:r>
    </w:p>
    <w:p w14:paraId="5386AF0D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Alexandru Boureanu</w:t>
      </w:r>
    </w:p>
    <w:p w14:paraId="70F6609C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spectacol prezentat de Departamentul de Arte și Media al Universității din Craiova în colaborare cu Teatru Național </w:t>
      </w:r>
      <w:r w:rsidRPr="00EA5DE0">
        <w:rPr>
          <w:rFonts w:ascii="Cambria" w:hAnsi="Cambria" w:cs="Calibri"/>
          <w:color w:val="auto"/>
          <w:sz w:val="24"/>
          <w:szCs w:val="24"/>
        </w:rPr>
        <w:t>„</w:t>
      </w:r>
      <w:r w:rsidRPr="00EA5DE0">
        <w:rPr>
          <w:rFonts w:ascii="Cambria" w:hAnsi="Cambria" w:cs="Arial"/>
          <w:color w:val="auto"/>
          <w:sz w:val="24"/>
          <w:szCs w:val="24"/>
        </w:rPr>
        <w:t>Marin Sorescu</w:t>
      </w:r>
      <w:r w:rsidRPr="00EA5DE0">
        <w:rPr>
          <w:rFonts w:ascii="Cambria" w:hAnsi="Cambria" w:cs="Calibri"/>
          <w:color w:val="auto"/>
          <w:sz w:val="24"/>
          <w:szCs w:val="24"/>
        </w:rPr>
        <w:t>”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Craiova</w:t>
      </w:r>
    </w:p>
    <w:p w14:paraId="6700A786" w14:textId="3211A012" w:rsidR="004315B5" w:rsidRPr="00EA5DE0" w:rsidRDefault="004315B5" w:rsidP="004315B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Durata spectacolului: </w:t>
      </w:r>
      <w:r w:rsidR="007875C3" w:rsidRPr="00EA5DE0">
        <w:rPr>
          <w:rFonts w:ascii="Cambria" w:hAnsi="Cambria" w:cs="Arial"/>
          <w:color w:val="auto"/>
          <w:sz w:val="24"/>
          <w:szCs w:val="24"/>
        </w:rPr>
        <w:t>50min</w:t>
      </w:r>
    </w:p>
    <w:p w14:paraId="36E5272D" w14:textId="4FDA687E" w:rsidR="00104BCF" w:rsidRPr="00EA5DE0" w:rsidRDefault="008230BF" w:rsidP="004315B5">
      <w:pPr>
        <w:autoSpaceDE w:val="0"/>
        <w:autoSpaceDN w:val="0"/>
        <w:rPr>
          <w:rFonts w:ascii="Cambria" w:hAnsi="Cambria" w:cs="Arial"/>
          <w:color w:val="auto"/>
          <w:sz w:val="24"/>
          <w:szCs w:val="24"/>
        </w:rPr>
      </w:pPr>
      <w:r>
        <w:rPr>
          <w:rFonts w:ascii="Cambria" w:hAnsi="Cambria" w:cs="Arial"/>
          <w:color w:val="auto"/>
          <w:sz w:val="24"/>
          <w:szCs w:val="24"/>
        </w:rPr>
        <w:t xml:space="preserve"> </w:t>
      </w:r>
    </w:p>
    <w:p w14:paraId="101CAF69" w14:textId="456D39AA" w:rsidR="00104BCF" w:rsidRPr="00EA5DE0" w:rsidRDefault="004D7E95" w:rsidP="004D7E95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104BCF" w:rsidRPr="00EA5DE0">
        <w:rPr>
          <w:rFonts w:ascii="Cambria" w:hAnsi="Cambria" w:cs="Calibri"/>
          <w:color w:val="auto"/>
          <w:sz w:val="24"/>
          <w:szCs w:val="24"/>
        </w:rPr>
        <w:t xml:space="preserve">ora 21:00 </w:t>
      </w:r>
      <w:r w:rsidR="00D47BA9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104BCF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3781FC41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 xml:space="preserve">Grădina Botanică – Aleea Tărâmul de Dincolo </w:t>
      </w:r>
    </w:p>
    <w:p w14:paraId="10B70A6E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FANTOMELE LUI SHAKESPEARE</w:t>
      </w:r>
    </w:p>
    <w:p w14:paraId="5917D602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Darko &amp; Tobiță</w:t>
      </w:r>
    </w:p>
    <w:p w14:paraId="5194A2CF" w14:textId="1B4519EA" w:rsidR="004315B5" w:rsidRPr="00EA5DE0" w:rsidRDefault="004315B5" w:rsidP="004315B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Durata spectacolului: </w:t>
      </w:r>
      <w:r w:rsidR="00C85C03" w:rsidRPr="00EA5DE0">
        <w:rPr>
          <w:rFonts w:ascii="Cambria" w:hAnsi="Cambria" w:cs="Arial"/>
          <w:color w:val="auto"/>
          <w:sz w:val="24"/>
          <w:szCs w:val="24"/>
        </w:rPr>
        <w:t xml:space="preserve"> 35min</w:t>
      </w:r>
    </w:p>
    <w:p w14:paraId="0279DF79" w14:textId="77777777" w:rsidR="00104BCF" w:rsidRPr="00EA5DE0" w:rsidRDefault="00104BCF" w:rsidP="004315B5">
      <w:pPr>
        <w:autoSpaceDE w:val="0"/>
        <w:autoSpaceDN w:val="0"/>
        <w:rPr>
          <w:rFonts w:ascii="Cambria" w:hAnsi="Cambria" w:cs="Arial"/>
          <w:color w:val="auto"/>
          <w:sz w:val="24"/>
          <w:szCs w:val="24"/>
        </w:rPr>
      </w:pPr>
    </w:p>
    <w:p w14:paraId="187EE925" w14:textId="0A49FD10" w:rsidR="00104BCF" w:rsidRPr="00EA5DE0" w:rsidRDefault="004D7E95" w:rsidP="004D7E95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104BCF" w:rsidRPr="00EA5DE0">
        <w:rPr>
          <w:rFonts w:ascii="Cambria" w:hAnsi="Cambria" w:cs="Calibri"/>
          <w:color w:val="auto"/>
          <w:sz w:val="24"/>
          <w:szCs w:val="24"/>
        </w:rPr>
        <w:t>ora 21:30</w:t>
      </w:r>
      <w:r w:rsidR="00D47BA9" w:rsidRPr="00EA5DE0">
        <w:rPr>
          <w:rFonts w:ascii="Cambria" w:hAnsi="Cambria" w:cs="Calibri"/>
          <w:color w:val="auto"/>
          <w:sz w:val="24"/>
          <w:szCs w:val="24"/>
        </w:rPr>
        <w:t xml:space="preserve"> - </w:t>
      </w:r>
      <w:r w:rsidR="00104BCF" w:rsidRPr="00EA5DE0">
        <w:rPr>
          <w:rFonts w:ascii="Cambria" w:hAnsi="Cambria" w:cs="Calibri"/>
          <w:color w:val="auto"/>
          <w:sz w:val="24"/>
          <w:szCs w:val="24"/>
        </w:rPr>
        <w:t xml:space="preserve"> </w:t>
      </w:r>
      <w:r w:rsidR="00104BCF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57C2EF28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William Shakespeare</w:t>
      </w:r>
    </w:p>
    <w:p w14:paraId="6C5DC3A5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VERTICAL ROMEO &amp; MERCUTIO</w:t>
      </w:r>
    </w:p>
    <w:p w14:paraId="64278348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Eventi Verticali, Italia</w:t>
      </w:r>
    </w:p>
    <w:p w14:paraId="262BB1E0" w14:textId="6BB043D4" w:rsidR="004315B5" w:rsidRPr="00EA5DE0" w:rsidRDefault="004315B5" w:rsidP="004315B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Durata spectacolului: </w:t>
      </w:r>
      <w:r w:rsidR="00E076A8" w:rsidRPr="00EA5DE0">
        <w:rPr>
          <w:rFonts w:ascii="Cambria" w:hAnsi="Cambria" w:cs="Arial"/>
          <w:color w:val="auto"/>
          <w:sz w:val="24"/>
          <w:szCs w:val="24"/>
        </w:rPr>
        <w:t>45min</w:t>
      </w:r>
    </w:p>
    <w:p w14:paraId="46A92FE3" w14:textId="78608B3E" w:rsidR="00E076A8" w:rsidRPr="00EA5DE0" w:rsidRDefault="00E076A8" w:rsidP="004315B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Trailer: </w:t>
      </w:r>
      <w:hyperlink r:id="rId22" w:history="1">
        <w:r w:rsidRPr="00EA5DE0">
          <w:rPr>
            <w:rStyle w:val="Hyperlink"/>
            <w:rFonts w:ascii="Cambria" w:hAnsi="Cambria" w:cs="Arial"/>
            <w:sz w:val="24"/>
            <w:szCs w:val="24"/>
          </w:rPr>
          <w:t>https://youtu.be/95Vk4nbru0U</w:t>
        </w:r>
      </w:hyperlink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</w:p>
    <w:p w14:paraId="29714584" w14:textId="41473100" w:rsidR="00E076A8" w:rsidRPr="00EA5DE0" w:rsidRDefault="008A5DC2" w:rsidP="004315B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hyperlink r:id="rId23" w:history="1">
        <w:r w:rsidR="00E076A8" w:rsidRPr="00EA5DE0">
          <w:rPr>
            <w:rStyle w:val="Hyperlink"/>
            <w:rFonts w:ascii="Cambria" w:hAnsi="Cambria" w:cs="Arial"/>
            <w:sz w:val="24"/>
            <w:szCs w:val="24"/>
          </w:rPr>
          <w:t>https://youtu.be/yGGY2Plve8M</w:t>
        </w:r>
      </w:hyperlink>
      <w:r w:rsidR="00E076A8"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</w:p>
    <w:p w14:paraId="5AE44230" w14:textId="77777777" w:rsidR="00104BCF" w:rsidRPr="00EA5DE0" w:rsidRDefault="00104BCF" w:rsidP="004315B5">
      <w:pPr>
        <w:autoSpaceDE w:val="0"/>
        <w:autoSpaceDN w:val="0"/>
        <w:rPr>
          <w:rFonts w:ascii="Cambria" w:hAnsi="Cambria" w:cs="Arial"/>
          <w:color w:val="auto"/>
          <w:sz w:val="24"/>
          <w:szCs w:val="24"/>
        </w:rPr>
      </w:pPr>
    </w:p>
    <w:p w14:paraId="01CC0DE6" w14:textId="537DFB2B" w:rsidR="00104BCF" w:rsidRPr="00EA5DE0" w:rsidRDefault="004D7E95" w:rsidP="004D7E95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lastRenderedPageBreak/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104BCF" w:rsidRPr="00EA5DE0">
        <w:rPr>
          <w:rFonts w:ascii="Cambria" w:hAnsi="Cambria" w:cs="Calibri"/>
          <w:color w:val="auto"/>
          <w:sz w:val="24"/>
          <w:szCs w:val="24"/>
        </w:rPr>
        <w:t xml:space="preserve">ora 21:30 </w:t>
      </w:r>
      <w:r w:rsidR="00D47BA9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104BCF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0C3DD799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Valletta Towers - Grădină</w:t>
      </w:r>
    </w:p>
    <w:p w14:paraId="3B84AE0D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INSTASHAKESPEARE</w:t>
      </w:r>
    </w:p>
    <w:p w14:paraId="6C15EC4C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concept artistic Matei Lucaci-Grunberg</w:t>
      </w:r>
    </w:p>
    <w:p w14:paraId="20170A62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Jamais-Vu, București, România</w:t>
      </w:r>
    </w:p>
    <w:p w14:paraId="222628D6" w14:textId="3B64A8DD" w:rsidR="004315B5" w:rsidRPr="00EA5DE0" w:rsidRDefault="004315B5" w:rsidP="004315B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Durata spectacolului: </w:t>
      </w:r>
      <w:r w:rsidR="00EF0625" w:rsidRPr="00EA5DE0">
        <w:rPr>
          <w:rFonts w:ascii="Cambria" w:hAnsi="Cambria" w:cs="Arial"/>
          <w:color w:val="auto"/>
          <w:sz w:val="24"/>
          <w:szCs w:val="24"/>
        </w:rPr>
        <w:t xml:space="preserve"> 1h (fără pauză)</w:t>
      </w:r>
    </w:p>
    <w:p w14:paraId="2EF6254C" w14:textId="77777777" w:rsidR="00104BCF" w:rsidRPr="00EA5DE0" w:rsidRDefault="00104BCF" w:rsidP="004315B5">
      <w:pPr>
        <w:autoSpaceDE w:val="0"/>
        <w:autoSpaceDN w:val="0"/>
        <w:rPr>
          <w:rFonts w:ascii="Cambria" w:hAnsi="Cambria" w:cs="Arial"/>
          <w:color w:val="auto"/>
          <w:sz w:val="24"/>
          <w:szCs w:val="24"/>
        </w:rPr>
      </w:pPr>
    </w:p>
    <w:p w14:paraId="5674608C" w14:textId="30FD060B" w:rsidR="004D7E95" w:rsidRPr="00EA5DE0" w:rsidRDefault="00034885" w:rsidP="004D7E95">
      <w:pPr>
        <w:autoSpaceDE w:val="0"/>
        <w:autoSpaceDN w:val="0"/>
        <w:ind w:left="851"/>
        <w:jc w:val="both"/>
        <w:rPr>
          <w:rFonts w:ascii="Cambria" w:hAnsi="Cambria"/>
          <w:b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ora 22:30 </w:t>
      </w:r>
    </w:p>
    <w:p w14:paraId="49A8CA21" w14:textId="65B0070E" w:rsidR="004D7E95" w:rsidRPr="00EA5DE0" w:rsidRDefault="00D47BA9" w:rsidP="004D7E95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 xml:space="preserve">Teatrul Naţional ,,Marin Sorescu" Craiova </w:t>
      </w:r>
      <w:r w:rsidR="004D7E95" w:rsidRPr="00EA5DE0">
        <w:rPr>
          <w:rFonts w:ascii="Cambria" w:hAnsi="Cambria"/>
          <w:b/>
          <w:sz w:val="24"/>
          <w:szCs w:val="24"/>
        </w:rPr>
        <w:t xml:space="preserve">- </w:t>
      </w:r>
      <w:r w:rsidR="004D7E95" w:rsidRPr="00EA5DE0">
        <w:rPr>
          <w:rFonts w:ascii="Cambria" w:hAnsi="Cambria"/>
          <w:sz w:val="24"/>
          <w:szCs w:val="24"/>
        </w:rPr>
        <w:t xml:space="preserve">Sala "Amza Pellea"                      </w:t>
      </w:r>
    </w:p>
    <w:p w14:paraId="6B5F23B6" w14:textId="77777777" w:rsidR="004D7E95" w:rsidRPr="00EA5DE0" w:rsidRDefault="004D7E95" w:rsidP="004D7E95">
      <w:pPr>
        <w:autoSpaceDE w:val="0"/>
        <w:autoSpaceDN w:val="0"/>
        <w:ind w:left="851"/>
        <w:jc w:val="both"/>
        <w:rPr>
          <w:rFonts w:ascii="Cambria" w:hAnsi="Cambria"/>
          <w:color w:val="auto"/>
          <w:sz w:val="24"/>
          <w:szCs w:val="24"/>
        </w:rPr>
      </w:pPr>
      <w:r w:rsidRPr="00EA5DE0">
        <w:rPr>
          <w:rFonts w:ascii="Cambria" w:hAnsi="Cambria"/>
          <w:b/>
          <w:color w:val="auto"/>
          <w:sz w:val="24"/>
          <w:szCs w:val="24"/>
        </w:rPr>
        <w:t>ÎNMÂNAREA PREMIULUI INTERNAŢIONAL SHAKESPEARE</w:t>
      </w:r>
      <w:r w:rsidRPr="00EA5DE0">
        <w:rPr>
          <w:rFonts w:ascii="Cambria" w:hAnsi="Cambria"/>
          <w:color w:val="auto"/>
          <w:sz w:val="24"/>
          <w:szCs w:val="24"/>
        </w:rPr>
        <w:t xml:space="preserve">, ediţia a-VII-a,  </w:t>
      </w:r>
    </w:p>
    <w:p w14:paraId="3BE9E126" w14:textId="77777777" w:rsidR="004D7E95" w:rsidRPr="00EA5DE0" w:rsidRDefault="004D7E95" w:rsidP="004D7E95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color w:val="auto"/>
          <w:sz w:val="24"/>
          <w:szCs w:val="24"/>
        </w:rPr>
        <w:t xml:space="preserve">lui Michael Dobson, directorul Institutului Shakespeare de la Stratford-upon-Avon </w:t>
      </w:r>
      <w:r w:rsidRPr="00EA5DE0">
        <w:rPr>
          <w:rFonts w:ascii="Cambria" w:hAnsi="Cambria"/>
          <w:sz w:val="24"/>
          <w:szCs w:val="24"/>
        </w:rPr>
        <w:t xml:space="preserve">  </w:t>
      </w:r>
    </w:p>
    <w:p w14:paraId="0F29ECF6" w14:textId="77777777" w:rsidR="004D7E95" w:rsidRPr="00EA5DE0" w:rsidRDefault="004D7E95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3401AA54" w14:textId="59192970" w:rsidR="00104BCF" w:rsidRPr="00EA5DE0" w:rsidRDefault="004D7E95" w:rsidP="004D7E95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104BCF" w:rsidRPr="00EA5DE0">
        <w:rPr>
          <w:rFonts w:ascii="Cambria" w:hAnsi="Cambria" w:cs="Calibri"/>
          <w:color w:val="auto"/>
          <w:sz w:val="24"/>
          <w:szCs w:val="24"/>
        </w:rPr>
        <w:t>ora 23:30</w:t>
      </w:r>
    </w:p>
    <w:p w14:paraId="3EF02A90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Valletta Towers - Scena de la Miezul Nopții</w:t>
      </w:r>
    </w:p>
    <w:p w14:paraId="1E9DAC2F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A POOR PLAYER</w:t>
      </w:r>
    </w:p>
    <w:p w14:paraId="21E340B2" w14:textId="0C595C5B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Filip Krenus</w:t>
      </w:r>
      <w:r w:rsidR="00426F13" w:rsidRPr="00EA5DE0">
        <w:rPr>
          <w:rFonts w:ascii="Cambria" w:hAnsi="Cambria" w:cs="Arial"/>
          <w:color w:val="auto"/>
          <w:sz w:val="24"/>
          <w:szCs w:val="24"/>
        </w:rPr>
        <w:t xml:space="preserve"> și Sean Aita</w:t>
      </w:r>
    </w:p>
    <w:p w14:paraId="2635BA4B" w14:textId="77777777" w:rsidR="00104BCF" w:rsidRPr="00EA5DE0" w:rsidRDefault="00104BCF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Honey-Tongued Theatre Productions, Marea Britanie</w:t>
      </w:r>
    </w:p>
    <w:p w14:paraId="3E60D954" w14:textId="77777777" w:rsidR="00151A7B" w:rsidRPr="00EA5DE0" w:rsidRDefault="00151A7B" w:rsidP="00151A7B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1h 10 min (fără pauză)</w:t>
      </w:r>
    </w:p>
    <w:p w14:paraId="247E34F3" w14:textId="77777777" w:rsidR="00151A7B" w:rsidRPr="00EA5DE0" w:rsidRDefault="00151A7B" w:rsidP="00151A7B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Trailer: </w:t>
      </w:r>
      <w:hyperlink r:id="rId24" w:history="1">
        <w:r w:rsidRPr="00EA5DE0">
          <w:rPr>
            <w:rStyle w:val="Hyperlink"/>
            <w:rFonts w:ascii="Cambria" w:hAnsi="Cambria" w:cs="Arial"/>
            <w:sz w:val="24"/>
            <w:szCs w:val="24"/>
          </w:rPr>
          <w:t>https://youtu.be/47uCVdD7ZCc</w:t>
        </w:r>
      </w:hyperlink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</w:p>
    <w:p w14:paraId="7638899D" w14:textId="77777777" w:rsidR="00104BCF" w:rsidRPr="00EA5DE0" w:rsidRDefault="00104BCF" w:rsidP="004315B5">
      <w:pPr>
        <w:autoSpaceDE w:val="0"/>
        <w:autoSpaceDN w:val="0"/>
        <w:rPr>
          <w:rFonts w:ascii="Cambria" w:hAnsi="Cambria" w:cs="Arial"/>
          <w:color w:val="auto"/>
          <w:sz w:val="24"/>
          <w:szCs w:val="24"/>
        </w:rPr>
      </w:pPr>
    </w:p>
    <w:p w14:paraId="495E2AE4" w14:textId="2D207DAF" w:rsidR="002C04BD" w:rsidRPr="00EA5DE0" w:rsidRDefault="003E60AE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auto"/>
          <w:sz w:val="24"/>
          <w:szCs w:val="24"/>
        </w:rPr>
      </w:pPr>
      <w:r w:rsidRPr="00EA5DE0">
        <w:rPr>
          <w:rFonts w:ascii="Cambria" w:hAnsi="Cambria"/>
          <w:b/>
          <w:color w:val="auto"/>
          <w:sz w:val="24"/>
          <w:szCs w:val="24"/>
        </w:rPr>
        <w:t>====================================================================</w:t>
      </w:r>
    </w:p>
    <w:p w14:paraId="458339C5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auto"/>
          <w:sz w:val="24"/>
          <w:szCs w:val="24"/>
        </w:rPr>
      </w:pPr>
    </w:p>
    <w:p w14:paraId="504A350F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b/>
          <w:sz w:val="24"/>
          <w:szCs w:val="24"/>
        </w:rPr>
      </w:pPr>
    </w:p>
    <w:p w14:paraId="49E25677" w14:textId="733BD8A1" w:rsidR="002C04BD" w:rsidRPr="00EA5DE0" w:rsidRDefault="00543650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  <w:r w:rsidRPr="00EA5DE0">
        <w:rPr>
          <w:rFonts w:ascii="Cambria" w:hAnsi="Cambria"/>
          <w:b/>
          <w:color w:val="FF0000"/>
          <w:sz w:val="24"/>
          <w:szCs w:val="24"/>
        </w:rPr>
        <w:t>ZIUA 5</w:t>
      </w:r>
      <w:r w:rsidR="006D7080" w:rsidRPr="00EA5DE0">
        <w:rPr>
          <w:rFonts w:ascii="Cambria" w:hAnsi="Cambria"/>
          <w:b/>
          <w:color w:val="FF0000"/>
          <w:sz w:val="24"/>
          <w:szCs w:val="24"/>
        </w:rPr>
        <w:t xml:space="preserve"> / 23 mai 2022 </w:t>
      </w:r>
    </w:p>
    <w:p w14:paraId="5D016779" w14:textId="19DF8753" w:rsidR="00F16E1C" w:rsidRPr="00EA5DE0" w:rsidRDefault="006149C6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ora </w:t>
      </w:r>
      <w:r w:rsidR="00F16E1C" w:rsidRPr="00EA5DE0">
        <w:rPr>
          <w:rFonts w:ascii="Cambria" w:hAnsi="Cambria"/>
          <w:sz w:val="24"/>
          <w:szCs w:val="24"/>
        </w:rPr>
        <w:t xml:space="preserve">09:30 – 14:00 </w:t>
      </w:r>
      <w:r w:rsidR="00F16E1C" w:rsidRPr="00EA5DE0">
        <w:rPr>
          <w:rFonts w:ascii="Cambria" w:hAnsi="Cambria"/>
          <w:sz w:val="24"/>
          <w:szCs w:val="24"/>
        </w:rPr>
        <w:tab/>
        <w:t xml:space="preserve"> </w:t>
      </w:r>
      <w:r w:rsidR="00F16E1C" w:rsidRPr="00EA5DE0">
        <w:rPr>
          <w:rFonts w:ascii="Cambria" w:hAnsi="Cambria"/>
          <w:sz w:val="24"/>
          <w:szCs w:val="24"/>
        </w:rPr>
        <w:tab/>
      </w:r>
    </w:p>
    <w:p w14:paraId="19EB8555" w14:textId="77777777" w:rsidR="00F16E1C" w:rsidRPr="00EA5DE0" w:rsidRDefault="00F16E1C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Universitatea din Craiova</w:t>
      </w:r>
      <w:r w:rsidRPr="00EA5DE0">
        <w:rPr>
          <w:rFonts w:ascii="Cambria" w:hAnsi="Cambria"/>
          <w:b/>
          <w:sz w:val="24"/>
          <w:szCs w:val="24"/>
        </w:rPr>
        <w:t xml:space="preserve"> - </w:t>
      </w:r>
      <w:r w:rsidRPr="00EA5DE0">
        <w:rPr>
          <w:rFonts w:ascii="Cambria" w:hAnsi="Cambria"/>
          <w:sz w:val="24"/>
          <w:szCs w:val="24"/>
        </w:rPr>
        <w:t>Sala 444</w:t>
      </w:r>
      <w:r w:rsidRPr="00EA5DE0">
        <w:rPr>
          <w:rFonts w:ascii="Cambria" w:hAnsi="Cambria"/>
          <w:b/>
          <w:sz w:val="24"/>
          <w:szCs w:val="24"/>
        </w:rPr>
        <w:t xml:space="preserve">                                               </w:t>
      </w:r>
    </w:p>
    <w:p w14:paraId="7B66CD1D" w14:textId="77777777" w:rsidR="00F16E1C" w:rsidRPr="00EA5DE0" w:rsidRDefault="00F16E1C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LUCRĂRILE CONFERINŢEI INTERNAŢIONALE SHAKESPEARE</w:t>
      </w:r>
      <w:r w:rsidRPr="00EA5DE0">
        <w:rPr>
          <w:rFonts w:ascii="Cambria" w:hAnsi="Cambria"/>
          <w:sz w:val="24"/>
          <w:szCs w:val="24"/>
        </w:rPr>
        <w:t xml:space="preserve">, </w:t>
      </w:r>
    </w:p>
    <w:p w14:paraId="31D7DD6D" w14:textId="77777777" w:rsidR="00F16E1C" w:rsidRPr="00EA5DE0" w:rsidRDefault="00F16E1C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organizate în colaborare cu Asociaţia Europeană de  Cercetare Shakespeare – ESRA</w:t>
      </w:r>
    </w:p>
    <w:p w14:paraId="30D10033" w14:textId="77777777" w:rsidR="00F16E1C" w:rsidRPr="00EA5DE0" w:rsidRDefault="00F16E1C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486C929C" w14:textId="77777777" w:rsidR="0068454D" w:rsidRPr="00EA5DE0" w:rsidRDefault="0068454D" w:rsidP="0068454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>ora 10:30</w:t>
      </w:r>
      <w:r w:rsidRPr="00EA5DE0">
        <w:rPr>
          <w:rFonts w:ascii="Cambria" w:hAnsi="Cambria"/>
          <w:sz w:val="24"/>
          <w:szCs w:val="24"/>
          <w:vertAlign w:val="superscript"/>
        </w:rPr>
        <w:t xml:space="preserve"> </w:t>
      </w:r>
      <w:r w:rsidRPr="00EA5DE0">
        <w:rPr>
          <w:rFonts w:ascii="Cambria" w:hAnsi="Cambria"/>
          <w:sz w:val="24"/>
          <w:szCs w:val="24"/>
        </w:rPr>
        <w:t>– 13:00</w:t>
      </w:r>
      <w:r w:rsidRPr="00EA5DE0">
        <w:rPr>
          <w:rFonts w:ascii="Cambria" w:hAnsi="Cambria"/>
          <w:sz w:val="24"/>
          <w:szCs w:val="24"/>
        </w:rPr>
        <w:tab/>
      </w:r>
      <w:r w:rsidRPr="00EA5DE0">
        <w:rPr>
          <w:rFonts w:ascii="Cambria" w:hAnsi="Cambria"/>
          <w:sz w:val="24"/>
          <w:szCs w:val="24"/>
        </w:rPr>
        <w:tab/>
        <w:t xml:space="preserve">                            </w:t>
      </w:r>
    </w:p>
    <w:p w14:paraId="0841390D" w14:textId="77777777" w:rsidR="0068454D" w:rsidRPr="00EA5DE0" w:rsidRDefault="0068454D" w:rsidP="0068454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Valletta Towers - Grădină</w:t>
      </w:r>
      <w:r w:rsidRPr="00EA5DE0">
        <w:rPr>
          <w:rFonts w:ascii="Cambria" w:hAnsi="Cambria"/>
          <w:sz w:val="24"/>
          <w:szCs w:val="24"/>
        </w:rPr>
        <w:tab/>
      </w:r>
    </w:p>
    <w:p w14:paraId="49365B0C" w14:textId="77777777" w:rsidR="0068454D" w:rsidRPr="00EA5DE0" w:rsidRDefault="0068454D" w:rsidP="0068454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Ateliere Teatrale Studenţeşti</w:t>
      </w:r>
      <w:r w:rsidRPr="00EA5DE0">
        <w:rPr>
          <w:rFonts w:ascii="Cambria" w:hAnsi="Cambria"/>
          <w:sz w:val="24"/>
          <w:szCs w:val="24"/>
        </w:rPr>
        <w:t xml:space="preserve"> de TEATROLOGIE </w:t>
      </w:r>
    </w:p>
    <w:p w14:paraId="454FC575" w14:textId="77777777" w:rsidR="0068454D" w:rsidRPr="00EA5DE0" w:rsidRDefault="0068454D" w:rsidP="0068454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Susținute de Octavian Saiu</w:t>
      </w:r>
    </w:p>
    <w:p w14:paraId="10121AEE" w14:textId="77777777" w:rsidR="00037152" w:rsidRPr="00EA5DE0" w:rsidRDefault="00037152" w:rsidP="006149C6">
      <w:pPr>
        <w:autoSpaceDE w:val="0"/>
        <w:autoSpaceDN w:val="0"/>
        <w:jc w:val="both"/>
        <w:rPr>
          <w:rFonts w:ascii="Cambria" w:hAnsi="Cambria" w:cs="Arial"/>
          <w:b/>
          <w:i/>
          <w:color w:val="auto"/>
          <w:sz w:val="24"/>
          <w:szCs w:val="24"/>
          <w:u w:val="single"/>
        </w:rPr>
      </w:pPr>
    </w:p>
    <w:p w14:paraId="0063B2E7" w14:textId="2D0B9767" w:rsidR="00E81D9A" w:rsidRPr="00EA5DE0" w:rsidRDefault="006149C6" w:rsidP="006149C6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>ora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 </w:t>
      </w:r>
      <w:r w:rsidR="00E81D9A" w:rsidRPr="00EA5DE0">
        <w:rPr>
          <w:rFonts w:ascii="Cambria" w:hAnsi="Cambria" w:cs="Calibri"/>
          <w:color w:val="auto"/>
          <w:sz w:val="24"/>
          <w:szCs w:val="24"/>
        </w:rPr>
        <w:t xml:space="preserve">11:00 </w:t>
      </w:r>
      <w:r w:rsidR="00D47BA9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E81D9A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0BD2E8AA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/>
          <w:b/>
          <w:color w:val="auto"/>
          <w:sz w:val="24"/>
          <w:szCs w:val="24"/>
          <w:vertAlign w:val="superscript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Departamentul de Arte și Media al Universității din Craiova - Sala Aula Buia</w:t>
      </w:r>
    </w:p>
    <w:p w14:paraId="353483B2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ACTORUL CREATOR</w:t>
      </w:r>
    </w:p>
    <w:p w14:paraId="3AAD25E3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atelier teatral condus de prof. univ. dr. Liviu Lucaci</w:t>
      </w:r>
    </w:p>
    <w:p w14:paraId="1F934514" w14:textId="48CBDB49" w:rsidR="00E81D9A" w:rsidRPr="00EA5DE0" w:rsidRDefault="00E81D9A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Universitatea Naţională de Artă Teatrală şi Cinematografică</w:t>
      </w:r>
      <w:r w:rsidR="00706342" w:rsidRPr="00EA5DE0">
        <w:rPr>
          <w:rFonts w:ascii="Cambria" w:hAnsi="Cambria" w:cs="Arial"/>
          <w:color w:val="auto"/>
          <w:sz w:val="24"/>
          <w:szCs w:val="24"/>
        </w:rPr>
        <w:t xml:space="preserve"> „I.L. Caragiale”</w:t>
      </w:r>
      <w:r w:rsidRPr="00EA5DE0">
        <w:rPr>
          <w:rFonts w:ascii="Cambria" w:hAnsi="Cambria" w:cs="Arial"/>
          <w:color w:val="auto"/>
          <w:sz w:val="24"/>
          <w:szCs w:val="24"/>
        </w:rPr>
        <w:t>, Bucureşti</w:t>
      </w:r>
    </w:p>
    <w:p w14:paraId="6BAE61B7" w14:textId="77777777" w:rsidR="00E81D9A" w:rsidRPr="00EA5DE0" w:rsidRDefault="00E81D9A" w:rsidP="00E7606F">
      <w:pPr>
        <w:autoSpaceDE w:val="0"/>
        <w:autoSpaceDN w:val="0"/>
        <w:jc w:val="both"/>
        <w:rPr>
          <w:rFonts w:ascii="Cambria" w:hAnsi="Cambria" w:cs="Arial"/>
          <w:color w:val="auto"/>
          <w:sz w:val="24"/>
          <w:szCs w:val="24"/>
        </w:rPr>
      </w:pPr>
    </w:p>
    <w:p w14:paraId="20881A5B" w14:textId="37FAF9DF" w:rsidR="00E81D9A" w:rsidRPr="00EA5DE0" w:rsidRDefault="006D5207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>ora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 13:00</w:t>
      </w:r>
    </w:p>
    <w:p w14:paraId="2067E070" w14:textId="77777777" w:rsidR="00E81D9A" w:rsidRPr="00EA5DE0" w:rsidRDefault="00E81D9A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Departamentul de Arte și Media – Sala Aula Buia</w:t>
      </w:r>
      <w:r w:rsidRPr="00EA5DE0">
        <w:rPr>
          <w:rFonts w:ascii="Cambria" w:hAnsi="Cambria"/>
          <w:sz w:val="24"/>
          <w:szCs w:val="24"/>
        </w:rPr>
        <w:tab/>
      </w:r>
      <w:r w:rsidRPr="00EA5DE0">
        <w:rPr>
          <w:rFonts w:ascii="Cambria" w:hAnsi="Cambria"/>
          <w:sz w:val="24"/>
          <w:szCs w:val="24"/>
        </w:rPr>
        <w:tab/>
      </w:r>
    </w:p>
    <w:p w14:paraId="4C19F830" w14:textId="77777777" w:rsidR="00E81D9A" w:rsidRPr="00EA5DE0" w:rsidRDefault="00E81D9A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  <w:vertAlign w:val="superscript"/>
        </w:rPr>
      </w:pPr>
      <w:r w:rsidRPr="00EA5DE0">
        <w:rPr>
          <w:rFonts w:ascii="Cambria" w:hAnsi="Cambria"/>
          <w:sz w:val="24"/>
          <w:szCs w:val="24"/>
        </w:rPr>
        <w:t>Lansare de carte:</w:t>
      </w:r>
    </w:p>
    <w:p w14:paraId="1B531890" w14:textId="77777777" w:rsidR="00E81D9A" w:rsidRPr="00EA5DE0" w:rsidRDefault="00E81D9A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THE BECOMING OF THE ACTOR</w:t>
      </w:r>
      <w:r w:rsidRPr="00EA5DE0">
        <w:rPr>
          <w:rFonts w:ascii="Cambria" w:hAnsi="Cambria"/>
          <w:sz w:val="24"/>
          <w:szCs w:val="24"/>
        </w:rPr>
        <w:t xml:space="preserve"> de Liviu Lucaci, în limba engleză, editura U.N.A.T.C. Press</w:t>
      </w:r>
    </w:p>
    <w:p w14:paraId="1BE7A3EA" w14:textId="77777777" w:rsidR="00E81D9A" w:rsidRPr="00EA5DE0" w:rsidRDefault="00E81D9A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</w:p>
    <w:p w14:paraId="46B260FA" w14:textId="79795E2B" w:rsidR="00E81D9A" w:rsidRPr="00EA5DE0" w:rsidRDefault="006D5207" w:rsidP="006D5207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E81D9A" w:rsidRPr="00EA5DE0">
        <w:rPr>
          <w:rFonts w:ascii="Cambria" w:hAnsi="Cambria" w:cs="Calibri"/>
          <w:color w:val="auto"/>
          <w:sz w:val="24"/>
          <w:szCs w:val="24"/>
        </w:rPr>
        <w:t xml:space="preserve">ora 16:00 – 20:00 </w:t>
      </w:r>
      <w:r w:rsidR="00D47BA9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E81D9A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443F2977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Electroputere Mall</w:t>
      </w:r>
    </w:p>
    <w:p w14:paraId="4626A17B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RICHARD III VR 360</w:t>
      </w:r>
    </w:p>
    <w:p w14:paraId="530DD110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insula de teatru Virtual Reality powered by TeatruVR.ro</w:t>
      </w:r>
    </w:p>
    <w:p w14:paraId="541A236F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0AE6D418" w14:textId="749915D5" w:rsidR="00E81D9A" w:rsidRPr="00EA5DE0" w:rsidRDefault="006D5207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E81D9A" w:rsidRPr="00EA5DE0">
        <w:rPr>
          <w:rFonts w:ascii="Cambria" w:hAnsi="Cambria"/>
          <w:sz w:val="24"/>
          <w:szCs w:val="24"/>
        </w:rPr>
        <w:t>ora 19</w:t>
      </w:r>
      <w:r w:rsidRPr="00EA5DE0">
        <w:rPr>
          <w:rFonts w:ascii="Cambria" w:hAnsi="Cambria"/>
          <w:sz w:val="24"/>
          <w:szCs w:val="24"/>
        </w:rPr>
        <w:t>:45</w:t>
      </w:r>
      <w:r w:rsidR="00E81D9A" w:rsidRPr="00EA5DE0">
        <w:rPr>
          <w:rFonts w:ascii="Cambria" w:hAnsi="Cambria"/>
          <w:sz w:val="24"/>
          <w:szCs w:val="24"/>
          <w:vertAlign w:val="superscript"/>
        </w:rPr>
        <w:t xml:space="preserve"> </w:t>
      </w:r>
    </w:p>
    <w:p w14:paraId="5463633A" w14:textId="77777777" w:rsidR="00E81D9A" w:rsidRPr="00EA5DE0" w:rsidRDefault="00E81D9A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Foyerul Teatrului Colibri</w:t>
      </w:r>
      <w:r w:rsidRPr="00EA5DE0">
        <w:rPr>
          <w:rFonts w:ascii="Cambria" w:hAnsi="Cambria"/>
          <w:sz w:val="24"/>
          <w:szCs w:val="24"/>
        </w:rPr>
        <w:tab/>
      </w:r>
      <w:r w:rsidRPr="00EA5DE0">
        <w:rPr>
          <w:rFonts w:ascii="Cambria" w:hAnsi="Cambria"/>
          <w:sz w:val="24"/>
          <w:szCs w:val="24"/>
        </w:rPr>
        <w:tab/>
      </w:r>
      <w:r w:rsidRPr="00EA5DE0">
        <w:rPr>
          <w:rFonts w:ascii="Cambria" w:hAnsi="Cambria"/>
          <w:sz w:val="24"/>
          <w:szCs w:val="24"/>
        </w:rPr>
        <w:tab/>
        <w:t xml:space="preserve">           </w:t>
      </w:r>
      <w:r w:rsidRPr="00EA5DE0">
        <w:rPr>
          <w:rFonts w:ascii="Cambria" w:hAnsi="Cambria"/>
          <w:sz w:val="24"/>
          <w:szCs w:val="24"/>
        </w:rPr>
        <w:tab/>
      </w:r>
    </w:p>
    <w:p w14:paraId="03E27EFE" w14:textId="77777777" w:rsidR="00E81D9A" w:rsidRPr="00EA5DE0" w:rsidRDefault="00E81D9A" w:rsidP="00F16E1C">
      <w:pPr>
        <w:autoSpaceDE w:val="0"/>
        <w:autoSpaceDN w:val="0"/>
        <w:ind w:left="851"/>
        <w:jc w:val="both"/>
        <w:rPr>
          <w:rFonts w:ascii="Cambria" w:hAnsi="Cambria"/>
          <w:b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lastRenderedPageBreak/>
        <w:t>WORLD WIDE WILL</w:t>
      </w:r>
      <w:r w:rsidRPr="00EA5DE0">
        <w:rPr>
          <w:rFonts w:ascii="Cambria" w:hAnsi="Cambria"/>
          <w:sz w:val="24"/>
          <w:szCs w:val="24"/>
        </w:rPr>
        <w:t xml:space="preserve"> – Expoziție de fotografie din Festivalul Internațional Shakespeare - Albert Dobrin</w:t>
      </w:r>
    </w:p>
    <w:p w14:paraId="475E621D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09CE4440" w14:textId="4FBB6403" w:rsidR="00E81D9A" w:rsidRPr="00EA5DE0" w:rsidRDefault="00E7606F" w:rsidP="00E7606F">
      <w:pPr>
        <w:autoSpaceDE w:val="0"/>
        <w:autoSpaceDN w:val="0"/>
        <w:ind w:left="851"/>
        <w:rPr>
          <w:rFonts w:ascii="Cambria" w:hAnsi="Cambria" w:cs="Calibri"/>
          <w:b/>
          <w:i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 xml:space="preserve">ora 20:30 </w:t>
      </w:r>
      <w:r w:rsidR="00E81D9A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491D0671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 xml:space="preserve">Cartier Craiovița Nouă – Bigul Nou </w:t>
      </w:r>
    </w:p>
    <w:p w14:paraId="798D09EB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DOAMNELE LUI SHAKESPEARE</w:t>
      </w:r>
    </w:p>
    <w:p w14:paraId="32C279A7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Alexandru Boureanu</w:t>
      </w:r>
    </w:p>
    <w:p w14:paraId="69C1CA1E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spectacol prezentat de Departamentul de Arte și Media al Universității din Craiova în colaborare cu Teatru Național </w:t>
      </w:r>
      <w:r w:rsidRPr="00EA5DE0">
        <w:rPr>
          <w:rFonts w:ascii="Cambria" w:hAnsi="Cambria" w:cs="Calibri"/>
          <w:color w:val="auto"/>
          <w:sz w:val="24"/>
          <w:szCs w:val="24"/>
        </w:rPr>
        <w:t>„</w:t>
      </w:r>
      <w:r w:rsidRPr="00EA5DE0">
        <w:rPr>
          <w:rFonts w:ascii="Cambria" w:hAnsi="Cambria" w:cs="Arial"/>
          <w:color w:val="auto"/>
          <w:sz w:val="24"/>
          <w:szCs w:val="24"/>
        </w:rPr>
        <w:t>Marin Sorescu</w:t>
      </w:r>
      <w:r w:rsidRPr="00EA5DE0">
        <w:rPr>
          <w:rFonts w:ascii="Cambria" w:hAnsi="Cambria" w:cs="Calibri"/>
          <w:color w:val="auto"/>
          <w:sz w:val="24"/>
          <w:szCs w:val="24"/>
        </w:rPr>
        <w:t>”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Craiova</w:t>
      </w:r>
    </w:p>
    <w:p w14:paraId="26CE247F" w14:textId="4D5AE4BE" w:rsidR="003D37BA" w:rsidRPr="00EA5DE0" w:rsidRDefault="003D37BA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50min</w:t>
      </w:r>
    </w:p>
    <w:p w14:paraId="729A5851" w14:textId="77777777" w:rsidR="00E81D9A" w:rsidRPr="00EA5DE0" w:rsidRDefault="00E81D9A" w:rsidP="00E7606F">
      <w:pPr>
        <w:autoSpaceDE w:val="0"/>
        <w:autoSpaceDN w:val="0"/>
        <w:rPr>
          <w:rFonts w:ascii="Cambria" w:hAnsi="Cambria" w:cs="Arial"/>
          <w:color w:val="auto"/>
          <w:sz w:val="24"/>
          <w:szCs w:val="24"/>
        </w:rPr>
      </w:pPr>
    </w:p>
    <w:p w14:paraId="263B0BBF" w14:textId="59CCE495" w:rsidR="00E81D9A" w:rsidRPr="00EA5DE0" w:rsidRDefault="00E7606F" w:rsidP="00E7606F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 xml:space="preserve">ora </w:t>
      </w:r>
      <w:r w:rsidR="00E81D9A" w:rsidRPr="00EA5DE0">
        <w:rPr>
          <w:rFonts w:ascii="Cambria" w:hAnsi="Cambria" w:cs="Calibri"/>
          <w:color w:val="auto"/>
          <w:sz w:val="24"/>
          <w:szCs w:val="24"/>
        </w:rPr>
        <w:t xml:space="preserve">21:00 </w:t>
      </w:r>
      <w:r w:rsidR="008F1608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E81D9A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423E5CA7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 xml:space="preserve">Grădina Botanică – Aleea Tărâmul de Dincolo </w:t>
      </w:r>
    </w:p>
    <w:p w14:paraId="6D754A55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FANTOMELE LUI SHAKESPEARE</w:t>
      </w:r>
    </w:p>
    <w:p w14:paraId="47B18CA6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Darko &amp; Tobiță</w:t>
      </w:r>
    </w:p>
    <w:p w14:paraId="44FFE180" w14:textId="277ACDE2" w:rsidR="00C85C03" w:rsidRPr="00EA5DE0" w:rsidRDefault="00C85C03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35min</w:t>
      </w:r>
    </w:p>
    <w:p w14:paraId="016D9A32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64C11421" w14:textId="2469FED3" w:rsidR="00E81D9A" w:rsidRPr="00EA5DE0" w:rsidRDefault="00E7606F" w:rsidP="00E7606F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 xml:space="preserve">ora </w:t>
      </w:r>
      <w:r w:rsidR="00E81D9A" w:rsidRPr="00EA5DE0">
        <w:rPr>
          <w:rFonts w:ascii="Cambria" w:hAnsi="Cambria" w:cs="Calibri"/>
          <w:color w:val="auto"/>
          <w:sz w:val="24"/>
          <w:szCs w:val="24"/>
        </w:rPr>
        <w:t xml:space="preserve">21:00 </w:t>
      </w:r>
      <w:r w:rsidR="008F1608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E81D9A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5E2E1705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Frații Buzești</w:t>
      </w:r>
    </w:p>
    <w:p w14:paraId="293608BD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 xml:space="preserve">TUMULT </w:t>
      </w:r>
    </w:p>
    <w:p w14:paraId="18FA000C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George Lepădatu, Diana Mănăilă</w:t>
      </w:r>
    </w:p>
    <w:p w14:paraId="49E0877A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Trupa Acting UP, câștigătoarea Festivalului Național de Teatru pentru Tineret Ștefan Iordache 2021</w:t>
      </w:r>
    </w:p>
    <w:p w14:paraId="28111181" w14:textId="196AE358" w:rsidR="008F1608" w:rsidRPr="00EA5DE0" w:rsidRDefault="008F1608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50min</w:t>
      </w:r>
    </w:p>
    <w:p w14:paraId="34A070A0" w14:textId="1C682526" w:rsidR="008F1608" w:rsidRPr="00EA5DE0" w:rsidRDefault="008F1608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Trailer: </w:t>
      </w:r>
      <w:hyperlink r:id="rId25" w:history="1">
        <w:r w:rsidR="00DA79F3" w:rsidRPr="00EA5DE0">
          <w:rPr>
            <w:rStyle w:val="Hyperlink"/>
            <w:rFonts w:ascii="Cambria" w:hAnsi="Cambria" w:cs="Arial"/>
            <w:sz w:val="24"/>
            <w:szCs w:val="24"/>
          </w:rPr>
          <w:t>https://youtu.be/6HQMQtWHYc0</w:t>
        </w:r>
      </w:hyperlink>
      <w:r w:rsidR="00DA79F3"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</w:p>
    <w:p w14:paraId="45BA3939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14321ABF" w14:textId="401E81A5" w:rsidR="00E81D9A" w:rsidRPr="00EA5DE0" w:rsidRDefault="00E7606F" w:rsidP="00E7606F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 xml:space="preserve">ora </w:t>
      </w:r>
      <w:r w:rsidR="00E81D9A" w:rsidRPr="00EA5DE0">
        <w:rPr>
          <w:rFonts w:ascii="Cambria" w:hAnsi="Cambria" w:cs="Calibri"/>
          <w:color w:val="auto"/>
          <w:sz w:val="24"/>
          <w:szCs w:val="24"/>
        </w:rPr>
        <w:t>21:30</w:t>
      </w:r>
      <w:r w:rsidR="00D47BA9" w:rsidRPr="00EA5DE0">
        <w:rPr>
          <w:rFonts w:ascii="Cambria" w:hAnsi="Cambria" w:cs="Calibri"/>
          <w:color w:val="auto"/>
          <w:sz w:val="24"/>
          <w:szCs w:val="24"/>
        </w:rPr>
        <w:t xml:space="preserve"> -</w:t>
      </w:r>
      <w:r w:rsidR="00E81D9A" w:rsidRPr="00EA5DE0">
        <w:rPr>
          <w:rFonts w:ascii="Cambria" w:hAnsi="Cambria" w:cs="Calibri"/>
          <w:color w:val="auto"/>
          <w:sz w:val="24"/>
          <w:szCs w:val="24"/>
        </w:rPr>
        <w:t xml:space="preserve"> </w:t>
      </w:r>
      <w:r w:rsidR="00E81D9A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6138DF76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Valletta Towers - Grădină</w:t>
      </w:r>
    </w:p>
    <w:p w14:paraId="5DE1960B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INSTASHAKESPEARE</w:t>
      </w:r>
    </w:p>
    <w:p w14:paraId="32461E94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concept artistic Matei Lucaci-Grunberg</w:t>
      </w:r>
    </w:p>
    <w:p w14:paraId="470FF3E6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Jamais-Vu, București, România</w:t>
      </w:r>
    </w:p>
    <w:p w14:paraId="3DEDA4B7" w14:textId="60D4C4BD" w:rsidR="00DA79F3" w:rsidRPr="00EA5DE0" w:rsidRDefault="00DA79F3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1h</w:t>
      </w:r>
    </w:p>
    <w:p w14:paraId="4A0C9A1E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60814963" w14:textId="1DE1E954" w:rsidR="00E81D9A" w:rsidRPr="00EA5DE0" w:rsidRDefault="00E7606F" w:rsidP="00E7606F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 xml:space="preserve">ora </w:t>
      </w:r>
      <w:r w:rsidR="00E81D9A" w:rsidRPr="00EA5DE0">
        <w:rPr>
          <w:rFonts w:ascii="Cambria" w:hAnsi="Cambria" w:cs="Calibri"/>
          <w:color w:val="auto"/>
          <w:sz w:val="24"/>
          <w:szCs w:val="24"/>
        </w:rPr>
        <w:t>23:30</w:t>
      </w:r>
    </w:p>
    <w:p w14:paraId="5AE948A9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Valletta Towers - Scena de la Miezul Nopții</w:t>
      </w:r>
    </w:p>
    <w:p w14:paraId="4295523D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SILLYCONDUCTOR</w:t>
      </w:r>
    </w:p>
    <w:p w14:paraId="7580B5A4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concert prezentat de Electroputere Plus</w:t>
      </w:r>
    </w:p>
    <w:p w14:paraId="7FDEF627" w14:textId="279624B0" w:rsidR="00587773" w:rsidRPr="00EA5DE0" w:rsidRDefault="00587773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Durata evenimentului: 1h </w:t>
      </w:r>
    </w:p>
    <w:p w14:paraId="65C5395B" w14:textId="77777777" w:rsidR="00E81D9A" w:rsidRPr="00EA5DE0" w:rsidRDefault="00E81D9A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0E6101F6" w14:textId="77777777" w:rsidR="00E81D9A" w:rsidRPr="00EA5DE0" w:rsidRDefault="00E81D9A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3A248F49" w14:textId="3310A669" w:rsidR="002C04BD" w:rsidRPr="00EA5DE0" w:rsidRDefault="004315B5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=========================================================================</w:t>
      </w:r>
    </w:p>
    <w:p w14:paraId="15249E91" w14:textId="62ED5EE5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</w:p>
    <w:p w14:paraId="38E3D5E0" w14:textId="5FD02B90" w:rsidR="002C04BD" w:rsidRPr="00EA5DE0" w:rsidRDefault="00543650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  <w:r w:rsidRPr="00EA5DE0">
        <w:rPr>
          <w:rFonts w:ascii="Cambria" w:hAnsi="Cambria"/>
          <w:b/>
          <w:color w:val="FF0000"/>
          <w:sz w:val="24"/>
          <w:szCs w:val="24"/>
        </w:rPr>
        <w:t>ZIUA 6</w:t>
      </w:r>
      <w:r w:rsidR="004315B5" w:rsidRPr="00EA5DE0">
        <w:rPr>
          <w:rFonts w:ascii="Cambria" w:hAnsi="Cambria"/>
          <w:b/>
          <w:color w:val="FF0000"/>
          <w:sz w:val="24"/>
          <w:szCs w:val="24"/>
        </w:rPr>
        <w:t xml:space="preserve"> / 24 mai 2022</w:t>
      </w:r>
      <w:r w:rsidR="00D00405" w:rsidRPr="00EA5DE0">
        <w:rPr>
          <w:rFonts w:ascii="Cambria" w:hAnsi="Cambria"/>
          <w:b/>
          <w:color w:val="FF0000"/>
          <w:sz w:val="24"/>
          <w:szCs w:val="24"/>
        </w:rPr>
        <w:t xml:space="preserve"> </w:t>
      </w:r>
    </w:p>
    <w:p w14:paraId="2E0F2A15" w14:textId="71181F6A" w:rsidR="00F16E1C" w:rsidRPr="00EA5DE0" w:rsidRDefault="00D00405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 xml:space="preserve">ora </w:t>
      </w:r>
      <w:r w:rsidR="00F16E1C" w:rsidRPr="00EA5DE0">
        <w:rPr>
          <w:rFonts w:ascii="Cambria" w:hAnsi="Cambria"/>
          <w:sz w:val="24"/>
          <w:szCs w:val="24"/>
        </w:rPr>
        <w:t xml:space="preserve">09:30 – 14:00 </w:t>
      </w:r>
      <w:r w:rsidR="00F16E1C" w:rsidRPr="00EA5DE0">
        <w:rPr>
          <w:rFonts w:ascii="Cambria" w:hAnsi="Cambria"/>
          <w:sz w:val="24"/>
          <w:szCs w:val="24"/>
        </w:rPr>
        <w:tab/>
        <w:t xml:space="preserve"> </w:t>
      </w:r>
      <w:r w:rsidR="00F16E1C" w:rsidRPr="00EA5DE0">
        <w:rPr>
          <w:rFonts w:ascii="Cambria" w:hAnsi="Cambria"/>
          <w:sz w:val="24"/>
          <w:szCs w:val="24"/>
        </w:rPr>
        <w:tab/>
      </w:r>
    </w:p>
    <w:p w14:paraId="16CE45D1" w14:textId="77777777" w:rsidR="00F16E1C" w:rsidRPr="00EA5DE0" w:rsidRDefault="00F16E1C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Universitatea din Craiova</w:t>
      </w:r>
      <w:r w:rsidRPr="00EA5DE0">
        <w:rPr>
          <w:rFonts w:ascii="Cambria" w:hAnsi="Cambria"/>
          <w:b/>
          <w:sz w:val="24"/>
          <w:szCs w:val="24"/>
        </w:rPr>
        <w:t xml:space="preserve"> - </w:t>
      </w:r>
      <w:r w:rsidRPr="00EA5DE0">
        <w:rPr>
          <w:rFonts w:ascii="Cambria" w:hAnsi="Cambria"/>
          <w:sz w:val="24"/>
          <w:szCs w:val="24"/>
        </w:rPr>
        <w:t>Sala 444</w:t>
      </w:r>
      <w:r w:rsidRPr="00EA5DE0">
        <w:rPr>
          <w:rFonts w:ascii="Cambria" w:hAnsi="Cambria"/>
          <w:b/>
          <w:sz w:val="24"/>
          <w:szCs w:val="24"/>
        </w:rPr>
        <w:t xml:space="preserve">                                               </w:t>
      </w:r>
    </w:p>
    <w:p w14:paraId="025922C5" w14:textId="27F5F8C7" w:rsidR="00F16E1C" w:rsidRPr="00EA5DE0" w:rsidRDefault="00F16E1C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LUCRĂRILE CONFERINŢEI INTERNAŢIONALE SHAKESPEARE</w:t>
      </w:r>
      <w:r w:rsidR="00D47BA9" w:rsidRPr="00EA5DE0">
        <w:rPr>
          <w:rFonts w:ascii="Cambria" w:hAnsi="Cambria"/>
          <w:sz w:val="24"/>
          <w:szCs w:val="24"/>
        </w:rPr>
        <w:t>,</w:t>
      </w:r>
    </w:p>
    <w:p w14:paraId="309789C1" w14:textId="77777777" w:rsidR="00F16E1C" w:rsidRPr="00EA5DE0" w:rsidRDefault="00F16E1C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organizate în colaborare cu Asociaţia Europeană de  Cercetare Shakespeare – ESRA</w:t>
      </w:r>
    </w:p>
    <w:p w14:paraId="41567D3B" w14:textId="77777777" w:rsidR="00F16E1C" w:rsidRPr="00EA5DE0" w:rsidRDefault="00F16E1C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2056FB23" w14:textId="77777777" w:rsidR="0068454D" w:rsidRPr="00EA5DE0" w:rsidRDefault="0068454D" w:rsidP="0068454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>ora 10:30</w:t>
      </w:r>
      <w:r w:rsidRPr="00EA5DE0">
        <w:rPr>
          <w:rFonts w:ascii="Cambria" w:hAnsi="Cambria"/>
          <w:sz w:val="24"/>
          <w:szCs w:val="24"/>
          <w:vertAlign w:val="superscript"/>
        </w:rPr>
        <w:t xml:space="preserve"> </w:t>
      </w:r>
      <w:r w:rsidRPr="00EA5DE0">
        <w:rPr>
          <w:rFonts w:ascii="Cambria" w:hAnsi="Cambria"/>
          <w:sz w:val="24"/>
          <w:szCs w:val="24"/>
        </w:rPr>
        <w:t>– 13:00</w:t>
      </w:r>
      <w:r w:rsidRPr="00EA5DE0">
        <w:rPr>
          <w:rFonts w:ascii="Cambria" w:hAnsi="Cambria"/>
          <w:sz w:val="24"/>
          <w:szCs w:val="24"/>
        </w:rPr>
        <w:tab/>
      </w:r>
      <w:r w:rsidRPr="00EA5DE0">
        <w:rPr>
          <w:rFonts w:ascii="Cambria" w:hAnsi="Cambria"/>
          <w:sz w:val="24"/>
          <w:szCs w:val="24"/>
        </w:rPr>
        <w:tab/>
        <w:t xml:space="preserve">                            </w:t>
      </w:r>
    </w:p>
    <w:p w14:paraId="43ED3B31" w14:textId="77777777" w:rsidR="0068454D" w:rsidRPr="00EA5DE0" w:rsidRDefault="0068454D" w:rsidP="0068454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Valletta Towers - Grădină</w:t>
      </w:r>
      <w:r w:rsidRPr="00EA5DE0">
        <w:rPr>
          <w:rFonts w:ascii="Cambria" w:hAnsi="Cambria"/>
          <w:sz w:val="24"/>
          <w:szCs w:val="24"/>
        </w:rPr>
        <w:tab/>
      </w:r>
    </w:p>
    <w:p w14:paraId="7F049998" w14:textId="77777777" w:rsidR="0068454D" w:rsidRPr="00EA5DE0" w:rsidRDefault="0068454D" w:rsidP="0068454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Ateliere Teatrale Studenţeşti</w:t>
      </w:r>
      <w:r w:rsidRPr="00EA5DE0">
        <w:rPr>
          <w:rFonts w:ascii="Cambria" w:hAnsi="Cambria"/>
          <w:sz w:val="24"/>
          <w:szCs w:val="24"/>
        </w:rPr>
        <w:t xml:space="preserve"> de TEATROLOGIE </w:t>
      </w:r>
    </w:p>
    <w:p w14:paraId="6E855167" w14:textId="77777777" w:rsidR="0068454D" w:rsidRPr="00EA5DE0" w:rsidRDefault="0068454D" w:rsidP="0068454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Susținute de Octavian Saiu</w:t>
      </w:r>
    </w:p>
    <w:p w14:paraId="3074C308" w14:textId="77777777" w:rsidR="00037152" w:rsidRPr="00EA5DE0" w:rsidRDefault="00037152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1790CADE" w14:textId="603206E9" w:rsidR="002C04BD" w:rsidRPr="00EA5DE0" w:rsidRDefault="00D00405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>ora 10:30 – 13:00</w:t>
      </w:r>
      <w:r w:rsidRPr="00EA5DE0">
        <w:rPr>
          <w:rFonts w:ascii="Cambria" w:hAnsi="Cambria"/>
          <w:b/>
          <w:sz w:val="24"/>
          <w:szCs w:val="24"/>
        </w:rPr>
        <w:t xml:space="preserve"> </w:t>
      </w:r>
    </w:p>
    <w:p w14:paraId="28C36DFB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Teatrul Naţional Craiova - Bibliotecă</w:t>
      </w:r>
      <w:r w:rsidRPr="00EA5DE0">
        <w:rPr>
          <w:rFonts w:ascii="Cambria" w:hAnsi="Cambria"/>
          <w:sz w:val="24"/>
          <w:szCs w:val="24"/>
        </w:rPr>
        <w:tab/>
      </w:r>
      <w:r w:rsidRPr="00EA5DE0">
        <w:rPr>
          <w:rFonts w:ascii="Cambria" w:hAnsi="Cambria"/>
          <w:sz w:val="24"/>
          <w:szCs w:val="24"/>
        </w:rPr>
        <w:tab/>
      </w:r>
      <w:r w:rsidRPr="00EA5DE0">
        <w:rPr>
          <w:rFonts w:ascii="Cambria" w:hAnsi="Cambria"/>
          <w:sz w:val="24"/>
          <w:szCs w:val="24"/>
        </w:rPr>
        <w:tab/>
      </w:r>
    </w:p>
    <w:p w14:paraId="6C5F0D06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color w:val="auto"/>
          <w:sz w:val="24"/>
          <w:szCs w:val="24"/>
        </w:rPr>
        <w:t>REUNIUNEA REŢELEI EUROPENE A FESTIVALURILOR SHAKESPEARE - ESFN</w:t>
      </w:r>
      <w:r w:rsidRPr="00EA5DE0">
        <w:rPr>
          <w:rFonts w:ascii="Cambria" w:hAnsi="Cambria"/>
          <w:sz w:val="24"/>
          <w:szCs w:val="24"/>
        </w:rPr>
        <w:tab/>
      </w:r>
    </w:p>
    <w:p w14:paraId="0E31EE33" w14:textId="77777777" w:rsidR="008175A3" w:rsidRPr="00EA5DE0" w:rsidRDefault="008175A3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</w:p>
    <w:p w14:paraId="271FE377" w14:textId="2255B8BF" w:rsidR="008175A3" w:rsidRPr="00EA5DE0" w:rsidRDefault="00D00405" w:rsidP="00D00405">
      <w:pPr>
        <w:autoSpaceDE w:val="0"/>
        <w:autoSpaceDN w:val="0"/>
        <w:ind w:left="851"/>
        <w:jc w:val="both"/>
        <w:rPr>
          <w:rFonts w:ascii="Cambria" w:hAnsi="Cambria" w:cs="Arial"/>
          <w:i/>
          <w:color w:val="auto"/>
          <w:sz w:val="24"/>
          <w:szCs w:val="24"/>
          <w:u w:val="single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 xml:space="preserve">ora </w:t>
      </w:r>
      <w:r w:rsidR="008175A3" w:rsidRPr="00EA5DE0">
        <w:rPr>
          <w:rFonts w:ascii="Cambria" w:hAnsi="Cambria" w:cs="Calibri"/>
          <w:color w:val="auto"/>
          <w:sz w:val="24"/>
          <w:szCs w:val="24"/>
        </w:rPr>
        <w:t xml:space="preserve">11:00 </w:t>
      </w:r>
      <w:r w:rsidR="00D47BA9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8175A3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0D6626BF" w14:textId="77777777" w:rsidR="008175A3" w:rsidRPr="00EA5DE0" w:rsidRDefault="008175A3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Departamentul de Arte și Media al Universității din Craiova - Sala Aula Buia</w:t>
      </w:r>
    </w:p>
    <w:p w14:paraId="22E9310D" w14:textId="77777777" w:rsidR="008175A3" w:rsidRPr="00EA5DE0" w:rsidRDefault="008175A3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CUMPLITA NOAPTE</w:t>
      </w:r>
    </w:p>
    <w:p w14:paraId="670B7405" w14:textId="77777777" w:rsidR="008175A3" w:rsidRPr="00EA5DE0" w:rsidRDefault="008175A3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Haricleea Nicolau</w:t>
      </w:r>
    </w:p>
    <w:p w14:paraId="3D6EDBC7" w14:textId="77777777" w:rsidR="008175A3" w:rsidRPr="00EA5DE0" w:rsidRDefault="008175A3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Departamentul de Arte și Media al Universităţii din Craiova</w:t>
      </w:r>
    </w:p>
    <w:p w14:paraId="654128F7" w14:textId="5B392499" w:rsidR="009C184D" w:rsidRPr="00EA5DE0" w:rsidRDefault="009C184D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1h 30min (fără pauză)</w:t>
      </w:r>
    </w:p>
    <w:p w14:paraId="60F233B6" w14:textId="77777777" w:rsidR="008175A3" w:rsidRPr="00EA5DE0" w:rsidRDefault="008175A3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5D05A707" w14:textId="4D9D31AE" w:rsidR="00D11346" w:rsidRPr="00EA5DE0" w:rsidRDefault="00D00405" w:rsidP="00D00405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  <w:r w:rsidR="008175A3" w:rsidRPr="00EA5DE0">
        <w:rPr>
          <w:rFonts w:ascii="Cambria" w:hAnsi="Cambria" w:cs="Calibri"/>
          <w:color w:val="auto"/>
          <w:sz w:val="24"/>
          <w:szCs w:val="24"/>
        </w:rPr>
        <w:t>ora 14:30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 </w:t>
      </w:r>
      <w:r w:rsidR="00D47BA9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  <w:r w:rsidR="008175A3" w:rsidRPr="00EA5DE0">
        <w:rPr>
          <w:rFonts w:ascii="Cambria" w:hAnsi="Cambria" w:cs="Calibri"/>
          <w:color w:val="auto"/>
          <w:sz w:val="24"/>
          <w:szCs w:val="24"/>
          <w:vertAlign w:val="superscript"/>
        </w:rPr>
        <w:t xml:space="preserve"> </w:t>
      </w:r>
      <w:r w:rsidR="008175A3" w:rsidRPr="00EA5DE0">
        <w:rPr>
          <w:rFonts w:ascii="Cambria" w:hAnsi="Cambria" w:cs="Calibri"/>
          <w:color w:val="auto"/>
          <w:sz w:val="24"/>
          <w:szCs w:val="24"/>
        </w:rPr>
        <w:t xml:space="preserve"> </w:t>
      </w:r>
    </w:p>
    <w:p w14:paraId="46B6C5D4" w14:textId="3CE59B59" w:rsidR="008175A3" w:rsidRPr="00EA5DE0" w:rsidRDefault="008175A3" w:rsidP="00D00405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 xml:space="preserve">Piața Frații Buzești </w:t>
      </w:r>
    </w:p>
    <w:p w14:paraId="5C338952" w14:textId="77777777" w:rsidR="00925D4C" w:rsidRPr="00EA5DE0" w:rsidRDefault="00925D4C" w:rsidP="00925D4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KILL WILL</w:t>
      </w:r>
    </w:p>
    <w:p w14:paraId="40280421" w14:textId="77777777" w:rsidR="00925D4C" w:rsidRPr="00EA5DE0" w:rsidRDefault="00925D4C" w:rsidP="00925D4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Told by an Idiot, Marea Britanie</w:t>
      </w:r>
    </w:p>
    <w:p w14:paraId="14455CC1" w14:textId="374C7CB2" w:rsidR="00DA79F3" w:rsidRPr="00EA5DE0" w:rsidRDefault="00BB7344" w:rsidP="00925D4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Durata: 20</w:t>
      </w:r>
      <w:r w:rsidR="00DA79F3" w:rsidRPr="00EA5DE0">
        <w:rPr>
          <w:rFonts w:ascii="Cambria" w:hAnsi="Cambria" w:cs="Arial"/>
          <w:color w:val="auto"/>
          <w:sz w:val="24"/>
          <w:szCs w:val="24"/>
        </w:rPr>
        <w:t>min</w:t>
      </w:r>
    </w:p>
    <w:p w14:paraId="44040C6A" w14:textId="7794C708" w:rsidR="00DA79F3" w:rsidRPr="00EA5DE0" w:rsidRDefault="00DA79F3" w:rsidP="00925D4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Trailer: </w:t>
      </w:r>
      <w:hyperlink r:id="rId26" w:history="1">
        <w:r w:rsidRPr="00EA5DE0">
          <w:rPr>
            <w:rStyle w:val="Hyperlink"/>
            <w:rFonts w:ascii="Cambria" w:hAnsi="Cambria" w:cs="Calibri"/>
            <w:spacing w:val="15"/>
            <w:sz w:val="24"/>
            <w:szCs w:val="24"/>
          </w:rPr>
          <w:t>https://youtu.be/Ne6gpWqN9U8</w:t>
        </w:r>
      </w:hyperlink>
      <w:r w:rsidRPr="00EA5DE0">
        <w:rPr>
          <w:rStyle w:val="Hyperlink"/>
          <w:rFonts w:ascii="Cambria" w:hAnsi="Cambria" w:cs="Calibri"/>
          <w:spacing w:val="15"/>
          <w:sz w:val="24"/>
          <w:szCs w:val="24"/>
        </w:rPr>
        <w:t xml:space="preserve"> </w:t>
      </w:r>
    </w:p>
    <w:p w14:paraId="3D9A1C11" w14:textId="77777777" w:rsidR="00925D4C" w:rsidRPr="00EA5DE0" w:rsidRDefault="00925D4C" w:rsidP="00D00405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</w:p>
    <w:p w14:paraId="4F857D13" w14:textId="2287C631" w:rsidR="00D11346" w:rsidRPr="00EA5DE0" w:rsidRDefault="00D00405" w:rsidP="00D00405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 </w:t>
      </w:r>
      <w:r w:rsidR="008175A3" w:rsidRPr="00EA5DE0">
        <w:rPr>
          <w:rFonts w:ascii="Cambria" w:hAnsi="Cambria" w:cs="Calibri"/>
          <w:color w:val="auto"/>
          <w:sz w:val="24"/>
          <w:szCs w:val="24"/>
        </w:rPr>
        <w:t xml:space="preserve">ora 16:00 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 </w:t>
      </w:r>
      <w:r w:rsidR="00D47BA9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  <w:r w:rsidRPr="00EA5DE0">
        <w:rPr>
          <w:rFonts w:ascii="Cambria" w:hAnsi="Cambria" w:cs="Calibri"/>
          <w:color w:val="auto"/>
          <w:sz w:val="24"/>
          <w:szCs w:val="24"/>
          <w:vertAlign w:val="superscript"/>
        </w:rPr>
        <w:t xml:space="preserve"> </w:t>
      </w:r>
    </w:p>
    <w:p w14:paraId="6CD02164" w14:textId="4F1C1047" w:rsidR="008175A3" w:rsidRPr="00EA5DE0" w:rsidRDefault="008175A3" w:rsidP="00D00405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Mihai Viteazul</w:t>
      </w:r>
    </w:p>
    <w:p w14:paraId="77F9DE27" w14:textId="77777777" w:rsidR="00925D4C" w:rsidRPr="00EA5DE0" w:rsidRDefault="00925D4C" w:rsidP="00925D4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KILL WILL</w:t>
      </w:r>
    </w:p>
    <w:p w14:paraId="47CC8929" w14:textId="77777777" w:rsidR="00925D4C" w:rsidRPr="00EA5DE0" w:rsidRDefault="00925D4C" w:rsidP="00925D4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Told by an Idiot, Marea Britanie</w:t>
      </w:r>
    </w:p>
    <w:p w14:paraId="5A332AB2" w14:textId="77777777" w:rsidR="00925D4C" w:rsidRPr="00EA5DE0" w:rsidRDefault="00925D4C" w:rsidP="00D00405">
      <w:pPr>
        <w:autoSpaceDE w:val="0"/>
        <w:autoSpaceDN w:val="0"/>
        <w:ind w:left="851"/>
        <w:rPr>
          <w:rFonts w:ascii="Cambria" w:hAnsi="Cambria" w:cs="Minion Pro Bold Cond Ital"/>
          <w:color w:val="auto"/>
          <w:sz w:val="24"/>
          <w:szCs w:val="24"/>
        </w:rPr>
      </w:pPr>
    </w:p>
    <w:p w14:paraId="599B670A" w14:textId="4DCB0171" w:rsidR="00D731F7" w:rsidRPr="00EA5DE0" w:rsidRDefault="00D731F7" w:rsidP="00D731F7">
      <w:pPr>
        <w:autoSpaceDE w:val="0"/>
        <w:autoSpaceDN w:val="0"/>
        <w:ind w:left="851"/>
        <w:rPr>
          <w:rFonts w:ascii="Cambria" w:hAnsi="Cambria" w:cs="Calibri"/>
          <w:i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ora 16:00 – 20:00 </w:t>
      </w:r>
      <w:r w:rsidR="00D47BA9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39CCCC44" w14:textId="77777777" w:rsidR="00D731F7" w:rsidRPr="00EA5DE0" w:rsidRDefault="00D731F7" w:rsidP="00D731F7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Electroputere Mall</w:t>
      </w:r>
    </w:p>
    <w:p w14:paraId="00C51A2F" w14:textId="77777777" w:rsidR="00D731F7" w:rsidRPr="00EA5DE0" w:rsidRDefault="00D731F7" w:rsidP="00D731F7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RICHARD III VR 360</w:t>
      </w:r>
    </w:p>
    <w:p w14:paraId="248A2982" w14:textId="77777777" w:rsidR="00D731F7" w:rsidRPr="00EA5DE0" w:rsidRDefault="00D731F7" w:rsidP="00D731F7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insula de teatru Virtual Reality powered by TeatruVR.ro</w:t>
      </w:r>
    </w:p>
    <w:p w14:paraId="530A9FA5" w14:textId="77777777" w:rsidR="00D731F7" w:rsidRPr="00EA5DE0" w:rsidRDefault="00D731F7" w:rsidP="00D00405">
      <w:pPr>
        <w:autoSpaceDE w:val="0"/>
        <w:autoSpaceDN w:val="0"/>
        <w:ind w:left="851"/>
        <w:rPr>
          <w:rFonts w:ascii="Cambria" w:hAnsi="Cambria" w:cs="Minion Pro Bold Cond Ital"/>
          <w:color w:val="auto"/>
          <w:sz w:val="24"/>
          <w:szCs w:val="24"/>
        </w:rPr>
      </w:pPr>
    </w:p>
    <w:p w14:paraId="02A94D7C" w14:textId="00033C5F" w:rsidR="00D11346" w:rsidRPr="00EA5DE0" w:rsidRDefault="00D00405" w:rsidP="00D00405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="00D731F7"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8175A3" w:rsidRPr="00EA5DE0">
        <w:rPr>
          <w:rFonts w:ascii="Cambria" w:hAnsi="Cambria" w:cs="Calibri"/>
          <w:color w:val="auto"/>
          <w:sz w:val="24"/>
          <w:szCs w:val="24"/>
        </w:rPr>
        <w:t xml:space="preserve">ora 17:30 </w:t>
      </w:r>
      <w:r w:rsidR="00D47BA9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  <w:r w:rsidRPr="00EA5DE0">
        <w:rPr>
          <w:rFonts w:ascii="Cambria" w:hAnsi="Cambria" w:cs="Calibri"/>
          <w:color w:val="auto"/>
          <w:sz w:val="24"/>
          <w:szCs w:val="24"/>
          <w:vertAlign w:val="superscript"/>
        </w:rPr>
        <w:t xml:space="preserve"> </w:t>
      </w:r>
    </w:p>
    <w:p w14:paraId="079DEF32" w14:textId="340E51C8" w:rsidR="008175A3" w:rsidRPr="00EA5DE0" w:rsidRDefault="008175A3" w:rsidP="00D00405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Parcul Nicolae Romanescu</w:t>
      </w:r>
    </w:p>
    <w:p w14:paraId="5A2F5897" w14:textId="77777777" w:rsidR="00925D4C" w:rsidRPr="00EA5DE0" w:rsidRDefault="00925D4C" w:rsidP="00925D4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KILL WILL</w:t>
      </w:r>
    </w:p>
    <w:p w14:paraId="6566728B" w14:textId="77777777" w:rsidR="00925D4C" w:rsidRPr="00EA5DE0" w:rsidRDefault="00925D4C" w:rsidP="00925D4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Told by an Idiot, Marea Britanie</w:t>
      </w:r>
    </w:p>
    <w:p w14:paraId="2464474B" w14:textId="77777777" w:rsidR="00D11346" w:rsidRPr="00EA5DE0" w:rsidRDefault="00D11346" w:rsidP="00925D4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360FC65D" w14:textId="3CDC429A" w:rsidR="00D11346" w:rsidRPr="00EA5DE0" w:rsidRDefault="00D731F7" w:rsidP="00D731F7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ora 17:30 -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  </w:t>
      </w:r>
    </w:p>
    <w:p w14:paraId="55A12E7A" w14:textId="1639A784" w:rsidR="00D731F7" w:rsidRPr="00EA5DE0" w:rsidRDefault="00D731F7" w:rsidP="00D731F7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Mihai Viteazul</w:t>
      </w:r>
    </w:p>
    <w:p w14:paraId="2380F29C" w14:textId="77777777" w:rsidR="00D731F7" w:rsidRPr="00EA5DE0" w:rsidRDefault="00D731F7" w:rsidP="00D731F7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ON THE MOVE</w:t>
      </w:r>
    </w:p>
    <w:p w14:paraId="24EFC0D8" w14:textId="65ECA3D3" w:rsidR="00914AC5" w:rsidRPr="00EA5DE0" w:rsidRDefault="00914AC5" w:rsidP="00D731F7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regia: Stefano Michelotti</w:t>
      </w:r>
    </w:p>
    <w:p w14:paraId="24E820EB" w14:textId="77777777" w:rsidR="00D731F7" w:rsidRPr="00EA5DE0" w:rsidRDefault="00D731F7" w:rsidP="00D731F7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Street Theatre Band, Italia</w:t>
      </w:r>
    </w:p>
    <w:p w14:paraId="01E08F28" w14:textId="1EE09978" w:rsidR="00DA79F3" w:rsidRPr="00EA5DE0" w:rsidRDefault="00DA79F3" w:rsidP="00D731F7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Durată spectacol: 30min</w:t>
      </w:r>
    </w:p>
    <w:p w14:paraId="4EF98647" w14:textId="77777777" w:rsidR="00D731F7" w:rsidRPr="00EA5DE0" w:rsidRDefault="00D731F7" w:rsidP="00AA4B0D">
      <w:pPr>
        <w:autoSpaceDE w:val="0"/>
        <w:autoSpaceDN w:val="0"/>
        <w:rPr>
          <w:rFonts w:ascii="Cambria" w:hAnsi="Cambria" w:cs="Arial"/>
          <w:color w:val="auto"/>
          <w:sz w:val="24"/>
          <w:szCs w:val="24"/>
        </w:rPr>
      </w:pPr>
    </w:p>
    <w:p w14:paraId="4BFB6D77" w14:textId="77777777" w:rsidR="00D731F7" w:rsidRPr="00EA5DE0" w:rsidRDefault="00D731F7" w:rsidP="00D731F7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 xml:space="preserve">ora 18:00                                            </w:t>
      </w:r>
      <w:r w:rsidRPr="00EA5DE0">
        <w:rPr>
          <w:rFonts w:ascii="Cambria" w:hAnsi="Cambria"/>
          <w:sz w:val="24"/>
          <w:szCs w:val="24"/>
        </w:rPr>
        <w:tab/>
      </w:r>
    </w:p>
    <w:p w14:paraId="07A347EC" w14:textId="3C33B4AD" w:rsidR="00D731F7" w:rsidRPr="00EA5DE0" w:rsidRDefault="00D47BA9" w:rsidP="00D731F7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Teatrul Naţional „Marin Sorescu</w:t>
      </w:r>
      <w:r w:rsidRPr="00EA5DE0">
        <w:rPr>
          <w:rFonts w:ascii="Cambria" w:hAnsi="Cambria" w:cs="Arial"/>
          <w:color w:val="auto"/>
          <w:sz w:val="24"/>
          <w:szCs w:val="24"/>
        </w:rPr>
        <w:t>”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 Craiova </w:t>
      </w:r>
      <w:r w:rsidR="00D731F7" w:rsidRPr="00EA5DE0">
        <w:rPr>
          <w:rFonts w:ascii="Cambria" w:hAnsi="Cambria"/>
          <w:sz w:val="24"/>
          <w:szCs w:val="24"/>
        </w:rPr>
        <w:t xml:space="preserve">– Sala Muzeului                                  </w:t>
      </w:r>
    </w:p>
    <w:p w14:paraId="1E0AEC79" w14:textId="77777777" w:rsidR="00D731F7" w:rsidRPr="00EA5DE0" w:rsidRDefault="00D731F7" w:rsidP="00D731F7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ANOTIMPURILE DIALOGULUI DESPRE TEATRU</w:t>
      </w:r>
    </w:p>
    <w:p w14:paraId="241E993A" w14:textId="77777777" w:rsidR="00D731F7" w:rsidRPr="00EA5DE0" w:rsidRDefault="00D731F7" w:rsidP="00D731F7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 xml:space="preserve">Conferință susținută de Octavian Saiu </w:t>
      </w:r>
    </w:p>
    <w:p w14:paraId="44E9138C" w14:textId="77777777" w:rsidR="00D731F7" w:rsidRPr="00EA5DE0" w:rsidRDefault="00D731F7" w:rsidP="00D731F7">
      <w:pPr>
        <w:autoSpaceDE w:val="0"/>
        <w:autoSpaceDN w:val="0"/>
        <w:ind w:left="851"/>
        <w:jc w:val="both"/>
        <w:rPr>
          <w:rFonts w:ascii="Cambria" w:hAnsi="Cambria"/>
          <w:b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Lansare de carte:</w:t>
      </w:r>
    </w:p>
    <w:p w14:paraId="55E25FDB" w14:textId="4F891E26" w:rsidR="00D731F7" w:rsidRPr="00EA5DE0" w:rsidRDefault="00D731F7" w:rsidP="00D731F7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DUREREA. DINCOLO DE TEATRU</w:t>
      </w:r>
      <w:r w:rsidRPr="00EA5DE0">
        <w:rPr>
          <w:rFonts w:ascii="Cambria" w:hAnsi="Cambria"/>
          <w:sz w:val="24"/>
          <w:szCs w:val="24"/>
        </w:rPr>
        <w:t xml:space="preserve">, de Octavian Saiu, Editura Nemira </w:t>
      </w:r>
    </w:p>
    <w:p w14:paraId="688431B1" w14:textId="77777777" w:rsidR="00D731F7" w:rsidRPr="00EA5DE0" w:rsidRDefault="00D731F7" w:rsidP="00D731F7">
      <w:pPr>
        <w:autoSpaceDE w:val="0"/>
        <w:autoSpaceDN w:val="0"/>
        <w:ind w:left="851"/>
        <w:jc w:val="both"/>
        <w:rPr>
          <w:rFonts w:ascii="Cambria" w:hAnsi="Cambria" w:cs="Arial"/>
          <w:b/>
          <w:color w:val="auto"/>
          <w:sz w:val="24"/>
          <w:szCs w:val="24"/>
        </w:rPr>
      </w:pPr>
    </w:p>
    <w:p w14:paraId="32734B0A" w14:textId="77777777" w:rsidR="00D731F7" w:rsidRPr="00EA5DE0" w:rsidRDefault="00D731F7" w:rsidP="00D731F7">
      <w:pPr>
        <w:autoSpaceDE w:val="0"/>
        <w:autoSpaceDN w:val="0"/>
        <w:ind w:left="851"/>
        <w:jc w:val="both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color w:val="auto"/>
          <w:sz w:val="24"/>
          <w:szCs w:val="24"/>
        </w:rPr>
        <w:t>ora 18:00</w:t>
      </w:r>
    </w:p>
    <w:p w14:paraId="0C127C27" w14:textId="77777777" w:rsidR="00D731F7" w:rsidRPr="00EA5DE0" w:rsidRDefault="00D731F7" w:rsidP="00D731F7">
      <w:pPr>
        <w:autoSpaceDE w:val="0"/>
        <w:autoSpaceDN w:val="0"/>
        <w:ind w:left="851"/>
        <w:jc w:val="both"/>
        <w:rPr>
          <w:rFonts w:ascii="Cambria" w:hAnsi="Cambria" w:cs="Calibri"/>
          <w:i/>
          <w:color w:val="auto"/>
          <w:sz w:val="24"/>
          <w:szCs w:val="24"/>
          <w:vertAlign w:val="superscript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Casa de Cultură a Studenților Craiova</w:t>
      </w:r>
    </w:p>
    <w:p w14:paraId="3C319C84" w14:textId="77777777" w:rsidR="00D731F7" w:rsidRPr="00EA5DE0" w:rsidRDefault="00D731F7" w:rsidP="00D731F7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ÎMBLÂNZIREA SCORPIEI – MY KATE</w:t>
      </w:r>
    </w:p>
    <w:p w14:paraId="564E3E35" w14:textId="77777777" w:rsidR="00D731F7" w:rsidRPr="00EA5DE0" w:rsidRDefault="00D731F7" w:rsidP="00D731F7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Alina Hiristea</w:t>
      </w:r>
    </w:p>
    <w:p w14:paraId="12B55152" w14:textId="77777777" w:rsidR="00D731F7" w:rsidRPr="00EA5DE0" w:rsidRDefault="00D731F7" w:rsidP="00D731F7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lastRenderedPageBreak/>
        <w:t>spectacol prezentat de Centrul Cultural Reduta, Braşov, România</w:t>
      </w:r>
    </w:p>
    <w:p w14:paraId="6190487D" w14:textId="1C568A4B" w:rsidR="00AA4B0D" w:rsidRPr="00EA5DE0" w:rsidRDefault="00AA4B0D" w:rsidP="00D731F7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</w:t>
      </w:r>
      <w:r w:rsidR="00DF3D25" w:rsidRPr="00EA5DE0">
        <w:rPr>
          <w:rFonts w:ascii="Cambria" w:hAnsi="Cambria" w:cs="Arial"/>
          <w:color w:val="auto"/>
          <w:sz w:val="24"/>
          <w:szCs w:val="24"/>
        </w:rPr>
        <w:t>lului: 1h 20</w:t>
      </w:r>
      <w:r w:rsidRPr="00EA5DE0">
        <w:rPr>
          <w:rFonts w:ascii="Cambria" w:hAnsi="Cambria" w:cs="Arial"/>
          <w:color w:val="auto"/>
          <w:sz w:val="24"/>
          <w:szCs w:val="24"/>
        </w:rPr>
        <w:t>min (fără pauză)</w:t>
      </w:r>
    </w:p>
    <w:p w14:paraId="78C22B13" w14:textId="77777777" w:rsidR="00D731F7" w:rsidRPr="00EA5DE0" w:rsidRDefault="00D731F7" w:rsidP="00925D4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120E5EB7" w14:textId="26A731D8" w:rsidR="00FD72F7" w:rsidRPr="00EA5DE0" w:rsidRDefault="00D731F7" w:rsidP="00D731F7">
      <w:pPr>
        <w:autoSpaceDE w:val="0"/>
        <w:autoSpaceDN w:val="0"/>
        <w:ind w:left="851"/>
        <w:rPr>
          <w:rFonts w:ascii="Cambria" w:hAnsi="Cambria" w:cs="Calibri"/>
          <w:b/>
          <w:i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 </w:t>
      </w:r>
      <w:r w:rsidRPr="00EA5DE0">
        <w:rPr>
          <w:rFonts w:ascii="Cambria" w:hAnsi="Cambria" w:cs="Calibri"/>
          <w:color w:val="auto"/>
          <w:sz w:val="24"/>
          <w:szCs w:val="24"/>
        </w:rPr>
        <w:t>ora 18:30</w:t>
      </w:r>
      <w:r w:rsidRPr="00EA5DE0">
        <w:rPr>
          <w:rFonts w:ascii="Cambria" w:hAnsi="Cambria" w:cs="Calibri"/>
          <w:b/>
          <w:i/>
          <w:color w:val="auto"/>
          <w:sz w:val="24"/>
          <w:szCs w:val="24"/>
        </w:rPr>
        <w:t xml:space="preserve"> </w:t>
      </w:r>
      <w:r w:rsidR="00D47BA9" w:rsidRPr="00EA5DE0">
        <w:rPr>
          <w:rFonts w:ascii="Cambria" w:hAnsi="Cambria" w:cs="Calibri"/>
          <w:b/>
          <w:i/>
          <w:color w:val="auto"/>
          <w:sz w:val="24"/>
          <w:szCs w:val="24"/>
        </w:rPr>
        <w:t xml:space="preserve">-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  <w:r w:rsidRPr="00EA5DE0">
        <w:rPr>
          <w:rFonts w:ascii="Cambria" w:hAnsi="Cambria" w:cs="Calibri"/>
          <w:b/>
          <w:i/>
          <w:color w:val="auto"/>
          <w:sz w:val="24"/>
          <w:szCs w:val="24"/>
        </w:rPr>
        <w:t xml:space="preserve">  </w:t>
      </w:r>
    </w:p>
    <w:p w14:paraId="7239D4A9" w14:textId="4C543E77" w:rsidR="00D731F7" w:rsidRPr="00EA5DE0" w:rsidRDefault="00D731F7" w:rsidP="00D731F7">
      <w:pPr>
        <w:autoSpaceDE w:val="0"/>
        <w:autoSpaceDN w:val="0"/>
        <w:ind w:left="851"/>
        <w:rPr>
          <w:rFonts w:ascii="Cambria" w:hAnsi="Cambria" w:cs="Calibri"/>
          <w:b/>
          <w:i/>
          <w:color w:val="auto"/>
          <w:sz w:val="24"/>
          <w:szCs w:val="24"/>
          <w:vertAlign w:val="superscript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Frații Buzești</w:t>
      </w:r>
    </w:p>
    <w:p w14:paraId="2FA051D4" w14:textId="77777777" w:rsidR="00D731F7" w:rsidRPr="00EA5DE0" w:rsidRDefault="00D731F7" w:rsidP="00D731F7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ON THE MOVE</w:t>
      </w:r>
    </w:p>
    <w:p w14:paraId="04126DAD" w14:textId="32A69851" w:rsidR="00914AC5" w:rsidRPr="00EA5DE0" w:rsidRDefault="00914AC5" w:rsidP="00914AC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regia: Stefano Michelotti</w:t>
      </w:r>
    </w:p>
    <w:p w14:paraId="3470045D" w14:textId="52064995" w:rsidR="00D731F7" w:rsidRPr="00EA5DE0" w:rsidRDefault="00D731F7" w:rsidP="00914AC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Street Theatre Band, Italia</w:t>
      </w:r>
    </w:p>
    <w:p w14:paraId="0CB6C1A4" w14:textId="77777777" w:rsidR="00925D4C" w:rsidRPr="00EA5DE0" w:rsidRDefault="00925D4C" w:rsidP="00D731F7">
      <w:pPr>
        <w:autoSpaceDE w:val="0"/>
        <w:autoSpaceDN w:val="0"/>
        <w:rPr>
          <w:rFonts w:ascii="Cambria" w:hAnsi="Cambria" w:cs="Minion Pro Bold Cond Ital"/>
          <w:color w:val="auto"/>
          <w:sz w:val="24"/>
          <w:szCs w:val="24"/>
        </w:rPr>
      </w:pPr>
    </w:p>
    <w:p w14:paraId="2BE4DA8D" w14:textId="772FF74B" w:rsidR="00FD72F7" w:rsidRPr="00EA5DE0" w:rsidRDefault="00D00405" w:rsidP="00D00405">
      <w:pPr>
        <w:autoSpaceDE w:val="0"/>
        <w:autoSpaceDN w:val="0"/>
        <w:ind w:left="851"/>
        <w:rPr>
          <w:rFonts w:ascii="Cambria" w:hAnsi="Cambria" w:cs="Calibri"/>
          <w:i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 </w:t>
      </w:r>
      <w:r w:rsidR="008175A3" w:rsidRPr="00EA5DE0">
        <w:rPr>
          <w:rFonts w:ascii="Cambria" w:hAnsi="Cambria" w:cs="Calibri"/>
          <w:color w:val="auto"/>
          <w:sz w:val="24"/>
          <w:szCs w:val="24"/>
        </w:rPr>
        <w:t xml:space="preserve">ora 19:00 </w:t>
      </w:r>
      <w:r w:rsidR="00D47BA9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  <w:r w:rsidRPr="00EA5DE0">
        <w:rPr>
          <w:rFonts w:ascii="Cambria" w:hAnsi="Cambria" w:cs="Calibri"/>
          <w:i/>
          <w:color w:val="auto"/>
          <w:sz w:val="24"/>
          <w:szCs w:val="24"/>
          <w:vertAlign w:val="superscript"/>
        </w:rPr>
        <w:t xml:space="preserve"> </w:t>
      </w:r>
    </w:p>
    <w:p w14:paraId="50EDFA00" w14:textId="05A124D3" w:rsidR="008175A3" w:rsidRPr="00EA5DE0" w:rsidRDefault="008175A3" w:rsidP="00D00405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Craiovița Nouă – Aleea Duiliu Marcu</w:t>
      </w:r>
    </w:p>
    <w:p w14:paraId="1970892B" w14:textId="77777777" w:rsidR="008175A3" w:rsidRPr="00EA5DE0" w:rsidRDefault="008175A3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KILL WILL</w:t>
      </w:r>
    </w:p>
    <w:p w14:paraId="58635CAE" w14:textId="52B00F88" w:rsidR="00914AC5" w:rsidRPr="00EA5DE0" w:rsidRDefault="00914AC5" w:rsidP="00914AC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regia: Stefano Michelotti</w:t>
      </w:r>
    </w:p>
    <w:p w14:paraId="0D4AF604" w14:textId="76E75167" w:rsidR="008175A3" w:rsidRPr="00EA5DE0" w:rsidRDefault="008175A3" w:rsidP="00914AC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Told by an Idiot, Marea Britanie</w:t>
      </w:r>
    </w:p>
    <w:p w14:paraId="49D489CA" w14:textId="77777777" w:rsidR="00925D4C" w:rsidRPr="00EA5DE0" w:rsidRDefault="00925D4C" w:rsidP="00D731F7">
      <w:pPr>
        <w:autoSpaceDE w:val="0"/>
        <w:autoSpaceDN w:val="0"/>
        <w:rPr>
          <w:rFonts w:ascii="Cambria" w:hAnsi="Cambria" w:cs="Minion Pro Bold Cond Ital"/>
          <w:color w:val="auto"/>
          <w:sz w:val="24"/>
          <w:szCs w:val="24"/>
        </w:rPr>
      </w:pPr>
    </w:p>
    <w:p w14:paraId="62EEFE2B" w14:textId="062EF18F" w:rsidR="00FD72F7" w:rsidRPr="00EA5DE0" w:rsidRDefault="00925D4C" w:rsidP="00925D4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 </w:t>
      </w:r>
      <w:r w:rsidR="008175A3" w:rsidRPr="00EA5DE0">
        <w:rPr>
          <w:rFonts w:ascii="Cambria" w:hAnsi="Cambria" w:cs="Calibri"/>
          <w:color w:val="auto"/>
          <w:sz w:val="24"/>
          <w:szCs w:val="24"/>
        </w:rPr>
        <w:t xml:space="preserve">ora 19:30 </w:t>
      </w:r>
      <w:r w:rsidR="00D47BA9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 </w:t>
      </w:r>
      <w:r w:rsidR="008175A3" w:rsidRPr="00EA5DE0">
        <w:rPr>
          <w:rFonts w:ascii="Cambria" w:hAnsi="Cambria" w:cs="Calibri"/>
          <w:color w:val="auto"/>
          <w:sz w:val="24"/>
          <w:szCs w:val="24"/>
        </w:rPr>
        <w:t xml:space="preserve"> </w:t>
      </w:r>
    </w:p>
    <w:p w14:paraId="234F5212" w14:textId="0599AD1D" w:rsidR="008175A3" w:rsidRPr="00EA5DE0" w:rsidRDefault="008175A3" w:rsidP="00925D4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William Shakespeare</w:t>
      </w:r>
    </w:p>
    <w:p w14:paraId="3069D1D1" w14:textId="77777777" w:rsidR="008175A3" w:rsidRPr="00EA5DE0" w:rsidRDefault="008175A3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ON THE MOVE</w:t>
      </w:r>
    </w:p>
    <w:p w14:paraId="365A1287" w14:textId="7DB7F2DD" w:rsidR="00914AC5" w:rsidRPr="00EA5DE0" w:rsidRDefault="00914AC5" w:rsidP="00914AC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regia: Stefano Michelotti</w:t>
      </w:r>
    </w:p>
    <w:p w14:paraId="66A2FC24" w14:textId="3885943E" w:rsidR="008175A3" w:rsidRPr="00EA5DE0" w:rsidRDefault="008175A3" w:rsidP="00914AC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Street Theatre Band, Italia</w:t>
      </w:r>
    </w:p>
    <w:p w14:paraId="4CD81E36" w14:textId="77777777" w:rsidR="008175A3" w:rsidRPr="00EA5DE0" w:rsidRDefault="008175A3" w:rsidP="00D731F7">
      <w:pPr>
        <w:autoSpaceDE w:val="0"/>
        <w:autoSpaceDN w:val="0"/>
        <w:jc w:val="both"/>
        <w:rPr>
          <w:rFonts w:ascii="Cambria" w:hAnsi="Cambria" w:cs="Arial"/>
          <w:b/>
          <w:color w:val="auto"/>
          <w:sz w:val="24"/>
          <w:szCs w:val="24"/>
        </w:rPr>
      </w:pPr>
    </w:p>
    <w:p w14:paraId="1A0BED57" w14:textId="26B87AE4" w:rsidR="008175A3" w:rsidRPr="00EA5DE0" w:rsidRDefault="004026F3" w:rsidP="004026F3">
      <w:pPr>
        <w:autoSpaceDE w:val="0"/>
        <w:autoSpaceDN w:val="0"/>
        <w:ind w:left="851"/>
        <w:jc w:val="both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8175A3" w:rsidRPr="00EA5DE0">
        <w:rPr>
          <w:rFonts w:ascii="Cambria" w:hAnsi="Cambria" w:cs="Calibri"/>
          <w:color w:val="auto"/>
          <w:sz w:val="24"/>
          <w:szCs w:val="24"/>
        </w:rPr>
        <w:t>ora 20:00</w:t>
      </w:r>
    </w:p>
    <w:p w14:paraId="569CCF69" w14:textId="77777777" w:rsidR="008175A3" w:rsidRPr="00EA5DE0" w:rsidRDefault="008175A3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Teatrul Naţional „Marin Sorescu</w:t>
      </w:r>
      <w:r w:rsidRPr="00EA5DE0">
        <w:rPr>
          <w:rFonts w:ascii="Cambria" w:hAnsi="Cambria" w:cs="Arial"/>
          <w:color w:val="auto"/>
          <w:sz w:val="24"/>
          <w:szCs w:val="24"/>
        </w:rPr>
        <w:t>”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 Craiova - Sala „Amza Pellea</w:t>
      </w:r>
      <w:r w:rsidRPr="00EA5DE0">
        <w:rPr>
          <w:rFonts w:ascii="Cambria" w:hAnsi="Cambria" w:cs="Arial"/>
          <w:color w:val="auto"/>
          <w:sz w:val="24"/>
          <w:szCs w:val="24"/>
        </w:rPr>
        <w:t>”</w:t>
      </w:r>
    </w:p>
    <w:p w14:paraId="58CDE0CF" w14:textId="77777777" w:rsidR="008175A3" w:rsidRPr="00EA5DE0" w:rsidRDefault="008175A3" w:rsidP="00F16E1C">
      <w:pPr>
        <w:autoSpaceDE w:val="0"/>
        <w:autoSpaceDN w:val="0"/>
        <w:ind w:left="851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MACBETT</w:t>
      </w:r>
    </w:p>
    <w:p w14:paraId="6D365417" w14:textId="77777777" w:rsidR="008175A3" w:rsidRPr="00EA5DE0" w:rsidRDefault="008175A3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regia Silviu Purcărete </w:t>
      </w:r>
    </w:p>
    <w:p w14:paraId="5844EFF7" w14:textId="77777777" w:rsidR="008175A3" w:rsidRPr="00EA5DE0" w:rsidRDefault="008175A3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Teatrul Maghiar de Stat Cluj, România</w:t>
      </w:r>
    </w:p>
    <w:p w14:paraId="5A566CD9" w14:textId="6283051F" w:rsidR="00D731F7" w:rsidRPr="00EA5DE0" w:rsidRDefault="00D731F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Durata spectacolului: </w:t>
      </w:r>
      <w:r w:rsidR="00FE0C22" w:rsidRPr="00EA5DE0">
        <w:rPr>
          <w:rFonts w:ascii="Cambria" w:hAnsi="Cambria" w:cs="Arial"/>
          <w:color w:val="auto"/>
          <w:sz w:val="24"/>
          <w:szCs w:val="24"/>
        </w:rPr>
        <w:t xml:space="preserve"> 2h 30min (cu pauză)</w:t>
      </w:r>
    </w:p>
    <w:p w14:paraId="0EE6990A" w14:textId="2648EB65" w:rsidR="00285648" w:rsidRPr="00EA5DE0" w:rsidRDefault="00285648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Trailer: </w:t>
      </w:r>
      <w:hyperlink r:id="rId27" w:history="1">
        <w:r w:rsidRPr="00EA5DE0">
          <w:rPr>
            <w:rStyle w:val="Hyperlink"/>
            <w:rFonts w:ascii="Cambria" w:hAnsi="Cambria" w:cs="Arial"/>
            <w:sz w:val="24"/>
            <w:szCs w:val="24"/>
          </w:rPr>
          <w:t>https://youtu.be/XofqOJuL5Qw</w:t>
        </w:r>
      </w:hyperlink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</w:p>
    <w:p w14:paraId="67B6A913" w14:textId="77777777" w:rsidR="008175A3" w:rsidRPr="00EA5DE0" w:rsidRDefault="008175A3" w:rsidP="00F16E1C">
      <w:pPr>
        <w:autoSpaceDE w:val="0"/>
        <w:autoSpaceDN w:val="0"/>
        <w:ind w:left="851"/>
        <w:jc w:val="both"/>
        <w:rPr>
          <w:rFonts w:ascii="Cambria" w:hAnsi="Cambria" w:cs="Arial"/>
          <w:b/>
          <w:color w:val="auto"/>
          <w:sz w:val="24"/>
          <w:szCs w:val="24"/>
        </w:rPr>
      </w:pPr>
    </w:p>
    <w:p w14:paraId="65812FA4" w14:textId="51F5B16C" w:rsidR="008175A3" w:rsidRPr="00EA5DE0" w:rsidRDefault="004026F3" w:rsidP="004026F3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8175A3" w:rsidRPr="00EA5DE0">
        <w:rPr>
          <w:rFonts w:ascii="Cambria" w:hAnsi="Cambria" w:cs="Calibri"/>
          <w:color w:val="auto"/>
          <w:sz w:val="24"/>
          <w:szCs w:val="24"/>
        </w:rPr>
        <w:t xml:space="preserve">ora 20:30 </w:t>
      </w:r>
      <w:r w:rsidR="00D47BA9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8175A3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280D9C71" w14:textId="77777777" w:rsidR="008175A3" w:rsidRPr="00EA5DE0" w:rsidRDefault="008175A3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 xml:space="preserve">Cartier Cernele – Casa cu Cocoși </w:t>
      </w:r>
    </w:p>
    <w:p w14:paraId="2D376A2D" w14:textId="77777777" w:rsidR="008175A3" w:rsidRPr="00EA5DE0" w:rsidRDefault="008175A3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DOAMNELE LUI SHAKESPEARE</w:t>
      </w:r>
    </w:p>
    <w:p w14:paraId="41F112FE" w14:textId="77777777" w:rsidR="008175A3" w:rsidRPr="00EA5DE0" w:rsidRDefault="008175A3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Alexandru Boureanu</w:t>
      </w:r>
    </w:p>
    <w:p w14:paraId="58728186" w14:textId="77777777" w:rsidR="008175A3" w:rsidRPr="00EA5DE0" w:rsidRDefault="008175A3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spectacol prezentat de Departamentul de Arte și Media al Universității din Craiova în colaborare cu Teatru Național </w:t>
      </w:r>
      <w:r w:rsidRPr="00EA5DE0">
        <w:rPr>
          <w:rFonts w:ascii="Cambria" w:hAnsi="Cambria" w:cs="Calibri"/>
          <w:color w:val="auto"/>
          <w:sz w:val="24"/>
          <w:szCs w:val="24"/>
        </w:rPr>
        <w:t>„</w:t>
      </w:r>
      <w:r w:rsidRPr="00EA5DE0">
        <w:rPr>
          <w:rFonts w:ascii="Cambria" w:hAnsi="Cambria" w:cs="Arial"/>
          <w:color w:val="auto"/>
          <w:sz w:val="24"/>
          <w:szCs w:val="24"/>
        </w:rPr>
        <w:t>Marin Sorescu</w:t>
      </w:r>
      <w:r w:rsidRPr="00EA5DE0">
        <w:rPr>
          <w:rFonts w:ascii="Cambria" w:hAnsi="Cambria" w:cs="Calibri"/>
          <w:color w:val="auto"/>
          <w:sz w:val="24"/>
          <w:szCs w:val="24"/>
        </w:rPr>
        <w:t>”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Craiova</w:t>
      </w:r>
    </w:p>
    <w:p w14:paraId="0C587C8D" w14:textId="39AEF66E" w:rsidR="00BB7344" w:rsidRPr="00EA5DE0" w:rsidRDefault="00BB7344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50min</w:t>
      </w:r>
    </w:p>
    <w:p w14:paraId="3BDFD70F" w14:textId="77777777" w:rsidR="008175A3" w:rsidRPr="00EA5DE0" w:rsidRDefault="008175A3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154A2B13" w14:textId="59A45818" w:rsidR="008175A3" w:rsidRPr="00EA5DE0" w:rsidRDefault="004026F3" w:rsidP="004026F3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8175A3" w:rsidRPr="00EA5DE0">
        <w:rPr>
          <w:rFonts w:ascii="Cambria" w:hAnsi="Cambria" w:cs="Calibri"/>
          <w:color w:val="auto"/>
          <w:sz w:val="24"/>
          <w:szCs w:val="24"/>
        </w:rPr>
        <w:t xml:space="preserve">ora 21:00 </w:t>
      </w:r>
      <w:r w:rsidR="00D47BA9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8175A3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59633C76" w14:textId="77777777" w:rsidR="008175A3" w:rsidRPr="00EA5DE0" w:rsidRDefault="008175A3" w:rsidP="00F16E1C">
      <w:pPr>
        <w:autoSpaceDE w:val="0"/>
        <w:autoSpaceDN w:val="0"/>
        <w:ind w:left="851"/>
        <w:rPr>
          <w:rFonts w:ascii="Cambria" w:hAnsi="Cambria" w:cs="Calibri"/>
          <w:b/>
          <w:i/>
          <w:color w:val="auto"/>
          <w:sz w:val="24"/>
          <w:szCs w:val="24"/>
          <w:vertAlign w:val="superscript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 xml:space="preserve">Grădina Botanică – Aleea Tărâmul de Dincolo </w:t>
      </w:r>
    </w:p>
    <w:p w14:paraId="4F135C6C" w14:textId="77777777" w:rsidR="008175A3" w:rsidRPr="00EA5DE0" w:rsidRDefault="008175A3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FANTOMELE LUI SHAKESPEARE</w:t>
      </w:r>
    </w:p>
    <w:p w14:paraId="34CD881B" w14:textId="77777777" w:rsidR="008175A3" w:rsidRPr="00EA5DE0" w:rsidRDefault="008175A3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Darko&amp;Tobiță</w:t>
      </w:r>
    </w:p>
    <w:p w14:paraId="7A594365" w14:textId="32F91685" w:rsidR="005116AA" w:rsidRPr="00EA5DE0" w:rsidRDefault="001E4E95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35</w:t>
      </w:r>
      <w:r w:rsidR="005116AA" w:rsidRPr="00EA5DE0">
        <w:rPr>
          <w:rFonts w:ascii="Cambria" w:hAnsi="Cambria" w:cs="Arial"/>
          <w:color w:val="auto"/>
          <w:sz w:val="24"/>
          <w:szCs w:val="24"/>
        </w:rPr>
        <w:t>min (fără pauză)</w:t>
      </w:r>
    </w:p>
    <w:p w14:paraId="4BEB4ABA" w14:textId="77777777" w:rsidR="008175A3" w:rsidRPr="00EA5DE0" w:rsidRDefault="008175A3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1C9E9006" w14:textId="10D48516" w:rsidR="008175A3" w:rsidRPr="00EA5DE0" w:rsidRDefault="004026F3" w:rsidP="004026F3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8175A3" w:rsidRPr="00EA5DE0">
        <w:rPr>
          <w:rFonts w:ascii="Cambria" w:hAnsi="Cambria" w:cs="Calibri"/>
          <w:color w:val="auto"/>
          <w:sz w:val="24"/>
          <w:szCs w:val="24"/>
        </w:rPr>
        <w:t xml:space="preserve">ora 21:30 </w:t>
      </w:r>
      <w:r w:rsidR="00D47BA9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8175A3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0A07F07A" w14:textId="77777777" w:rsidR="008175A3" w:rsidRPr="00EA5DE0" w:rsidRDefault="008175A3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Valletta Towers - Grădină</w:t>
      </w:r>
    </w:p>
    <w:p w14:paraId="6DA137EF" w14:textId="77777777" w:rsidR="008175A3" w:rsidRPr="00EA5DE0" w:rsidRDefault="008175A3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INSTASHAKESPEARE</w:t>
      </w:r>
    </w:p>
    <w:p w14:paraId="5CEBADD4" w14:textId="77777777" w:rsidR="008175A3" w:rsidRPr="00EA5DE0" w:rsidRDefault="008175A3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concept artistic Matei Lucaci-Grunberg</w:t>
      </w:r>
    </w:p>
    <w:p w14:paraId="58788E55" w14:textId="77777777" w:rsidR="008175A3" w:rsidRPr="00EA5DE0" w:rsidRDefault="008175A3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Jamais-Vu, București, România</w:t>
      </w:r>
    </w:p>
    <w:p w14:paraId="23F9376F" w14:textId="04DBD11E" w:rsidR="008175A3" w:rsidRPr="00EA5DE0" w:rsidRDefault="00AB3B16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1h</w:t>
      </w:r>
    </w:p>
    <w:p w14:paraId="0CED40CE" w14:textId="77777777" w:rsidR="00AB3B16" w:rsidRPr="00EA5DE0" w:rsidRDefault="00AB3B16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2AD06E06" w14:textId="440253D7" w:rsidR="008175A3" w:rsidRPr="00EA5DE0" w:rsidRDefault="004026F3" w:rsidP="004026F3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8175A3" w:rsidRPr="00EA5DE0">
        <w:rPr>
          <w:rFonts w:ascii="Cambria" w:hAnsi="Cambria" w:cs="Calibri"/>
          <w:color w:val="auto"/>
          <w:sz w:val="24"/>
          <w:szCs w:val="24"/>
        </w:rPr>
        <w:t xml:space="preserve">ora 21:30 </w:t>
      </w:r>
      <w:r w:rsidR="00D47BA9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8175A3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1919A7B6" w14:textId="77777777" w:rsidR="008175A3" w:rsidRPr="00EA5DE0" w:rsidRDefault="008175A3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Frații Buzești</w:t>
      </w:r>
    </w:p>
    <w:p w14:paraId="0843A831" w14:textId="77777777" w:rsidR="008175A3" w:rsidRPr="00EA5DE0" w:rsidRDefault="008175A3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lastRenderedPageBreak/>
        <w:t>SHAKESPEARE</w:t>
      </w:r>
      <w:r w:rsidRPr="00EA5DE0">
        <w:rPr>
          <w:rFonts w:ascii="Cambria" w:hAnsi="Cambria" w:cs="Arial"/>
          <w:color w:val="auto"/>
          <w:sz w:val="24"/>
          <w:szCs w:val="24"/>
          <w:lang w:val="en-US"/>
        </w:rPr>
        <w:t>’S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CINEMA</w:t>
      </w:r>
    </w:p>
    <w:p w14:paraId="7C23279F" w14:textId="7592A474" w:rsidR="00D731F7" w:rsidRPr="00EA5DE0" w:rsidRDefault="008175A3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  <w:shd w:val="clear" w:color="auto" w:fill="FFFFFF"/>
        </w:rPr>
      </w:pPr>
      <w:r w:rsidRPr="00EA5DE0">
        <w:rPr>
          <w:rFonts w:ascii="Cambria" w:hAnsi="Cambria" w:cs="Arial"/>
          <w:b/>
          <w:color w:val="auto"/>
          <w:sz w:val="24"/>
          <w:szCs w:val="24"/>
          <w:shd w:val="clear" w:color="auto" w:fill="FFFFFF"/>
        </w:rPr>
        <w:t>Richard III</w:t>
      </w:r>
      <w:r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 xml:space="preserve"> (1955, </w:t>
      </w:r>
      <w:r w:rsidR="00F1115E"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 xml:space="preserve">regia </w:t>
      </w:r>
      <w:r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 xml:space="preserve">Laurence Olivier) </w:t>
      </w:r>
    </w:p>
    <w:p w14:paraId="269826AF" w14:textId="01EAA897" w:rsidR="008175A3" w:rsidRPr="00EA5DE0" w:rsidRDefault="00D731F7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  <w:shd w:val="clear" w:color="auto" w:fill="FFFFFF"/>
        </w:rPr>
      </w:pPr>
      <w:r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 xml:space="preserve">Durata peliculei: </w:t>
      </w:r>
      <w:r w:rsidR="008175A3"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>2h</w:t>
      </w:r>
      <w:r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 xml:space="preserve"> </w:t>
      </w:r>
      <w:r w:rsidR="008175A3"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>38</w:t>
      </w:r>
      <w:r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>min</w:t>
      </w:r>
    </w:p>
    <w:p w14:paraId="7E3583F9" w14:textId="38C59024" w:rsidR="00234046" w:rsidRPr="00EA5DE0" w:rsidRDefault="00234046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 xml:space="preserve">Trailer: </w:t>
      </w:r>
      <w:hyperlink r:id="rId28">
        <w:r w:rsidRPr="00EA5DE0">
          <w:rPr>
            <w:rFonts w:ascii="Cambria" w:hAnsi="Cambria"/>
            <w:color w:val="1155CC"/>
            <w:sz w:val="24"/>
            <w:szCs w:val="24"/>
            <w:u w:val="single"/>
          </w:rPr>
          <w:t>https://youtu.be/p2dfLcOfZog</w:t>
        </w:r>
      </w:hyperlink>
    </w:p>
    <w:p w14:paraId="3610DAF8" w14:textId="77777777" w:rsidR="008175A3" w:rsidRPr="00EA5DE0" w:rsidRDefault="008175A3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3FAD3C4D" w14:textId="07546C43" w:rsidR="008175A3" w:rsidRPr="00EA5DE0" w:rsidRDefault="004026F3" w:rsidP="004026F3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8175A3" w:rsidRPr="00EA5DE0">
        <w:rPr>
          <w:rFonts w:ascii="Cambria" w:hAnsi="Cambria" w:cs="Calibri"/>
          <w:color w:val="auto"/>
          <w:sz w:val="24"/>
          <w:szCs w:val="24"/>
        </w:rPr>
        <w:t>ora 23:30</w:t>
      </w:r>
    </w:p>
    <w:p w14:paraId="73EF3880" w14:textId="77777777" w:rsidR="008175A3" w:rsidRPr="00EA5DE0" w:rsidRDefault="008175A3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Valletta Towers - Scena de la Miezul Nopții</w:t>
      </w:r>
    </w:p>
    <w:p w14:paraId="3B57813C" w14:textId="77777777" w:rsidR="008175A3" w:rsidRPr="00EA5DE0" w:rsidRDefault="008175A3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SHAKESPEAREOLOGY</w:t>
      </w:r>
    </w:p>
    <w:p w14:paraId="2705A2A8" w14:textId="136113FD" w:rsidR="008175A3" w:rsidRPr="00EA5DE0" w:rsidRDefault="008175A3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</w:t>
      </w:r>
      <w:r w:rsidR="00D4469E" w:rsidRPr="00EA5DE0">
        <w:rPr>
          <w:rFonts w:ascii="Cambria" w:hAnsi="Cambria" w:cs="Arial"/>
          <w:color w:val="auto"/>
          <w:sz w:val="24"/>
          <w:szCs w:val="24"/>
        </w:rPr>
        <w:t>rezentat d</w:t>
      </w:r>
      <w:r w:rsidRPr="00EA5DE0">
        <w:rPr>
          <w:rFonts w:ascii="Cambria" w:hAnsi="Cambria" w:cs="Arial"/>
          <w:color w:val="auto"/>
          <w:sz w:val="24"/>
          <w:szCs w:val="24"/>
        </w:rPr>
        <w:t>e Compania Sotterraneo, Italia</w:t>
      </w:r>
    </w:p>
    <w:p w14:paraId="71613AE0" w14:textId="3A1CA860" w:rsidR="002B41A7" w:rsidRPr="00EA5DE0" w:rsidRDefault="002B41A7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1h 10min</w:t>
      </w:r>
    </w:p>
    <w:p w14:paraId="2D91B40F" w14:textId="53382A2F" w:rsidR="00D4469E" w:rsidRPr="00EA5DE0" w:rsidRDefault="00D4469E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Trailer: </w:t>
      </w:r>
      <w:hyperlink r:id="rId29">
        <w:r w:rsidRPr="00EA5DE0">
          <w:rPr>
            <w:rFonts w:ascii="Cambria" w:eastAsia="Arial" w:hAnsi="Cambria" w:cs="Arial"/>
            <w:color w:val="0000FF"/>
            <w:sz w:val="24"/>
            <w:szCs w:val="24"/>
            <w:u w:val="single"/>
          </w:rPr>
          <w:t>https://vimeo.com/437921997</w:t>
        </w:r>
      </w:hyperlink>
    </w:p>
    <w:p w14:paraId="15838D07" w14:textId="760EF1AE" w:rsidR="002C04BD" w:rsidRPr="00EA5DE0" w:rsidRDefault="002C04BD" w:rsidP="007F5EEA">
      <w:pPr>
        <w:autoSpaceDE w:val="0"/>
        <w:autoSpaceDN w:val="0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ab/>
      </w:r>
      <w:r w:rsidRPr="00EA5DE0">
        <w:rPr>
          <w:rFonts w:ascii="Cambria" w:hAnsi="Cambria"/>
          <w:sz w:val="24"/>
          <w:szCs w:val="24"/>
        </w:rPr>
        <w:tab/>
        <w:t xml:space="preserve"> </w:t>
      </w:r>
      <w:r w:rsidRPr="00EA5DE0">
        <w:rPr>
          <w:rFonts w:ascii="Cambria" w:hAnsi="Cambria"/>
          <w:b/>
          <w:sz w:val="24"/>
          <w:szCs w:val="24"/>
        </w:rPr>
        <w:tab/>
      </w:r>
      <w:r w:rsidRPr="00EA5DE0">
        <w:rPr>
          <w:rFonts w:ascii="Cambria" w:hAnsi="Cambria"/>
          <w:b/>
          <w:sz w:val="24"/>
          <w:szCs w:val="24"/>
        </w:rPr>
        <w:tab/>
      </w:r>
      <w:r w:rsidRPr="00EA5DE0">
        <w:rPr>
          <w:rFonts w:ascii="Cambria" w:hAnsi="Cambria"/>
          <w:b/>
          <w:sz w:val="24"/>
          <w:szCs w:val="24"/>
        </w:rPr>
        <w:tab/>
      </w:r>
      <w:r w:rsidRPr="00EA5DE0">
        <w:rPr>
          <w:rFonts w:ascii="Cambria" w:hAnsi="Cambria"/>
          <w:b/>
          <w:sz w:val="24"/>
          <w:szCs w:val="24"/>
        </w:rPr>
        <w:tab/>
      </w:r>
      <w:r w:rsidRPr="00EA5DE0">
        <w:rPr>
          <w:rFonts w:ascii="Cambria" w:hAnsi="Cambria"/>
          <w:b/>
          <w:sz w:val="24"/>
          <w:szCs w:val="24"/>
        </w:rPr>
        <w:tab/>
      </w:r>
      <w:r w:rsidRPr="00EA5DE0">
        <w:rPr>
          <w:rFonts w:ascii="Cambria" w:hAnsi="Cambria"/>
          <w:b/>
          <w:sz w:val="24"/>
          <w:szCs w:val="24"/>
        </w:rPr>
        <w:tab/>
      </w:r>
      <w:r w:rsidRPr="00EA5DE0">
        <w:rPr>
          <w:rFonts w:ascii="Cambria" w:hAnsi="Cambria"/>
          <w:b/>
          <w:sz w:val="24"/>
          <w:szCs w:val="24"/>
        </w:rPr>
        <w:tab/>
      </w:r>
      <w:r w:rsidRPr="00EA5DE0">
        <w:rPr>
          <w:rFonts w:ascii="Cambria" w:hAnsi="Cambria"/>
          <w:b/>
          <w:sz w:val="24"/>
          <w:szCs w:val="24"/>
        </w:rPr>
        <w:tab/>
        <w:t xml:space="preserve">    </w:t>
      </w:r>
    </w:p>
    <w:p w14:paraId="4C562F55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</w:p>
    <w:p w14:paraId="1444799C" w14:textId="137C831B" w:rsidR="004026F3" w:rsidRPr="00EA5DE0" w:rsidRDefault="004026F3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=========================================================================</w:t>
      </w:r>
    </w:p>
    <w:p w14:paraId="21FA1ECE" w14:textId="77777777" w:rsidR="004026F3" w:rsidRPr="00EA5DE0" w:rsidRDefault="004026F3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</w:p>
    <w:p w14:paraId="2162A440" w14:textId="26EFC04E" w:rsidR="002C04BD" w:rsidRPr="00EA5DE0" w:rsidRDefault="00543650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  <w:r w:rsidRPr="00EA5DE0">
        <w:rPr>
          <w:rFonts w:ascii="Cambria" w:hAnsi="Cambria"/>
          <w:b/>
          <w:color w:val="FF0000"/>
          <w:sz w:val="24"/>
          <w:szCs w:val="24"/>
        </w:rPr>
        <w:t>ZIUA 7</w:t>
      </w:r>
      <w:r w:rsidR="00D11346" w:rsidRPr="00EA5DE0">
        <w:rPr>
          <w:rFonts w:ascii="Cambria" w:hAnsi="Cambria"/>
          <w:b/>
          <w:color w:val="FF0000"/>
          <w:sz w:val="24"/>
          <w:szCs w:val="24"/>
        </w:rPr>
        <w:t xml:space="preserve"> / </w:t>
      </w:r>
      <w:r w:rsidR="000B42E1" w:rsidRPr="00EA5DE0">
        <w:rPr>
          <w:rFonts w:ascii="Cambria" w:hAnsi="Cambria"/>
          <w:b/>
          <w:color w:val="FF0000"/>
          <w:sz w:val="24"/>
          <w:szCs w:val="24"/>
        </w:rPr>
        <w:t xml:space="preserve">25 </w:t>
      </w:r>
      <w:r w:rsidR="00D11346" w:rsidRPr="00EA5DE0">
        <w:rPr>
          <w:rFonts w:ascii="Cambria" w:hAnsi="Cambria"/>
          <w:b/>
          <w:color w:val="FF0000"/>
          <w:sz w:val="24"/>
          <w:szCs w:val="24"/>
        </w:rPr>
        <w:t xml:space="preserve">mai 2022 </w:t>
      </w:r>
    </w:p>
    <w:p w14:paraId="667FEC12" w14:textId="6275A05A" w:rsidR="00F16E1C" w:rsidRPr="00EA5DE0" w:rsidRDefault="00D11346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F16E1C" w:rsidRPr="00EA5DE0">
        <w:rPr>
          <w:rFonts w:ascii="Cambria" w:hAnsi="Cambria"/>
          <w:sz w:val="24"/>
          <w:szCs w:val="24"/>
        </w:rPr>
        <w:t>or</w:t>
      </w:r>
      <w:r w:rsidRPr="00EA5DE0">
        <w:rPr>
          <w:rFonts w:ascii="Cambria" w:hAnsi="Cambria"/>
          <w:sz w:val="24"/>
          <w:szCs w:val="24"/>
        </w:rPr>
        <w:t>a</w:t>
      </w:r>
      <w:r w:rsidR="00F16E1C" w:rsidRPr="00EA5DE0">
        <w:rPr>
          <w:rFonts w:ascii="Cambria" w:hAnsi="Cambria"/>
          <w:sz w:val="24"/>
          <w:szCs w:val="24"/>
        </w:rPr>
        <w:t xml:space="preserve"> 09:30 – 14:00 </w:t>
      </w:r>
      <w:r w:rsidR="00F16E1C" w:rsidRPr="00EA5DE0">
        <w:rPr>
          <w:rFonts w:ascii="Cambria" w:hAnsi="Cambria"/>
          <w:sz w:val="24"/>
          <w:szCs w:val="24"/>
        </w:rPr>
        <w:tab/>
        <w:t xml:space="preserve"> </w:t>
      </w:r>
      <w:r w:rsidR="00F16E1C" w:rsidRPr="00EA5DE0">
        <w:rPr>
          <w:rFonts w:ascii="Cambria" w:hAnsi="Cambria"/>
          <w:sz w:val="24"/>
          <w:szCs w:val="24"/>
        </w:rPr>
        <w:tab/>
      </w:r>
    </w:p>
    <w:p w14:paraId="549051F8" w14:textId="77777777" w:rsidR="00F16E1C" w:rsidRPr="00EA5DE0" w:rsidRDefault="00F16E1C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Universitatea din Craiova</w:t>
      </w:r>
      <w:r w:rsidRPr="00EA5DE0">
        <w:rPr>
          <w:rFonts w:ascii="Cambria" w:hAnsi="Cambria"/>
          <w:b/>
          <w:sz w:val="24"/>
          <w:szCs w:val="24"/>
        </w:rPr>
        <w:t xml:space="preserve"> - </w:t>
      </w:r>
      <w:r w:rsidRPr="00EA5DE0">
        <w:rPr>
          <w:rFonts w:ascii="Cambria" w:hAnsi="Cambria"/>
          <w:sz w:val="24"/>
          <w:szCs w:val="24"/>
        </w:rPr>
        <w:t>Sala 444</w:t>
      </w:r>
      <w:r w:rsidRPr="00EA5DE0">
        <w:rPr>
          <w:rFonts w:ascii="Cambria" w:hAnsi="Cambria"/>
          <w:b/>
          <w:sz w:val="24"/>
          <w:szCs w:val="24"/>
        </w:rPr>
        <w:t xml:space="preserve">                                               </w:t>
      </w:r>
    </w:p>
    <w:p w14:paraId="3FA5725B" w14:textId="77777777" w:rsidR="00F16E1C" w:rsidRPr="00EA5DE0" w:rsidRDefault="00F16E1C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LUCRĂRILE CONFERINŢEI INTERNAŢIONALE SHAKESPEARE</w:t>
      </w:r>
      <w:r w:rsidRPr="00EA5DE0">
        <w:rPr>
          <w:rFonts w:ascii="Cambria" w:hAnsi="Cambria"/>
          <w:sz w:val="24"/>
          <w:szCs w:val="24"/>
        </w:rPr>
        <w:t xml:space="preserve">, </w:t>
      </w:r>
    </w:p>
    <w:p w14:paraId="4920F00A" w14:textId="77777777" w:rsidR="00F16E1C" w:rsidRPr="00EA5DE0" w:rsidRDefault="00F16E1C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organizate în colaborare cu Asociaţia Europeană de  Cercetare Shakespeare – ESRA</w:t>
      </w:r>
    </w:p>
    <w:p w14:paraId="408C6EB5" w14:textId="77777777" w:rsidR="00F16E1C" w:rsidRPr="00EA5DE0" w:rsidRDefault="00F16E1C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08D8610F" w14:textId="77777777" w:rsidR="006849DD" w:rsidRPr="00EA5DE0" w:rsidRDefault="006849DD" w:rsidP="006849DD">
      <w:pPr>
        <w:autoSpaceDE w:val="0"/>
        <w:autoSpaceDN w:val="0"/>
        <w:ind w:left="851"/>
        <w:jc w:val="both"/>
        <w:rPr>
          <w:rFonts w:ascii="Cambria" w:hAnsi="Cambria"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color w:val="auto"/>
          <w:sz w:val="24"/>
          <w:szCs w:val="24"/>
        </w:rPr>
        <w:t>ora 10:30 – 13:00</w:t>
      </w:r>
      <w:r w:rsidRPr="00EA5DE0">
        <w:rPr>
          <w:rFonts w:ascii="Cambria" w:hAnsi="Cambria"/>
          <w:color w:val="auto"/>
          <w:sz w:val="24"/>
          <w:szCs w:val="24"/>
        </w:rPr>
        <w:tab/>
        <w:t xml:space="preserve">                            </w:t>
      </w:r>
    </w:p>
    <w:p w14:paraId="7010297B" w14:textId="77777777" w:rsidR="006849DD" w:rsidRPr="00EA5DE0" w:rsidRDefault="006849DD" w:rsidP="006849DD">
      <w:pPr>
        <w:autoSpaceDE w:val="0"/>
        <w:autoSpaceDN w:val="0"/>
        <w:ind w:left="851"/>
        <w:jc w:val="both"/>
        <w:rPr>
          <w:rFonts w:ascii="Cambria" w:hAnsi="Cambria"/>
          <w:color w:val="auto"/>
          <w:sz w:val="24"/>
          <w:szCs w:val="24"/>
        </w:rPr>
      </w:pPr>
      <w:r w:rsidRPr="00EA5DE0">
        <w:rPr>
          <w:rFonts w:ascii="Cambria" w:hAnsi="Cambria"/>
          <w:color w:val="auto"/>
          <w:sz w:val="24"/>
          <w:szCs w:val="24"/>
        </w:rPr>
        <w:t>Valletta Towers - Grădină</w:t>
      </w:r>
      <w:r w:rsidRPr="00EA5DE0">
        <w:rPr>
          <w:rFonts w:ascii="Cambria" w:hAnsi="Cambria"/>
          <w:color w:val="auto"/>
          <w:sz w:val="24"/>
          <w:szCs w:val="24"/>
        </w:rPr>
        <w:tab/>
      </w:r>
    </w:p>
    <w:p w14:paraId="371433E4" w14:textId="77777777" w:rsidR="006849DD" w:rsidRPr="00EA5DE0" w:rsidRDefault="006849DD" w:rsidP="006849DD">
      <w:pPr>
        <w:autoSpaceDE w:val="0"/>
        <w:autoSpaceDN w:val="0"/>
        <w:ind w:left="851"/>
        <w:jc w:val="both"/>
        <w:rPr>
          <w:rFonts w:ascii="Cambria" w:hAnsi="Cambria"/>
          <w:color w:val="auto"/>
          <w:sz w:val="24"/>
          <w:szCs w:val="24"/>
        </w:rPr>
      </w:pPr>
      <w:r w:rsidRPr="00EA5DE0">
        <w:rPr>
          <w:rFonts w:ascii="Cambria" w:hAnsi="Cambria"/>
          <w:b/>
          <w:color w:val="auto"/>
          <w:sz w:val="24"/>
          <w:szCs w:val="24"/>
        </w:rPr>
        <w:t>Ateliere Teatrale Studenţeşti</w:t>
      </w:r>
      <w:r w:rsidRPr="00EA5DE0">
        <w:rPr>
          <w:rFonts w:ascii="Cambria" w:hAnsi="Cambria"/>
          <w:color w:val="auto"/>
          <w:sz w:val="24"/>
          <w:szCs w:val="24"/>
        </w:rPr>
        <w:t xml:space="preserve"> de TEATROLOGIE </w:t>
      </w:r>
    </w:p>
    <w:p w14:paraId="1D17945C" w14:textId="77777777" w:rsidR="006849DD" w:rsidRPr="00EA5DE0" w:rsidRDefault="006849DD" w:rsidP="006849DD">
      <w:pPr>
        <w:autoSpaceDE w:val="0"/>
        <w:autoSpaceDN w:val="0"/>
        <w:ind w:left="851"/>
        <w:jc w:val="both"/>
        <w:rPr>
          <w:rFonts w:ascii="Cambria" w:hAnsi="Cambria"/>
          <w:color w:val="auto"/>
          <w:sz w:val="24"/>
          <w:szCs w:val="24"/>
        </w:rPr>
      </w:pPr>
      <w:r w:rsidRPr="00EA5DE0">
        <w:rPr>
          <w:rFonts w:ascii="Cambria" w:hAnsi="Cambria"/>
          <w:color w:val="auto"/>
          <w:sz w:val="24"/>
          <w:szCs w:val="24"/>
        </w:rPr>
        <w:t>Susținute de Octavian Saiu</w:t>
      </w:r>
    </w:p>
    <w:p w14:paraId="1C9E881C" w14:textId="77777777" w:rsidR="006849DD" w:rsidRPr="00EA5DE0" w:rsidRDefault="006849DD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6043F2F4" w14:textId="2E56104F" w:rsidR="002C04BD" w:rsidRPr="00EA5DE0" w:rsidRDefault="00D11346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>ora 10:30 – 12:00</w:t>
      </w:r>
      <w:r w:rsidR="002C04BD" w:rsidRPr="00EA5DE0">
        <w:rPr>
          <w:rFonts w:ascii="Cambria" w:hAnsi="Cambria"/>
          <w:sz w:val="24"/>
          <w:szCs w:val="24"/>
        </w:rPr>
        <w:tab/>
        <w:t xml:space="preserve">   </w:t>
      </w:r>
    </w:p>
    <w:p w14:paraId="29CC7453" w14:textId="110DF799" w:rsidR="002C04BD" w:rsidRPr="00EA5DE0" w:rsidRDefault="006849D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Teatrul Naţional „Marin Sorescu</w:t>
      </w:r>
      <w:r w:rsidRPr="00EA5DE0">
        <w:rPr>
          <w:rFonts w:ascii="Cambria" w:hAnsi="Cambria" w:cs="Arial"/>
          <w:color w:val="auto"/>
          <w:sz w:val="24"/>
          <w:szCs w:val="24"/>
        </w:rPr>
        <w:t>”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 Craiova </w:t>
      </w:r>
      <w:r w:rsidR="002C04BD" w:rsidRPr="00EA5DE0">
        <w:rPr>
          <w:rFonts w:ascii="Cambria" w:hAnsi="Cambria"/>
          <w:sz w:val="24"/>
          <w:szCs w:val="24"/>
        </w:rPr>
        <w:t xml:space="preserve">– Sala Muzeului                                                                     </w:t>
      </w:r>
    </w:p>
    <w:p w14:paraId="23976D65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SPECTACOLELE SHAKESPEAREENE ALE LUI SILVIU PURCĂRETE</w:t>
      </w:r>
    </w:p>
    <w:p w14:paraId="034C7BFC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 xml:space="preserve">30 DE ANI DE LA PREMIERA LA TOKYO A SPECTACOLULUI </w:t>
      </w:r>
      <w:r w:rsidRPr="00EA5DE0">
        <w:rPr>
          <w:rFonts w:ascii="Cambria" w:hAnsi="Cambria"/>
          <w:sz w:val="24"/>
          <w:szCs w:val="24"/>
          <w:lang w:val="fr-FR"/>
        </w:rPr>
        <w:t>“</w:t>
      </w:r>
      <w:r w:rsidRPr="00EA5DE0">
        <w:rPr>
          <w:rFonts w:ascii="Cambria" w:hAnsi="Cambria"/>
          <w:sz w:val="24"/>
          <w:szCs w:val="24"/>
        </w:rPr>
        <w:t xml:space="preserve">TITUS ANDRONICUS”  </w:t>
      </w:r>
    </w:p>
    <w:p w14:paraId="283D202E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Moderator: Marina Constantinescu</w:t>
      </w:r>
    </w:p>
    <w:p w14:paraId="77F7E04E" w14:textId="05EAD29D" w:rsidR="00037152" w:rsidRPr="00EA5DE0" w:rsidRDefault="002C04BD" w:rsidP="006849DD">
      <w:pPr>
        <w:autoSpaceDE w:val="0"/>
        <w:autoSpaceDN w:val="0"/>
        <w:ind w:left="851"/>
        <w:jc w:val="both"/>
        <w:rPr>
          <w:rFonts w:ascii="Cambria" w:hAnsi="Cambria"/>
          <w:b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 xml:space="preserve">                    </w:t>
      </w:r>
    </w:p>
    <w:p w14:paraId="75EFA91D" w14:textId="4B559118" w:rsidR="002C04BD" w:rsidRPr="00EA5DE0" w:rsidRDefault="00190E21" w:rsidP="00F16E1C">
      <w:pPr>
        <w:autoSpaceDE w:val="0"/>
        <w:autoSpaceDN w:val="0"/>
        <w:ind w:left="851"/>
        <w:jc w:val="both"/>
        <w:rPr>
          <w:rFonts w:ascii="Cambria" w:hAnsi="Cambria"/>
          <w:b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color w:val="auto"/>
          <w:sz w:val="24"/>
          <w:szCs w:val="24"/>
        </w:rPr>
        <w:t xml:space="preserve">ora 12:15 – 13:30 </w:t>
      </w:r>
    </w:p>
    <w:p w14:paraId="0637B234" w14:textId="3DD69602" w:rsidR="002C04BD" w:rsidRPr="00EA5DE0" w:rsidRDefault="006849D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Teatrul Naţional „Marin Sorescu</w:t>
      </w:r>
      <w:r w:rsidRPr="00EA5DE0">
        <w:rPr>
          <w:rFonts w:ascii="Cambria" w:hAnsi="Cambria" w:cs="Arial"/>
          <w:color w:val="auto"/>
          <w:sz w:val="24"/>
          <w:szCs w:val="24"/>
        </w:rPr>
        <w:t>”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 Craiova </w:t>
      </w:r>
      <w:r w:rsidR="002C04BD" w:rsidRPr="00EA5DE0">
        <w:rPr>
          <w:rFonts w:ascii="Cambria" w:hAnsi="Cambria"/>
          <w:sz w:val="24"/>
          <w:szCs w:val="24"/>
        </w:rPr>
        <w:t>– Sala Muzeului</w:t>
      </w:r>
      <w:r w:rsidR="002C04BD" w:rsidRPr="00EA5DE0">
        <w:rPr>
          <w:rFonts w:ascii="Cambria" w:hAnsi="Cambria"/>
          <w:sz w:val="24"/>
          <w:szCs w:val="24"/>
        </w:rPr>
        <w:tab/>
        <w:t xml:space="preserve">                                          </w:t>
      </w:r>
    </w:p>
    <w:p w14:paraId="21BC2153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 xml:space="preserve">Premieră: </w:t>
      </w:r>
      <w:r w:rsidRPr="00EA5DE0">
        <w:rPr>
          <w:rFonts w:ascii="Cambria" w:hAnsi="Cambria"/>
          <w:b/>
          <w:sz w:val="24"/>
          <w:szCs w:val="24"/>
        </w:rPr>
        <w:t>SILVIU PURCĂRETE – PORTRET ÎN MIȘCARE</w:t>
      </w:r>
      <w:r w:rsidRPr="00EA5DE0">
        <w:rPr>
          <w:rFonts w:ascii="Cambria" w:hAnsi="Cambria"/>
          <w:sz w:val="24"/>
          <w:szCs w:val="24"/>
        </w:rPr>
        <w:t xml:space="preserve">, film realizat de Corina Tudose </w:t>
      </w:r>
    </w:p>
    <w:p w14:paraId="3C36733D" w14:textId="77777777" w:rsidR="00BF7836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Prezintă: Ludmila</w:t>
      </w:r>
      <w:r w:rsidR="00BF7836" w:rsidRPr="00EA5DE0">
        <w:rPr>
          <w:rFonts w:ascii="Cambria" w:hAnsi="Cambria"/>
          <w:sz w:val="24"/>
          <w:szCs w:val="24"/>
        </w:rPr>
        <w:t xml:space="preserve"> Patlanjoglu. </w:t>
      </w:r>
    </w:p>
    <w:p w14:paraId="3AF5EA93" w14:textId="64DB84BF" w:rsidR="00BF7836" w:rsidRPr="00EA5DE0" w:rsidRDefault="00BF7836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Durată film: 52min</w:t>
      </w:r>
    </w:p>
    <w:p w14:paraId="4EA4DE7F" w14:textId="77777777" w:rsidR="00BF7836" w:rsidRPr="00EA5DE0" w:rsidRDefault="00BF7836" w:rsidP="00190E21">
      <w:pPr>
        <w:autoSpaceDE w:val="0"/>
        <w:autoSpaceDN w:val="0"/>
        <w:jc w:val="both"/>
        <w:rPr>
          <w:rFonts w:ascii="Cambria" w:hAnsi="Cambria" w:cs="Arial"/>
          <w:b/>
          <w:i/>
          <w:color w:val="auto"/>
          <w:sz w:val="24"/>
          <w:szCs w:val="24"/>
          <w:u w:val="single"/>
        </w:rPr>
      </w:pPr>
    </w:p>
    <w:p w14:paraId="25F8892D" w14:textId="2CA361CB" w:rsidR="00BF7836" w:rsidRPr="00EA5DE0" w:rsidRDefault="007F5EEA" w:rsidP="007F5EEA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BF7836" w:rsidRPr="00EA5DE0">
        <w:rPr>
          <w:rFonts w:ascii="Cambria" w:hAnsi="Cambria" w:cs="Calibri"/>
          <w:color w:val="auto"/>
          <w:sz w:val="24"/>
          <w:szCs w:val="24"/>
        </w:rPr>
        <w:t xml:space="preserve">ora 11:00 </w:t>
      </w:r>
      <w:r w:rsidR="006849DD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BF7836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4AB3516C" w14:textId="77777777" w:rsidR="00BF7836" w:rsidRPr="00EA5DE0" w:rsidRDefault="00BF7836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Departamentul de Arte și Media al Universității din Craiova - Sala Aula Buia</w:t>
      </w:r>
    </w:p>
    <w:p w14:paraId="5C478069" w14:textId="77777777" w:rsidR="00BF7836" w:rsidRPr="00EA5DE0" w:rsidRDefault="00BF7836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ROMEO și JULIETA</w:t>
      </w:r>
    </w:p>
    <w:p w14:paraId="3E1636BA" w14:textId="77777777" w:rsidR="00BF7836" w:rsidRPr="00EA5DE0" w:rsidRDefault="00BF7836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Mihaela Sîrbu</w:t>
      </w:r>
    </w:p>
    <w:p w14:paraId="753E5DB3" w14:textId="77777777" w:rsidR="00BF7836" w:rsidRPr="00EA5DE0" w:rsidRDefault="00BF7836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Universitatea Naţională de Artă Teatrală şi Cinematografică Bucureşti</w:t>
      </w:r>
    </w:p>
    <w:p w14:paraId="71567A2E" w14:textId="1D9A2EE6" w:rsidR="00DD5F8D" w:rsidRPr="00EA5DE0" w:rsidRDefault="00DD5F8D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2h</w:t>
      </w:r>
    </w:p>
    <w:p w14:paraId="4B692D47" w14:textId="77777777" w:rsidR="00F87373" w:rsidRPr="00EA5DE0" w:rsidRDefault="00F87373" w:rsidP="006849DD">
      <w:pPr>
        <w:autoSpaceDE w:val="0"/>
        <w:autoSpaceDN w:val="0"/>
        <w:jc w:val="both"/>
        <w:rPr>
          <w:rFonts w:ascii="Cambria" w:hAnsi="Cambria" w:cs="Arial"/>
          <w:color w:val="auto"/>
          <w:sz w:val="24"/>
          <w:szCs w:val="24"/>
        </w:rPr>
      </w:pPr>
    </w:p>
    <w:p w14:paraId="5355BE5F" w14:textId="75AE074C" w:rsidR="00AE0BCA" w:rsidRPr="00EA5DE0" w:rsidRDefault="00AE0BCA" w:rsidP="00AE0BCA">
      <w:pPr>
        <w:autoSpaceDE w:val="0"/>
        <w:autoSpaceDN w:val="0"/>
        <w:ind w:left="851"/>
        <w:jc w:val="both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  <w:r w:rsidR="00BF7836" w:rsidRPr="00EA5DE0">
        <w:rPr>
          <w:rFonts w:ascii="Cambria" w:hAnsi="Cambria" w:cs="Calibri"/>
          <w:color w:val="auto"/>
          <w:sz w:val="24"/>
          <w:szCs w:val="24"/>
        </w:rPr>
        <w:t xml:space="preserve">ora 11:00 –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 </w:t>
      </w:r>
    </w:p>
    <w:p w14:paraId="705B4911" w14:textId="1B7514DC" w:rsidR="00BF7836" w:rsidRPr="00EA5DE0" w:rsidRDefault="00BF7836" w:rsidP="00AE0BCA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Craiovița Nouă</w:t>
      </w:r>
    </w:p>
    <w:p w14:paraId="28FD870D" w14:textId="77777777" w:rsidR="007F5EEA" w:rsidRPr="00EA5DE0" w:rsidRDefault="007F5EEA" w:rsidP="00AE0BCA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ON THE MOVE</w:t>
      </w:r>
    </w:p>
    <w:p w14:paraId="2132D6E4" w14:textId="77777777" w:rsidR="007F5EEA" w:rsidRPr="00EA5DE0" w:rsidRDefault="007F5EEA" w:rsidP="00AE0BCA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Street Theatre Band, Italia</w:t>
      </w:r>
    </w:p>
    <w:p w14:paraId="17B58009" w14:textId="77777777" w:rsidR="007F5EEA" w:rsidRPr="00EA5DE0" w:rsidRDefault="007F5EEA" w:rsidP="00AE0BCA">
      <w:pPr>
        <w:autoSpaceDE w:val="0"/>
        <w:autoSpaceDN w:val="0"/>
        <w:ind w:left="851"/>
        <w:rPr>
          <w:rFonts w:ascii="Cambria" w:hAnsi="Cambria" w:cs="Calibri"/>
          <w:b/>
          <w:i/>
          <w:color w:val="auto"/>
          <w:sz w:val="24"/>
          <w:szCs w:val="24"/>
          <w:vertAlign w:val="superscript"/>
        </w:rPr>
      </w:pPr>
    </w:p>
    <w:p w14:paraId="305AE479" w14:textId="004C7FDB" w:rsidR="00AE0BCA" w:rsidRPr="00EA5DE0" w:rsidRDefault="00AE0BCA" w:rsidP="00AE0BCA">
      <w:pPr>
        <w:autoSpaceDE w:val="0"/>
        <w:autoSpaceDN w:val="0"/>
        <w:ind w:left="851"/>
        <w:rPr>
          <w:rFonts w:ascii="Cambria" w:hAnsi="Cambria" w:cs="Calibri"/>
          <w:i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ora 12:00 </w:t>
      </w:r>
      <w:r w:rsidR="00BF7836" w:rsidRPr="00EA5DE0">
        <w:rPr>
          <w:rFonts w:ascii="Cambria" w:hAnsi="Cambria" w:cs="Calibri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–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790EFBA5" w14:textId="29FBC528" w:rsidR="00BF7836" w:rsidRPr="00EA5DE0" w:rsidRDefault="00BF7836" w:rsidP="00AE0BCA">
      <w:pPr>
        <w:autoSpaceDE w:val="0"/>
        <w:autoSpaceDN w:val="0"/>
        <w:ind w:left="851"/>
        <w:rPr>
          <w:rFonts w:ascii="Cambria" w:hAnsi="Cambria" w:cs="Calibri"/>
          <w:b/>
          <w:i/>
          <w:color w:val="auto"/>
          <w:sz w:val="24"/>
          <w:szCs w:val="24"/>
          <w:vertAlign w:val="superscript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Valea Roșie</w:t>
      </w:r>
    </w:p>
    <w:p w14:paraId="019E57FF" w14:textId="77777777" w:rsidR="007F5EEA" w:rsidRPr="00EA5DE0" w:rsidRDefault="007F5EEA" w:rsidP="00AE0BCA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lastRenderedPageBreak/>
        <w:t>ON THE MOVE</w:t>
      </w:r>
    </w:p>
    <w:p w14:paraId="32A28364" w14:textId="77777777" w:rsidR="007F5EEA" w:rsidRPr="00EA5DE0" w:rsidRDefault="007F5EEA" w:rsidP="00AE0BCA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Street Theatre Band, Italia</w:t>
      </w:r>
    </w:p>
    <w:p w14:paraId="1883569C" w14:textId="77777777" w:rsidR="007F5EEA" w:rsidRPr="00EA5DE0" w:rsidRDefault="007F5EEA" w:rsidP="00AE0BCA">
      <w:pPr>
        <w:autoSpaceDE w:val="0"/>
        <w:autoSpaceDN w:val="0"/>
        <w:ind w:left="851"/>
        <w:rPr>
          <w:rFonts w:ascii="Cambria" w:hAnsi="Cambria" w:cs="Calibri"/>
          <w:b/>
          <w:i/>
          <w:color w:val="auto"/>
          <w:sz w:val="24"/>
          <w:szCs w:val="24"/>
          <w:vertAlign w:val="superscript"/>
        </w:rPr>
      </w:pPr>
    </w:p>
    <w:p w14:paraId="146EDEA5" w14:textId="55AF29D7" w:rsidR="00AE0BCA" w:rsidRPr="00EA5DE0" w:rsidRDefault="00AE0BCA" w:rsidP="00AE0BCA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  <w:r w:rsidR="00BF7836" w:rsidRPr="00EA5DE0">
        <w:rPr>
          <w:rFonts w:ascii="Cambria" w:hAnsi="Cambria" w:cs="Calibri"/>
          <w:color w:val="auto"/>
          <w:sz w:val="24"/>
          <w:szCs w:val="24"/>
        </w:rPr>
        <w:t xml:space="preserve">ora 13:30 –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4ED8ED7D" w14:textId="7C6012F7" w:rsidR="00BF7836" w:rsidRPr="00EA5DE0" w:rsidRDefault="00BF7836" w:rsidP="00AE0BCA">
      <w:pPr>
        <w:autoSpaceDE w:val="0"/>
        <w:autoSpaceDN w:val="0"/>
        <w:ind w:left="851"/>
        <w:rPr>
          <w:rFonts w:ascii="Cambria" w:hAnsi="Cambria" w:cs="Calibri"/>
          <w:b/>
          <w:i/>
          <w:color w:val="auto"/>
          <w:sz w:val="24"/>
          <w:szCs w:val="24"/>
          <w:vertAlign w:val="superscript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 xml:space="preserve">Aeroport Craiova </w:t>
      </w:r>
    </w:p>
    <w:p w14:paraId="09D5C975" w14:textId="77777777" w:rsidR="00BF7836" w:rsidRPr="00EA5DE0" w:rsidRDefault="00BF7836" w:rsidP="00AE0BCA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ON THE MOVE</w:t>
      </w:r>
    </w:p>
    <w:p w14:paraId="699E46F9" w14:textId="77777777" w:rsidR="00BF7836" w:rsidRPr="00EA5DE0" w:rsidRDefault="00BF7836" w:rsidP="00AE0BCA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Street Theatre Band, Italia</w:t>
      </w:r>
    </w:p>
    <w:p w14:paraId="7815A482" w14:textId="77777777" w:rsidR="00BF7836" w:rsidRPr="00EA5DE0" w:rsidRDefault="00BF7836" w:rsidP="00AE0BCA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7154F833" w14:textId="12EB7075" w:rsidR="00BF7836" w:rsidRPr="00EA5DE0" w:rsidRDefault="00AE0BCA" w:rsidP="00AE0BCA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  <w:r w:rsidR="00BF7836" w:rsidRPr="00EA5DE0">
        <w:rPr>
          <w:rFonts w:ascii="Cambria" w:hAnsi="Cambria" w:cs="Calibri"/>
          <w:color w:val="auto"/>
          <w:sz w:val="24"/>
          <w:szCs w:val="24"/>
        </w:rPr>
        <w:t xml:space="preserve">ora 14:00 </w:t>
      </w:r>
      <w:r w:rsidR="006849DD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BF7836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63C2A8CC" w14:textId="77777777" w:rsidR="00BF7836" w:rsidRPr="00EA5DE0" w:rsidRDefault="00BF7836" w:rsidP="00AE0BCA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Departamentul de Arte și Media al Universității din Craiova - Sala Aula Buia</w:t>
      </w:r>
    </w:p>
    <w:p w14:paraId="3DD28615" w14:textId="77777777" w:rsidR="00BF7836" w:rsidRPr="00EA5DE0" w:rsidRDefault="00BF7836" w:rsidP="00AE0BCA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Metode alternative de lucru cu textul Shakespearian: tehnica Viewpoints</w:t>
      </w:r>
    </w:p>
    <w:p w14:paraId="506EA3A7" w14:textId="77777777" w:rsidR="00BF7836" w:rsidRPr="00EA5DE0" w:rsidRDefault="00BF7836" w:rsidP="00AE0BCA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workshop susținut de prof. univ. dr. Mihaela Sîrbu</w:t>
      </w:r>
    </w:p>
    <w:p w14:paraId="3F891735" w14:textId="77777777" w:rsidR="00BF7836" w:rsidRPr="00EA5DE0" w:rsidRDefault="00BF7836" w:rsidP="00AE0BCA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Universitatea Naţională de Artă Teatrală şi Cinematografică Bucureşti</w:t>
      </w:r>
    </w:p>
    <w:p w14:paraId="094C286B" w14:textId="77777777" w:rsidR="00BF7836" w:rsidRPr="00EA5DE0" w:rsidRDefault="00BF7836" w:rsidP="00AE0BCA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49B75462" w14:textId="6D45E575" w:rsidR="00BF7836" w:rsidRPr="00EA5DE0" w:rsidRDefault="00AE0BCA" w:rsidP="00AE0BCA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  <w:r w:rsidR="00BF7836" w:rsidRPr="00EA5DE0">
        <w:rPr>
          <w:rFonts w:ascii="Cambria" w:hAnsi="Cambria" w:cs="Calibri"/>
          <w:color w:val="auto"/>
          <w:sz w:val="24"/>
          <w:szCs w:val="24"/>
        </w:rPr>
        <w:t xml:space="preserve">ora 16:00 – 20:00 </w:t>
      </w:r>
      <w:r w:rsidR="006849DD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BF7836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192D0055" w14:textId="77777777" w:rsidR="00BF7836" w:rsidRPr="00EA5DE0" w:rsidRDefault="00BF7836" w:rsidP="00AE0BCA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Electroputere Mall</w:t>
      </w:r>
    </w:p>
    <w:p w14:paraId="6E72705A" w14:textId="77777777" w:rsidR="00BF7836" w:rsidRPr="00EA5DE0" w:rsidRDefault="00BF7836" w:rsidP="00AE0BCA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RICHARD III VR 360</w:t>
      </w:r>
    </w:p>
    <w:p w14:paraId="374D24BB" w14:textId="77777777" w:rsidR="00BF7836" w:rsidRPr="00EA5DE0" w:rsidRDefault="00BF7836" w:rsidP="00AE0BCA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insula de teatru Virtual Reality powered by TeatruVR.ro</w:t>
      </w:r>
    </w:p>
    <w:p w14:paraId="65D8390F" w14:textId="77777777" w:rsidR="00AE0BCA" w:rsidRPr="00EA5DE0" w:rsidRDefault="00AE0BCA" w:rsidP="00AE0BCA">
      <w:pPr>
        <w:autoSpaceDE w:val="0"/>
        <w:autoSpaceDN w:val="0"/>
        <w:rPr>
          <w:rFonts w:ascii="Cambria" w:hAnsi="Cambria" w:cs="Arial"/>
          <w:color w:val="auto"/>
          <w:sz w:val="24"/>
          <w:szCs w:val="24"/>
        </w:rPr>
      </w:pPr>
    </w:p>
    <w:p w14:paraId="4902C999" w14:textId="1C226E9B" w:rsidR="00AE0BCA" w:rsidRPr="00EA5DE0" w:rsidRDefault="00AE0BCA" w:rsidP="00AE0BCA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  <w:r w:rsidR="00BF7836" w:rsidRPr="00EA5DE0">
        <w:rPr>
          <w:rFonts w:ascii="Cambria" w:hAnsi="Cambria" w:cs="Calibri"/>
          <w:color w:val="auto"/>
          <w:sz w:val="24"/>
          <w:szCs w:val="24"/>
        </w:rPr>
        <w:t>ora 17:00 –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4537451E" w14:textId="0AFCC7A1" w:rsidR="00BF7836" w:rsidRPr="00EA5DE0" w:rsidRDefault="00BF7836" w:rsidP="00AE0BCA">
      <w:pPr>
        <w:autoSpaceDE w:val="0"/>
        <w:autoSpaceDN w:val="0"/>
        <w:ind w:left="851"/>
        <w:rPr>
          <w:rFonts w:ascii="Cambria" w:hAnsi="Cambria" w:cs="Calibri"/>
          <w:b/>
          <w:i/>
          <w:color w:val="auto"/>
          <w:sz w:val="24"/>
          <w:szCs w:val="24"/>
          <w:vertAlign w:val="superscript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Parcul Nicolae Romanescu</w:t>
      </w:r>
      <w:r w:rsidR="00AE0BCA" w:rsidRPr="00EA5DE0">
        <w:rPr>
          <w:rFonts w:ascii="Cambria" w:hAnsi="Cambria" w:cs="Calibri"/>
          <w:color w:val="auto"/>
          <w:sz w:val="24"/>
          <w:szCs w:val="24"/>
        </w:rPr>
        <w:t xml:space="preserve"> </w:t>
      </w:r>
    </w:p>
    <w:p w14:paraId="05B5BCED" w14:textId="77777777" w:rsidR="00AE0BCA" w:rsidRPr="00EA5DE0" w:rsidRDefault="00AE0BCA" w:rsidP="00AE0BCA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KILL WILL</w:t>
      </w:r>
    </w:p>
    <w:p w14:paraId="79AA0919" w14:textId="1691A083" w:rsidR="005037B6" w:rsidRPr="00EA5DE0" w:rsidRDefault="005037B6" w:rsidP="00AE0BCA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Paul Hunter</w:t>
      </w:r>
    </w:p>
    <w:p w14:paraId="281D8406" w14:textId="77777777" w:rsidR="00AE0BCA" w:rsidRPr="00EA5DE0" w:rsidRDefault="00AE0BCA" w:rsidP="00AE0BCA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Told by an Idiot, Marea Britanie</w:t>
      </w:r>
    </w:p>
    <w:p w14:paraId="153D151A" w14:textId="635F5498" w:rsidR="005037B6" w:rsidRPr="00EA5DE0" w:rsidRDefault="005037B6" w:rsidP="00AE0BCA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20 min</w:t>
      </w:r>
    </w:p>
    <w:p w14:paraId="0FF6AF74" w14:textId="77777777" w:rsidR="00AE0BCA" w:rsidRPr="00EA5DE0" w:rsidRDefault="00AE0BCA" w:rsidP="00AE0BCA">
      <w:pPr>
        <w:autoSpaceDE w:val="0"/>
        <w:autoSpaceDN w:val="0"/>
        <w:ind w:left="851"/>
        <w:rPr>
          <w:rFonts w:ascii="Cambria" w:hAnsi="Cambria" w:cs="Calibri"/>
          <w:b/>
          <w:i/>
          <w:color w:val="auto"/>
          <w:sz w:val="24"/>
          <w:szCs w:val="24"/>
          <w:vertAlign w:val="superscript"/>
        </w:rPr>
      </w:pPr>
    </w:p>
    <w:p w14:paraId="217AE317" w14:textId="77777777" w:rsidR="00E45915" w:rsidRPr="00EA5DE0" w:rsidRDefault="00E45915" w:rsidP="00E45915">
      <w:pPr>
        <w:autoSpaceDE w:val="0"/>
        <w:autoSpaceDN w:val="0"/>
        <w:ind w:left="851"/>
        <w:jc w:val="both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ora 18:00 </w:t>
      </w:r>
    </w:p>
    <w:p w14:paraId="02669AAA" w14:textId="77777777" w:rsidR="00E45915" w:rsidRPr="00EA5DE0" w:rsidRDefault="00E45915" w:rsidP="00E45915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Portul Cultural Cetate</w:t>
      </w:r>
    </w:p>
    <w:p w14:paraId="35480CCD" w14:textId="77777777" w:rsidR="00E45915" w:rsidRPr="00EA5DE0" w:rsidRDefault="00E45915" w:rsidP="00E45915">
      <w:pPr>
        <w:autoSpaceDE w:val="0"/>
        <w:autoSpaceDN w:val="0"/>
        <w:ind w:left="851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 xml:space="preserve">SHAKESPEARE - SONET MUZICAL </w:t>
      </w:r>
    </w:p>
    <w:p w14:paraId="281FF249" w14:textId="77777777" w:rsidR="00E45915" w:rsidRPr="00EA5DE0" w:rsidRDefault="00E45915" w:rsidP="00E4591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prezentare de carte și recital susținut de Alexandrina Chelu, Avram Florin Petroniu, Florian Chelu Madeva, Oradea, România</w:t>
      </w:r>
    </w:p>
    <w:p w14:paraId="2FC486FA" w14:textId="77777777" w:rsidR="00E45915" w:rsidRPr="00EA5DE0" w:rsidRDefault="00E45915" w:rsidP="00AE0BCA">
      <w:pPr>
        <w:autoSpaceDE w:val="0"/>
        <w:autoSpaceDN w:val="0"/>
        <w:ind w:left="851"/>
        <w:rPr>
          <w:rFonts w:ascii="Cambria" w:hAnsi="Cambria" w:cs="Calibri"/>
          <w:b/>
          <w:i/>
          <w:color w:val="auto"/>
          <w:sz w:val="24"/>
          <w:szCs w:val="24"/>
          <w:vertAlign w:val="superscript"/>
        </w:rPr>
      </w:pPr>
    </w:p>
    <w:p w14:paraId="2386B4E9" w14:textId="6FF9EB46" w:rsidR="00AE0BCA" w:rsidRPr="00EA5DE0" w:rsidRDefault="00AE0BCA" w:rsidP="00AE0BCA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  <w:r w:rsidR="00BF7836" w:rsidRPr="00EA5DE0">
        <w:rPr>
          <w:rFonts w:ascii="Cambria" w:hAnsi="Cambria" w:cs="Calibri"/>
          <w:color w:val="auto"/>
          <w:sz w:val="24"/>
          <w:szCs w:val="24"/>
        </w:rPr>
        <w:t xml:space="preserve">ora 18:00 </w:t>
      </w:r>
      <w:r w:rsidR="00BF7836" w:rsidRPr="00EA5DE0">
        <w:rPr>
          <w:rFonts w:ascii="Cambria" w:hAnsi="Cambria" w:cs="Calibri"/>
          <w:color w:val="auto"/>
          <w:sz w:val="24"/>
          <w:szCs w:val="24"/>
          <w:vertAlign w:val="superscript"/>
        </w:rPr>
        <w:t xml:space="preserve"> </w:t>
      </w:r>
      <w:r w:rsidR="00BF7836" w:rsidRPr="00EA5DE0">
        <w:rPr>
          <w:rFonts w:ascii="Cambria" w:hAnsi="Cambria" w:cs="Calibri"/>
          <w:color w:val="auto"/>
          <w:sz w:val="24"/>
          <w:szCs w:val="24"/>
        </w:rPr>
        <w:t xml:space="preserve">– 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746379C5" w14:textId="0A40CF42" w:rsidR="00BF7836" w:rsidRPr="00EA5DE0" w:rsidRDefault="00BF7836" w:rsidP="00AE0BCA">
      <w:pPr>
        <w:autoSpaceDE w:val="0"/>
        <w:autoSpaceDN w:val="0"/>
        <w:ind w:left="851"/>
        <w:rPr>
          <w:rFonts w:ascii="Cambria" w:hAnsi="Cambria" w:cs="Calibri"/>
          <w:b/>
          <w:i/>
          <w:color w:val="auto"/>
          <w:sz w:val="24"/>
          <w:szCs w:val="24"/>
          <w:vertAlign w:val="superscript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Grădina Rovine</w:t>
      </w:r>
    </w:p>
    <w:p w14:paraId="307BD2D3" w14:textId="77777777" w:rsidR="00AE0BCA" w:rsidRPr="00EA5DE0" w:rsidRDefault="00AE0BCA" w:rsidP="00AE0BCA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KILL WILL</w:t>
      </w:r>
    </w:p>
    <w:p w14:paraId="46BDB5D2" w14:textId="77777777" w:rsidR="005037B6" w:rsidRPr="00EA5DE0" w:rsidRDefault="005037B6" w:rsidP="005037B6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Paul Hunter</w:t>
      </w:r>
    </w:p>
    <w:p w14:paraId="1953BAA0" w14:textId="76F51C7E" w:rsidR="00AE0BCA" w:rsidRPr="00EA5DE0" w:rsidRDefault="00AE0BCA" w:rsidP="005037B6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Told by an Idiot, Marea Britanie</w:t>
      </w:r>
    </w:p>
    <w:p w14:paraId="0FED4566" w14:textId="77777777" w:rsidR="005037B6" w:rsidRPr="00EA5DE0" w:rsidRDefault="005037B6" w:rsidP="005037B6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20 min</w:t>
      </w:r>
    </w:p>
    <w:p w14:paraId="664998E7" w14:textId="77777777" w:rsidR="00AE0BCA" w:rsidRPr="00EA5DE0" w:rsidRDefault="00AE0BCA" w:rsidP="005037B6">
      <w:pPr>
        <w:autoSpaceDE w:val="0"/>
        <w:autoSpaceDN w:val="0"/>
        <w:rPr>
          <w:rFonts w:ascii="Cambria" w:hAnsi="Cambria" w:cs="Calibri"/>
          <w:b/>
          <w:i/>
          <w:color w:val="auto"/>
          <w:sz w:val="24"/>
          <w:szCs w:val="24"/>
          <w:vertAlign w:val="superscript"/>
        </w:rPr>
      </w:pPr>
    </w:p>
    <w:p w14:paraId="21DB892F" w14:textId="77777777" w:rsidR="00E45915" w:rsidRPr="00EA5DE0" w:rsidRDefault="00E45915" w:rsidP="00E45915">
      <w:pPr>
        <w:autoSpaceDE w:val="0"/>
        <w:autoSpaceDN w:val="0"/>
        <w:ind w:left="851"/>
        <w:jc w:val="both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color w:val="auto"/>
          <w:sz w:val="24"/>
          <w:szCs w:val="24"/>
        </w:rPr>
        <w:t>ora 19:00</w:t>
      </w:r>
    </w:p>
    <w:p w14:paraId="7E2A9681" w14:textId="77777777" w:rsidR="00E45915" w:rsidRPr="00EA5DE0" w:rsidRDefault="00E45915" w:rsidP="00E45915">
      <w:pPr>
        <w:autoSpaceDE w:val="0"/>
        <w:autoSpaceDN w:val="0"/>
        <w:ind w:left="851"/>
        <w:jc w:val="both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Casa de Cultură a Studenților Craiova</w:t>
      </w:r>
    </w:p>
    <w:p w14:paraId="42DCC92D" w14:textId="77777777" w:rsidR="00E45915" w:rsidRPr="00EA5DE0" w:rsidRDefault="00E45915" w:rsidP="00E45915">
      <w:pPr>
        <w:autoSpaceDE w:val="0"/>
        <w:autoSpaceDN w:val="0"/>
        <w:ind w:left="851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RICHARD III</w:t>
      </w:r>
    </w:p>
    <w:p w14:paraId="2B1E95FF" w14:textId="77777777" w:rsidR="00E45915" w:rsidRPr="00EA5DE0" w:rsidRDefault="00E45915" w:rsidP="00E45915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Eugen Gyemant</w:t>
      </w:r>
    </w:p>
    <w:p w14:paraId="4F6D1886" w14:textId="77777777" w:rsidR="00E45915" w:rsidRPr="00EA5DE0" w:rsidRDefault="00E45915" w:rsidP="00E4591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Teatrul Andrei Mureșanu, Sfântu Gheorghe, România</w:t>
      </w:r>
    </w:p>
    <w:p w14:paraId="1AA2E9BD" w14:textId="16DC6E9D" w:rsidR="00FF5214" w:rsidRPr="00EA5DE0" w:rsidRDefault="00FF5214" w:rsidP="00E4591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spectacol: 2h 45min (fără pauză)</w:t>
      </w:r>
    </w:p>
    <w:p w14:paraId="218C3DB3" w14:textId="3EA62521" w:rsidR="00FF5214" w:rsidRPr="00EA5DE0" w:rsidRDefault="00FF5214" w:rsidP="00E4591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Trailer: </w:t>
      </w:r>
      <w:hyperlink r:id="rId30" w:history="1">
        <w:r w:rsidRPr="00EA5DE0">
          <w:rPr>
            <w:rStyle w:val="Hyperlink"/>
            <w:rFonts w:ascii="Cambria" w:hAnsi="Cambria" w:cs="Arial"/>
            <w:sz w:val="24"/>
            <w:szCs w:val="24"/>
          </w:rPr>
          <w:t>https://youtu.be/wXYqGIQm0y4</w:t>
        </w:r>
      </w:hyperlink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</w:p>
    <w:p w14:paraId="695CA2B9" w14:textId="77777777" w:rsidR="00E45915" w:rsidRPr="00EA5DE0" w:rsidRDefault="00E45915" w:rsidP="00AE0BCA">
      <w:pPr>
        <w:autoSpaceDE w:val="0"/>
        <w:autoSpaceDN w:val="0"/>
        <w:ind w:left="851"/>
        <w:rPr>
          <w:rFonts w:ascii="Cambria" w:hAnsi="Cambria" w:cs="Calibri"/>
          <w:b/>
          <w:i/>
          <w:color w:val="auto"/>
          <w:sz w:val="24"/>
          <w:szCs w:val="24"/>
          <w:vertAlign w:val="superscript"/>
        </w:rPr>
      </w:pPr>
    </w:p>
    <w:p w14:paraId="3483CA8C" w14:textId="77777777" w:rsidR="00AE0BCA" w:rsidRPr="00EA5DE0" w:rsidRDefault="00AE0BCA" w:rsidP="00AE0BCA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  <w:r w:rsidR="00BF7836" w:rsidRPr="00EA5DE0">
        <w:rPr>
          <w:rFonts w:ascii="Cambria" w:hAnsi="Cambria" w:cs="Calibri"/>
          <w:color w:val="auto"/>
          <w:sz w:val="24"/>
          <w:szCs w:val="24"/>
        </w:rPr>
        <w:t xml:space="preserve">ora 19:00 – 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27436DA8" w14:textId="3EFE197A" w:rsidR="00BF7836" w:rsidRPr="00EA5DE0" w:rsidRDefault="00BF7836" w:rsidP="00AE0BCA">
      <w:pPr>
        <w:autoSpaceDE w:val="0"/>
        <w:autoSpaceDN w:val="0"/>
        <w:ind w:left="851"/>
        <w:rPr>
          <w:rFonts w:ascii="Cambria" w:hAnsi="Cambria" w:cs="Calibri"/>
          <w:b/>
          <w:i/>
          <w:color w:val="auto"/>
          <w:sz w:val="24"/>
          <w:szCs w:val="24"/>
          <w:vertAlign w:val="superscript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Mihai Viteazul</w:t>
      </w:r>
    </w:p>
    <w:p w14:paraId="0D5394BB" w14:textId="77777777" w:rsidR="00AE0BCA" w:rsidRPr="00EA5DE0" w:rsidRDefault="00AE0BCA" w:rsidP="00AE0BCA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KILL WILL</w:t>
      </w:r>
    </w:p>
    <w:p w14:paraId="108AC6CF" w14:textId="77777777" w:rsidR="005037B6" w:rsidRPr="00EA5DE0" w:rsidRDefault="005037B6" w:rsidP="005037B6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Paul Hunter</w:t>
      </w:r>
    </w:p>
    <w:p w14:paraId="5A7D92B0" w14:textId="36F9A1CE" w:rsidR="00AE0BCA" w:rsidRPr="00EA5DE0" w:rsidRDefault="00AE0BCA" w:rsidP="005037B6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Told by an Idiot, Marea Britanie</w:t>
      </w:r>
    </w:p>
    <w:p w14:paraId="43AAEF2F" w14:textId="77777777" w:rsidR="005037B6" w:rsidRPr="00EA5DE0" w:rsidRDefault="005037B6" w:rsidP="005037B6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lastRenderedPageBreak/>
        <w:t>Durata spectacolului: 20 min</w:t>
      </w:r>
    </w:p>
    <w:p w14:paraId="7C98CF3F" w14:textId="77777777" w:rsidR="00AE0BCA" w:rsidRPr="00EA5DE0" w:rsidRDefault="00AE0BCA" w:rsidP="005037B6">
      <w:pPr>
        <w:autoSpaceDE w:val="0"/>
        <w:autoSpaceDN w:val="0"/>
        <w:rPr>
          <w:rFonts w:ascii="Cambria" w:hAnsi="Cambria" w:cs="Calibri"/>
          <w:b/>
          <w:i/>
          <w:color w:val="auto"/>
          <w:sz w:val="24"/>
          <w:szCs w:val="24"/>
          <w:vertAlign w:val="superscript"/>
        </w:rPr>
      </w:pPr>
    </w:p>
    <w:p w14:paraId="0A309E53" w14:textId="4917550F" w:rsidR="00AE0BCA" w:rsidRPr="00EA5DE0" w:rsidRDefault="00AE0BCA" w:rsidP="00AE0BCA">
      <w:pPr>
        <w:autoSpaceDE w:val="0"/>
        <w:autoSpaceDN w:val="0"/>
        <w:ind w:left="851"/>
        <w:rPr>
          <w:rFonts w:ascii="Cambria" w:hAnsi="Cambria" w:cs="Calibri"/>
          <w:i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  <w:r w:rsidR="00BF7836" w:rsidRPr="00EA5DE0">
        <w:rPr>
          <w:rFonts w:ascii="Cambria" w:hAnsi="Cambria" w:cs="Calibri"/>
          <w:color w:val="auto"/>
          <w:sz w:val="24"/>
          <w:szCs w:val="24"/>
        </w:rPr>
        <w:t xml:space="preserve">ora 20:00 – 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60D29FDE" w14:textId="06368EBA" w:rsidR="00BF7836" w:rsidRPr="00EA5DE0" w:rsidRDefault="00BF7836" w:rsidP="00AE0BCA">
      <w:pPr>
        <w:autoSpaceDE w:val="0"/>
        <w:autoSpaceDN w:val="0"/>
        <w:ind w:left="851"/>
        <w:rPr>
          <w:rFonts w:ascii="Cambria" w:hAnsi="Cambria" w:cs="Calibri"/>
          <w:b/>
          <w:i/>
          <w:color w:val="auto"/>
          <w:sz w:val="24"/>
          <w:szCs w:val="24"/>
          <w:vertAlign w:val="superscript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William Shakespeare</w:t>
      </w:r>
    </w:p>
    <w:p w14:paraId="7D9CB5F6" w14:textId="77777777" w:rsidR="00BF7836" w:rsidRPr="00EA5DE0" w:rsidRDefault="00BF7836" w:rsidP="00AE0BCA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KILL WILL</w:t>
      </w:r>
    </w:p>
    <w:p w14:paraId="297E4DF4" w14:textId="77777777" w:rsidR="005037B6" w:rsidRPr="00EA5DE0" w:rsidRDefault="005037B6" w:rsidP="005037B6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Paul Hunter</w:t>
      </w:r>
    </w:p>
    <w:p w14:paraId="7FFD92F4" w14:textId="6D81523E" w:rsidR="00BF7836" w:rsidRPr="00EA5DE0" w:rsidRDefault="00BF7836" w:rsidP="005037B6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Told by an Idiot, Marea Britanie</w:t>
      </w:r>
    </w:p>
    <w:p w14:paraId="076C3A65" w14:textId="77777777" w:rsidR="005037B6" w:rsidRPr="00EA5DE0" w:rsidRDefault="005037B6" w:rsidP="005037B6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20 min</w:t>
      </w:r>
    </w:p>
    <w:p w14:paraId="48C865B6" w14:textId="77777777" w:rsidR="00BF7836" w:rsidRPr="00EA5DE0" w:rsidRDefault="00BF7836" w:rsidP="00E45915">
      <w:pPr>
        <w:autoSpaceDE w:val="0"/>
        <w:autoSpaceDN w:val="0"/>
        <w:jc w:val="both"/>
        <w:rPr>
          <w:rFonts w:ascii="Cambria" w:hAnsi="Cambria" w:cs="Arial"/>
          <w:color w:val="auto"/>
          <w:sz w:val="24"/>
          <w:szCs w:val="24"/>
        </w:rPr>
      </w:pPr>
    </w:p>
    <w:p w14:paraId="4AF2CEC8" w14:textId="2D80B91C" w:rsidR="00BF7836" w:rsidRPr="00EA5DE0" w:rsidRDefault="00AE0BCA" w:rsidP="00AE0BCA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  <w:r w:rsidR="00BF7836" w:rsidRPr="00EA5DE0">
        <w:rPr>
          <w:rFonts w:ascii="Cambria" w:hAnsi="Cambria" w:cs="Calibri"/>
          <w:color w:val="auto"/>
          <w:sz w:val="24"/>
          <w:szCs w:val="24"/>
        </w:rPr>
        <w:t xml:space="preserve">ora 20:30 </w:t>
      </w:r>
      <w:r w:rsidR="006849DD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BF7836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5FF3BC6D" w14:textId="77777777" w:rsidR="00BF7836" w:rsidRPr="00EA5DE0" w:rsidRDefault="00BF7836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Cartier 1 Mai - Spitalul Clinic Județean de Urgență – Parcare Policlinică</w:t>
      </w:r>
    </w:p>
    <w:p w14:paraId="24907F69" w14:textId="77777777" w:rsidR="00BF7836" w:rsidRPr="00EA5DE0" w:rsidRDefault="00BF7836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DOAMNELE LUI SHAKESPEARE</w:t>
      </w:r>
    </w:p>
    <w:p w14:paraId="5674A281" w14:textId="77777777" w:rsidR="00BF7836" w:rsidRPr="00EA5DE0" w:rsidRDefault="00BF7836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Alexandru Boureanu</w:t>
      </w:r>
    </w:p>
    <w:p w14:paraId="538B1404" w14:textId="77777777" w:rsidR="00BF7836" w:rsidRPr="00EA5DE0" w:rsidRDefault="00BF7836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spectacol prezentat de Departamentul de Arte și Media al Universității din Craiova în colaborare cu Teatru Național </w:t>
      </w:r>
      <w:r w:rsidRPr="00EA5DE0">
        <w:rPr>
          <w:rFonts w:ascii="Cambria" w:hAnsi="Cambria" w:cs="Calibri"/>
          <w:color w:val="auto"/>
          <w:sz w:val="24"/>
          <w:szCs w:val="24"/>
        </w:rPr>
        <w:t>„</w:t>
      </w:r>
      <w:r w:rsidRPr="00EA5DE0">
        <w:rPr>
          <w:rFonts w:ascii="Cambria" w:hAnsi="Cambria" w:cs="Arial"/>
          <w:color w:val="auto"/>
          <w:sz w:val="24"/>
          <w:szCs w:val="24"/>
        </w:rPr>
        <w:t>Marin Sorescu</w:t>
      </w:r>
      <w:r w:rsidRPr="00EA5DE0">
        <w:rPr>
          <w:rFonts w:ascii="Cambria" w:hAnsi="Cambria" w:cs="Calibri"/>
          <w:color w:val="auto"/>
          <w:sz w:val="24"/>
          <w:szCs w:val="24"/>
        </w:rPr>
        <w:t>”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Craiova</w:t>
      </w:r>
    </w:p>
    <w:p w14:paraId="198BBF89" w14:textId="711C7BCE" w:rsidR="00BF7836" w:rsidRPr="00EA5DE0" w:rsidRDefault="00346C21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50min</w:t>
      </w:r>
    </w:p>
    <w:p w14:paraId="6CC684BF" w14:textId="77777777" w:rsidR="00346C21" w:rsidRPr="00EA5DE0" w:rsidRDefault="00346C21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213FBBB2" w14:textId="3E4A2789" w:rsidR="00BF7836" w:rsidRPr="00EA5DE0" w:rsidRDefault="00AE0BCA" w:rsidP="00AE0BCA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  <w:r w:rsidR="00BF7836" w:rsidRPr="00EA5DE0">
        <w:rPr>
          <w:rFonts w:ascii="Cambria" w:hAnsi="Cambria" w:cs="Calibri"/>
          <w:color w:val="auto"/>
          <w:sz w:val="24"/>
          <w:szCs w:val="24"/>
        </w:rPr>
        <w:t xml:space="preserve">ora 21:00 </w:t>
      </w:r>
      <w:r w:rsidR="006849DD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BF7836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251055BC" w14:textId="77777777" w:rsidR="00BF7836" w:rsidRPr="00EA5DE0" w:rsidRDefault="00BF7836" w:rsidP="00F16E1C">
      <w:pPr>
        <w:autoSpaceDE w:val="0"/>
        <w:autoSpaceDN w:val="0"/>
        <w:ind w:left="851"/>
        <w:rPr>
          <w:rFonts w:ascii="Cambria" w:hAnsi="Cambria" w:cs="Calibri"/>
          <w:b/>
          <w:i/>
          <w:color w:val="auto"/>
          <w:sz w:val="24"/>
          <w:szCs w:val="24"/>
          <w:vertAlign w:val="superscript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 xml:space="preserve">Grădina Botanică – Aleea Tărâmul de Dincolo </w:t>
      </w:r>
    </w:p>
    <w:p w14:paraId="7EB5DE5E" w14:textId="77777777" w:rsidR="00BF7836" w:rsidRPr="00EA5DE0" w:rsidRDefault="00BF7836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FANTOMELE LUI SHAKESPEARE</w:t>
      </w:r>
    </w:p>
    <w:p w14:paraId="2220AA85" w14:textId="77777777" w:rsidR="00BF7836" w:rsidRPr="00EA5DE0" w:rsidRDefault="00BF7836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Darko&amp;Tobiță</w:t>
      </w:r>
    </w:p>
    <w:p w14:paraId="6EAD8B82" w14:textId="12CDEE38" w:rsidR="0095437E" w:rsidRPr="00EA5DE0" w:rsidRDefault="0095437E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35min</w:t>
      </w:r>
    </w:p>
    <w:p w14:paraId="5A3A7938" w14:textId="77777777" w:rsidR="00BF7836" w:rsidRPr="00EA5DE0" w:rsidRDefault="00BF7836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10494F6F" w14:textId="775D8DAF" w:rsidR="00BF7836" w:rsidRPr="00EA5DE0" w:rsidRDefault="00AE0BCA" w:rsidP="00AE0BCA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  <w:r w:rsidR="00BF7836" w:rsidRPr="00EA5DE0">
        <w:rPr>
          <w:rFonts w:ascii="Cambria" w:hAnsi="Cambria" w:cs="Calibri"/>
          <w:color w:val="auto"/>
          <w:sz w:val="24"/>
          <w:szCs w:val="24"/>
        </w:rPr>
        <w:t>ora 21:30</w:t>
      </w:r>
      <w:r w:rsidR="00DB2AD8" w:rsidRPr="00EA5DE0">
        <w:rPr>
          <w:rFonts w:ascii="Cambria" w:hAnsi="Cambria" w:cs="Calibri"/>
          <w:color w:val="auto"/>
          <w:sz w:val="24"/>
          <w:szCs w:val="24"/>
        </w:rPr>
        <w:t xml:space="preserve"> - </w:t>
      </w:r>
      <w:r w:rsidR="00BF7836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677912FD" w14:textId="77777777" w:rsidR="00BF7836" w:rsidRPr="00EA5DE0" w:rsidRDefault="00BF7836" w:rsidP="00F16E1C">
      <w:pPr>
        <w:autoSpaceDE w:val="0"/>
        <w:autoSpaceDN w:val="0"/>
        <w:ind w:left="851"/>
        <w:jc w:val="both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Valletta Towers - Grădină</w:t>
      </w:r>
    </w:p>
    <w:p w14:paraId="2ADA608F" w14:textId="77777777" w:rsidR="00BF7836" w:rsidRPr="00EA5DE0" w:rsidRDefault="00BF7836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ROMEO and JULIET and other catastrophic love affairs</w:t>
      </w:r>
    </w:p>
    <w:p w14:paraId="16B70FF7" w14:textId="77777777" w:rsidR="00BF7836" w:rsidRPr="00EA5DE0" w:rsidRDefault="00BF7836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</w:t>
      </w:r>
      <w:r w:rsidRPr="00EA5DE0">
        <w:rPr>
          <w:rFonts w:ascii="Cambria" w:hAnsi="Cambria" w:cs="Arial"/>
          <w:b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Arial"/>
          <w:color w:val="auto"/>
          <w:sz w:val="24"/>
          <w:szCs w:val="24"/>
        </w:rPr>
        <w:t>Rolf Alme</w:t>
      </w:r>
    </w:p>
    <w:p w14:paraId="07EC2B2F" w14:textId="77777777" w:rsidR="00BF7836" w:rsidRPr="00EA5DE0" w:rsidRDefault="00BF7836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Rolf Alme caștigător al selecției Rețelei Europene a Festivalurilor Shakespeare</w:t>
      </w:r>
    </w:p>
    <w:p w14:paraId="56E17764" w14:textId="22AE0CE6" w:rsidR="004B68F7" w:rsidRPr="00EA5DE0" w:rsidRDefault="004B68F7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1h 20min</w:t>
      </w:r>
    </w:p>
    <w:p w14:paraId="0A416340" w14:textId="03BCE48C" w:rsidR="00BF7836" w:rsidRPr="00EA5DE0" w:rsidRDefault="00264485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Trailer: </w:t>
      </w:r>
      <w:hyperlink r:id="rId31" w:history="1">
        <w:r w:rsidRPr="00EA5DE0">
          <w:rPr>
            <w:rStyle w:val="Hyperlink"/>
            <w:rFonts w:ascii="Cambria" w:hAnsi="Cambria" w:cs="Arial"/>
            <w:sz w:val="24"/>
            <w:szCs w:val="24"/>
            <w:u w:val="none"/>
          </w:rPr>
          <w:t>https://youtu.be/g8M5hZWUyTI</w:t>
        </w:r>
      </w:hyperlink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</w:p>
    <w:p w14:paraId="06813C37" w14:textId="77777777" w:rsidR="000B42E1" w:rsidRPr="00EA5DE0" w:rsidRDefault="000B42E1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  <w:u w:val="single"/>
        </w:rPr>
      </w:pPr>
    </w:p>
    <w:p w14:paraId="09893212" w14:textId="5B117C97" w:rsidR="00BF7836" w:rsidRPr="00EA5DE0" w:rsidRDefault="00AE0BCA" w:rsidP="00AE0BCA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  <w:r w:rsidR="00BF7836" w:rsidRPr="00EA5DE0">
        <w:rPr>
          <w:rFonts w:ascii="Cambria" w:hAnsi="Cambria" w:cs="Calibri"/>
          <w:color w:val="auto"/>
          <w:sz w:val="24"/>
          <w:szCs w:val="24"/>
        </w:rPr>
        <w:t xml:space="preserve">ora 21:30 </w:t>
      </w:r>
      <w:r w:rsidR="00DB2AD8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BF7836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6F528945" w14:textId="77777777" w:rsidR="00BF7836" w:rsidRPr="00EA5DE0" w:rsidRDefault="00BF7836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Frații Buzești</w:t>
      </w:r>
    </w:p>
    <w:p w14:paraId="4C6906C4" w14:textId="77777777" w:rsidR="00BF7836" w:rsidRPr="00EA5DE0" w:rsidRDefault="00BF7836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SHAKESPEARE’S CINEMA</w:t>
      </w:r>
    </w:p>
    <w:p w14:paraId="4492884C" w14:textId="3317C9CE" w:rsidR="006F4268" w:rsidRPr="00EA5DE0" w:rsidRDefault="00BF7836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  <w:shd w:val="clear" w:color="auto" w:fill="FFFFFF"/>
        </w:rPr>
      </w:pPr>
      <w:r w:rsidRPr="00EA5DE0">
        <w:rPr>
          <w:rFonts w:ascii="Cambria" w:hAnsi="Cambria" w:cs="Arial"/>
          <w:b/>
          <w:color w:val="auto"/>
          <w:sz w:val="24"/>
          <w:szCs w:val="24"/>
          <w:shd w:val="clear" w:color="auto" w:fill="FFFFFF"/>
        </w:rPr>
        <w:t>Hamlet</w:t>
      </w:r>
      <w:r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 xml:space="preserve"> (1990, </w:t>
      </w:r>
      <w:r w:rsidR="000574AD"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 xml:space="preserve">regia </w:t>
      </w:r>
      <w:r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 xml:space="preserve">Franco Zeffirelli) </w:t>
      </w:r>
    </w:p>
    <w:p w14:paraId="743559DA" w14:textId="38B86650" w:rsidR="00BF7836" w:rsidRPr="00EA5DE0" w:rsidRDefault="006F4268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 xml:space="preserve">Durata peliculei: </w:t>
      </w:r>
      <w:r w:rsidR="00BF7836"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>2h</w:t>
      </w:r>
      <w:r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 xml:space="preserve"> </w:t>
      </w:r>
      <w:r w:rsidR="00BF7836"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>15</w:t>
      </w:r>
      <w:r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>min</w:t>
      </w:r>
    </w:p>
    <w:p w14:paraId="3DC4F96E" w14:textId="77777777" w:rsidR="00BF7836" w:rsidRPr="00EA5DE0" w:rsidRDefault="00BF7836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48A1C6E7" w14:textId="34B8E1ED" w:rsidR="00BF7836" w:rsidRPr="00EA5DE0" w:rsidRDefault="00AE0BCA" w:rsidP="00AE0BCA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  <w:r w:rsidR="00BF7836" w:rsidRPr="00EA5DE0">
        <w:rPr>
          <w:rFonts w:ascii="Cambria" w:hAnsi="Cambria" w:cs="Calibri"/>
          <w:color w:val="auto"/>
          <w:sz w:val="24"/>
          <w:szCs w:val="24"/>
        </w:rPr>
        <w:t>ora 23:30</w:t>
      </w:r>
    </w:p>
    <w:p w14:paraId="015872E0" w14:textId="77777777" w:rsidR="00BF7836" w:rsidRPr="00EA5DE0" w:rsidRDefault="00BF7836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Valletta Towers - Scena de la Miezul Nopții</w:t>
      </w:r>
    </w:p>
    <w:p w14:paraId="393B9E84" w14:textId="77777777" w:rsidR="00BF7836" w:rsidRPr="00EA5DE0" w:rsidRDefault="00BF7836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SHAKESPEAREOLOGY</w:t>
      </w:r>
    </w:p>
    <w:p w14:paraId="3F3D0F10" w14:textId="77777777" w:rsidR="00BF7836" w:rsidRPr="00EA5DE0" w:rsidRDefault="00BF7836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Sotterraneo, Italia</w:t>
      </w:r>
    </w:p>
    <w:p w14:paraId="175A870C" w14:textId="37A9F511" w:rsidR="00EB7696" w:rsidRPr="00EA5DE0" w:rsidRDefault="00EB7696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Durata spectacolului: </w:t>
      </w:r>
      <w:r w:rsidR="002C0848" w:rsidRPr="00EA5DE0">
        <w:rPr>
          <w:rFonts w:ascii="Cambria" w:hAnsi="Cambria" w:cs="Arial"/>
          <w:color w:val="auto"/>
          <w:sz w:val="24"/>
          <w:szCs w:val="24"/>
        </w:rPr>
        <w:t>1h 10min</w:t>
      </w:r>
    </w:p>
    <w:p w14:paraId="32A4C2F5" w14:textId="67402F76" w:rsidR="002C04BD" w:rsidRPr="00EA5DE0" w:rsidRDefault="002C04BD" w:rsidP="00E45915">
      <w:pPr>
        <w:autoSpaceDE w:val="0"/>
        <w:autoSpaceDN w:val="0"/>
        <w:jc w:val="both"/>
        <w:rPr>
          <w:rFonts w:ascii="Cambria" w:hAnsi="Cambria"/>
          <w:b/>
          <w:color w:val="auto"/>
          <w:sz w:val="24"/>
          <w:szCs w:val="24"/>
        </w:rPr>
      </w:pPr>
    </w:p>
    <w:p w14:paraId="2469A36D" w14:textId="781409B9" w:rsidR="00E45915" w:rsidRPr="00EA5DE0" w:rsidRDefault="00E45915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auto"/>
          <w:sz w:val="24"/>
          <w:szCs w:val="24"/>
        </w:rPr>
      </w:pPr>
      <w:r w:rsidRPr="00EA5DE0">
        <w:rPr>
          <w:rFonts w:ascii="Cambria" w:hAnsi="Cambria"/>
          <w:b/>
          <w:color w:val="auto"/>
          <w:sz w:val="24"/>
          <w:szCs w:val="24"/>
        </w:rPr>
        <w:t>====================================================================</w:t>
      </w:r>
    </w:p>
    <w:p w14:paraId="03AF531C" w14:textId="77777777" w:rsidR="00E45915" w:rsidRPr="00EA5DE0" w:rsidRDefault="00E45915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</w:p>
    <w:p w14:paraId="0CA7D2CF" w14:textId="77777777" w:rsidR="00E45915" w:rsidRPr="00EA5DE0" w:rsidRDefault="00E45915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75D80260" w14:textId="56B13E43" w:rsidR="002C04BD" w:rsidRPr="00EA5DE0" w:rsidRDefault="00543650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  <w:r w:rsidRPr="00EA5DE0">
        <w:rPr>
          <w:rFonts w:ascii="Cambria" w:hAnsi="Cambria"/>
          <w:b/>
          <w:color w:val="FF0000"/>
          <w:sz w:val="24"/>
          <w:szCs w:val="24"/>
        </w:rPr>
        <w:t>ZIUA 8</w:t>
      </w:r>
      <w:r w:rsidR="000B42E1" w:rsidRPr="00EA5DE0">
        <w:rPr>
          <w:rFonts w:ascii="Cambria" w:hAnsi="Cambria"/>
          <w:b/>
          <w:color w:val="FF0000"/>
          <w:sz w:val="24"/>
          <w:szCs w:val="24"/>
        </w:rPr>
        <w:t xml:space="preserve"> / 26 mai 2022 </w:t>
      </w:r>
    </w:p>
    <w:p w14:paraId="5DE2FC02" w14:textId="77777777" w:rsidR="00C4178A" w:rsidRPr="00EA5DE0" w:rsidRDefault="00C4178A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2B2FBE1D" w14:textId="4C2C0A1A" w:rsidR="00C4178A" w:rsidRPr="00EA5DE0" w:rsidRDefault="00C4178A" w:rsidP="00C4178A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ora 10:00 –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619D2E42" w14:textId="77777777" w:rsidR="00C4178A" w:rsidRPr="00EA5DE0" w:rsidRDefault="00C4178A" w:rsidP="00C4178A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Craiovița Nouă</w:t>
      </w:r>
    </w:p>
    <w:p w14:paraId="0E93CC6D" w14:textId="77777777" w:rsidR="00053445" w:rsidRPr="00EA5DE0" w:rsidRDefault="00053445" w:rsidP="00053445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KILL WILL</w:t>
      </w:r>
    </w:p>
    <w:p w14:paraId="57161DE1" w14:textId="77777777" w:rsidR="00053445" w:rsidRPr="00EA5DE0" w:rsidRDefault="00053445" w:rsidP="0005344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lastRenderedPageBreak/>
        <w:t>Regia Paul Hunter</w:t>
      </w:r>
    </w:p>
    <w:p w14:paraId="068527FE" w14:textId="77777777" w:rsidR="00053445" w:rsidRPr="00EA5DE0" w:rsidRDefault="00053445" w:rsidP="0005344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Told by an Idiot, Marea Britanie</w:t>
      </w:r>
    </w:p>
    <w:p w14:paraId="3D5BFA4A" w14:textId="77777777" w:rsidR="00053445" w:rsidRPr="00EA5DE0" w:rsidRDefault="00053445" w:rsidP="0005344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20min</w:t>
      </w:r>
    </w:p>
    <w:p w14:paraId="67EAB064" w14:textId="77777777" w:rsidR="00C4178A" w:rsidRPr="00EA5DE0" w:rsidRDefault="00C4178A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67F68C8D" w14:textId="77777777" w:rsidR="00E95AF6" w:rsidRPr="00EA5DE0" w:rsidRDefault="00E95AF6" w:rsidP="00E95AF6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ora 10:00 - 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 </w:t>
      </w:r>
    </w:p>
    <w:p w14:paraId="787AEE70" w14:textId="77777777" w:rsidR="00E95AF6" w:rsidRPr="00EA5DE0" w:rsidRDefault="00E95AF6" w:rsidP="00E95AF6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Centrală</w:t>
      </w:r>
    </w:p>
    <w:p w14:paraId="1F1A2A23" w14:textId="77777777" w:rsidR="00E95AF6" w:rsidRPr="00EA5DE0" w:rsidRDefault="00E95AF6" w:rsidP="00E95AF6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ON THE MOVE</w:t>
      </w:r>
    </w:p>
    <w:p w14:paraId="49CF4679" w14:textId="77777777" w:rsidR="00E95AF6" w:rsidRPr="00EA5DE0" w:rsidRDefault="00E95AF6" w:rsidP="00E95AF6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Street Theatre Band, Italia</w:t>
      </w:r>
    </w:p>
    <w:p w14:paraId="3C40EAEC" w14:textId="77777777" w:rsidR="00A66A32" w:rsidRPr="00EA5DE0" w:rsidRDefault="00A66A32" w:rsidP="00A66A32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30min</w:t>
      </w:r>
    </w:p>
    <w:p w14:paraId="74687FAA" w14:textId="77777777" w:rsidR="00E95AF6" w:rsidRPr="00EA5DE0" w:rsidRDefault="00E95AF6" w:rsidP="00A66A32">
      <w:pPr>
        <w:autoSpaceDE w:val="0"/>
        <w:autoSpaceDN w:val="0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0B90DFEC" w14:textId="77777777" w:rsidR="0068454D" w:rsidRPr="00EA5DE0" w:rsidRDefault="0068454D" w:rsidP="0068454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>ora 10:30</w:t>
      </w:r>
      <w:r w:rsidRPr="00EA5DE0">
        <w:rPr>
          <w:rFonts w:ascii="Cambria" w:hAnsi="Cambria"/>
          <w:sz w:val="24"/>
          <w:szCs w:val="24"/>
          <w:vertAlign w:val="superscript"/>
        </w:rPr>
        <w:t xml:space="preserve"> </w:t>
      </w:r>
      <w:r w:rsidRPr="00EA5DE0">
        <w:rPr>
          <w:rFonts w:ascii="Cambria" w:hAnsi="Cambria"/>
          <w:sz w:val="24"/>
          <w:szCs w:val="24"/>
        </w:rPr>
        <w:t>– 13:00</w:t>
      </w:r>
      <w:r w:rsidRPr="00EA5DE0">
        <w:rPr>
          <w:rFonts w:ascii="Cambria" w:hAnsi="Cambria"/>
          <w:sz w:val="24"/>
          <w:szCs w:val="24"/>
        </w:rPr>
        <w:tab/>
      </w:r>
      <w:r w:rsidRPr="00EA5DE0">
        <w:rPr>
          <w:rFonts w:ascii="Cambria" w:hAnsi="Cambria"/>
          <w:sz w:val="24"/>
          <w:szCs w:val="24"/>
        </w:rPr>
        <w:tab/>
        <w:t xml:space="preserve">                            </w:t>
      </w:r>
    </w:p>
    <w:p w14:paraId="4FEB0BD1" w14:textId="77777777" w:rsidR="0068454D" w:rsidRPr="00EA5DE0" w:rsidRDefault="0068454D" w:rsidP="0068454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Valletta Towers - Grădină</w:t>
      </w:r>
      <w:r w:rsidRPr="00EA5DE0">
        <w:rPr>
          <w:rFonts w:ascii="Cambria" w:hAnsi="Cambria"/>
          <w:sz w:val="24"/>
          <w:szCs w:val="24"/>
        </w:rPr>
        <w:tab/>
      </w:r>
    </w:p>
    <w:p w14:paraId="07313BC7" w14:textId="77777777" w:rsidR="0068454D" w:rsidRPr="00EA5DE0" w:rsidRDefault="0068454D" w:rsidP="0068454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Ateliere Teatrale Studenţeşti</w:t>
      </w:r>
      <w:r w:rsidRPr="00EA5DE0">
        <w:rPr>
          <w:rFonts w:ascii="Cambria" w:hAnsi="Cambria"/>
          <w:sz w:val="24"/>
          <w:szCs w:val="24"/>
        </w:rPr>
        <w:t xml:space="preserve"> de TEATROLOGIE </w:t>
      </w:r>
    </w:p>
    <w:p w14:paraId="06CEF586" w14:textId="77777777" w:rsidR="0068454D" w:rsidRPr="00EA5DE0" w:rsidRDefault="0068454D" w:rsidP="0068454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Susținute de Octavian Saiu</w:t>
      </w:r>
    </w:p>
    <w:p w14:paraId="26BCA0D2" w14:textId="77777777" w:rsidR="00037152" w:rsidRPr="00EA5DE0" w:rsidRDefault="00037152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17D273B1" w14:textId="77777777" w:rsidR="00C4178A" w:rsidRPr="00EA5DE0" w:rsidRDefault="00C4178A" w:rsidP="00C4178A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ora 11:00 -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7FAD1621" w14:textId="77777777" w:rsidR="00C4178A" w:rsidRPr="00EA5DE0" w:rsidRDefault="00C4178A" w:rsidP="00C4178A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Departamentul de Arte și Media al Universității din Craiova - Sala Aula Buia</w:t>
      </w:r>
    </w:p>
    <w:p w14:paraId="2E36DF1C" w14:textId="77777777" w:rsidR="00C4178A" w:rsidRPr="00EA5DE0" w:rsidRDefault="00C4178A" w:rsidP="00C4178A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IULIUS CEZAR</w:t>
      </w:r>
    </w:p>
    <w:p w14:paraId="0A19F70A" w14:textId="77777777" w:rsidR="00C4178A" w:rsidRPr="00EA5DE0" w:rsidRDefault="00C4178A" w:rsidP="00C4178A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profesor coordonator Romanița Ionescu</w:t>
      </w:r>
    </w:p>
    <w:p w14:paraId="2126E126" w14:textId="77777777" w:rsidR="00C4178A" w:rsidRPr="00EA5DE0" w:rsidRDefault="00C4178A" w:rsidP="00C4178A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spectacol prezentat de Departamentul de Arte și Media al Universităţii din Craiova </w:t>
      </w:r>
    </w:p>
    <w:p w14:paraId="3032617B" w14:textId="77777777" w:rsidR="00C4178A" w:rsidRPr="00EA5DE0" w:rsidRDefault="00C4178A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14798F81" w14:textId="77777777" w:rsidR="00E95AF6" w:rsidRPr="00EA5DE0" w:rsidRDefault="00E95AF6" w:rsidP="00E95AF6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ora 11:00 –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168301F0" w14:textId="77777777" w:rsidR="00E95AF6" w:rsidRPr="00EA5DE0" w:rsidRDefault="00E95AF6" w:rsidP="00E95AF6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Aeroport Craiova</w:t>
      </w:r>
    </w:p>
    <w:p w14:paraId="2CFCD068" w14:textId="77777777" w:rsidR="00053445" w:rsidRPr="00EA5DE0" w:rsidRDefault="00053445" w:rsidP="00053445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KILL WILL</w:t>
      </w:r>
    </w:p>
    <w:p w14:paraId="79D3E05F" w14:textId="77777777" w:rsidR="00053445" w:rsidRPr="00EA5DE0" w:rsidRDefault="00053445" w:rsidP="0005344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Paul Hunter</w:t>
      </w:r>
    </w:p>
    <w:p w14:paraId="50539E5D" w14:textId="77777777" w:rsidR="00053445" w:rsidRPr="00EA5DE0" w:rsidRDefault="00053445" w:rsidP="0005344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Told by an Idiot, Marea Britanie</w:t>
      </w:r>
    </w:p>
    <w:p w14:paraId="32EF2762" w14:textId="77777777" w:rsidR="00053445" w:rsidRPr="00EA5DE0" w:rsidRDefault="00053445" w:rsidP="0005344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20min</w:t>
      </w:r>
    </w:p>
    <w:p w14:paraId="6E8236B4" w14:textId="77777777" w:rsidR="00E95AF6" w:rsidRPr="00EA5DE0" w:rsidRDefault="00E95AF6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7AE000C0" w14:textId="259E1A7D" w:rsidR="002C04BD" w:rsidRPr="00EA5DE0" w:rsidRDefault="00C4257F" w:rsidP="00F16E1C">
      <w:pPr>
        <w:autoSpaceDE w:val="0"/>
        <w:autoSpaceDN w:val="0"/>
        <w:ind w:left="851"/>
        <w:jc w:val="both"/>
        <w:rPr>
          <w:rFonts w:ascii="Cambria" w:hAnsi="Cambria"/>
          <w:b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 xml:space="preserve">ora 13:00 – 13:30 </w:t>
      </w:r>
    </w:p>
    <w:p w14:paraId="7E89CAE5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b/>
          <w:sz w:val="24"/>
          <w:szCs w:val="24"/>
          <w:vertAlign w:val="superscript"/>
        </w:rPr>
      </w:pPr>
      <w:r w:rsidRPr="00EA5DE0">
        <w:rPr>
          <w:rFonts w:ascii="Cambria" w:hAnsi="Cambria"/>
          <w:sz w:val="24"/>
          <w:szCs w:val="24"/>
        </w:rPr>
        <w:t xml:space="preserve">Departamentul de Arte și Media – Sala Aula Buia               </w:t>
      </w:r>
      <w:r w:rsidRPr="00EA5DE0">
        <w:rPr>
          <w:rFonts w:ascii="Cambria" w:hAnsi="Cambria"/>
          <w:b/>
          <w:sz w:val="24"/>
          <w:szCs w:val="24"/>
          <w:vertAlign w:val="superscript"/>
        </w:rPr>
        <w:tab/>
      </w:r>
      <w:r w:rsidRPr="00EA5DE0">
        <w:rPr>
          <w:rFonts w:ascii="Cambria" w:hAnsi="Cambria"/>
          <w:b/>
          <w:sz w:val="24"/>
          <w:szCs w:val="24"/>
          <w:vertAlign w:val="superscript"/>
        </w:rPr>
        <w:tab/>
      </w:r>
      <w:r w:rsidRPr="00EA5DE0">
        <w:rPr>
          <w:rFonts w:ascii="Cambria" w:hAnsi="Cambria"/>
          <w:b/>
          <w:sz w:val="24"/>
          <w:szCs w:val="24"/>
          <w:vertAlign w:val="superscript"/>
        </w:rPr>
        <w:tab/>
      </w:r>
      <w:r w:rsidRPr="00EA5DE0">
        <w:rPr>
          <w:rFonts w:ascii="Cambria" w:hAnsi="Cambria"/>
          <w:b/>
          <w:sz w:val="24"/>
          <w:szCs w:val="24"/>
          <w:vertAlign w:val="superscript"/>
        </w:rPr>
        <w:tab/>
      </w:r>
    </w:p>
    <w:p w14:paraId="0739AADB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b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Lansare de carte:</w:t>
      </w:r>
    </w:p>
    <w:p w14:paraId="4A5C4A2E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 xml:space="preserve">IPOSTAZE ALE DUBLULUI LA SHAKSPEARE </w:t>
      </w:r>
      <w:r w:rsidRPr="00EA5DE0">
        <w:rPr>
          <w:rFonts w:ascii="Cambria" w:hAnsi="Cambria"/>
          <w:sz w:val="24"/>
          <w:szCs w:val="24"/>
        </w:rPr>
        <w:t>de Romaniţa Ionescu, Editura Universitaria Craiova</w:t>
      </w:r>
    </w:p>
    <w:p w14:paraId="2E6BF7C2" w14:textId="77777777" w:rsidR="00F518D5" w:rsidRPr="00EA5DE0" w:rsidRDefault="00F518D5" w:rsidP="004B1089">
      <w:pPr>
        <w:autoSpaceDE w:val="0"/>
        <w:autoSpaceDN w:val="0"/>
        <w:rPr>
          <w:rFonts w:ascii="Cambria" w:hAnsi="Cambria" w:cs="Calibri"/>
          <w:color w:val="auto"/>
          <w:sz w:val="24"/>
          <w:szCs w:val="24"/>
          <w:vertAlign w:val="superscript"/>
        </w:rPr>
      </w:pPr>
    </w:p>
    <w:p w14:paraId="7F0C9927" w14:textId="0AB6E192" w:rsidR="00F518D5" w:rsidRPr="00EA5DE0" w:rsidRDefault="004B1089" w:rsidP="00F518D5">
      <w:pPr>
        <w:autoSpaceDE w:val="0"/>
        <w:autoSpaceDN w:val="0"/>
        <w:ind w:left="851"/>
        <w:rPr>
          <w:rFonts w:ascii="Cambria" w:hAnsi="Cambria" w:cs="Calibri"/>
          <w:i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B7766E" w:rsidRPr="00EA5DE0">
        <w:rPr>
          <w:rFonts w:ascii="Cambria" w:hAnsi="Cambria" w:cs="Calibri"/>
          <w:color w:val="auto"/>
          <w:sz w:val="24"/>
          <w:szCs w:val="24"/>
        </w:rPr>
        <w:t xml:space="preserve">ora 18:00 – </w:t>
      </w:r>
      <w:r w:rsidR="00F518D5" w:rsidRPr="00EA5DE0">
        <w:rPr>
          <w:rFonts w:ascii="Cambria" w:hAnsi="Cambria" w:cs="Calibri"/>
          <w:i/>
          <w:color w:val="auto"/>
          <w:sz w:val="24"/>
          <w:szCs w:val="24"/>
        </w:rPr>
        <w:t xml:space="preserve">acces gratuit </w:t>
      </w:r>
    </w:p>
    <w:p w14:paraId="0B881468" w14:textId="77777777" w:rsidR="00F518D5" w:rsidRPr="00EA5DE0" w:rsidRDefault="00B7766E" w:rsidP="00F518D5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Frații Buzești</w:t>
      </w:r>
    </w:p>
    <w:p w14:paraId="1BC6AD06" w14:textId="77777777" w:rsidR="00053445" w:rsidRPr="00EA5DE0" w:rsidRDefault="00053445" w:rsidP="00053445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KILL WILL</w:t>
      </w:r>
    </w:p>
    <w:p w14:paraId="2FE89187" w14:textId="77777777" w:rsidR="00053445" w:rsidRPr="00EA5DE0" w:rsidRDefault="00053445" w:rsidP="0005344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Paul Hunter</w:t>
      </w:r>
    </w:p>
    <w:p w14:paraId="0823B36D" w14:textId="77777777" w:rsidR="00053445" w:rsidRPr="00EA5DE0" w:rsidRDefault="00053445" w:rsidP="0005344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Told by an Idiot, Marea Britanie</w:t>
      </w:r>
    </w:p>
    <w:p w14:paraId="5CA705BB" w14:textId="77777777" w:rsidR="00053445" w:rsidRPr="00EA5DE0" w:rsidRDefault="00053445" w:rsidP="00053445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20min</w:t>
      </w:r>
    </w:p>
    <w:p w14:paraId="5BE5DE68" w14:textId="77777777" w:rsidR="00E95AF6" w:rsidRPr="00EA5DE0" w:rsidRDefault="00E95AF6" w:rsidP="00E95AF6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</w:p>
    <w:p w14:paraId="694F7975" w14:textId="2AD00C62" w:rsidR="00E95AF6" w:rsidRPr="00EA5DE0" w:rsidRDefault="00E95AF6" w:rsidP="00E95AF6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color w:val="auto"/>
          <w:sz w:val="24"/>
          <w:szCs w:val="24"/>
        </w:rPr>
        <w:t>ora 18:00</w:t>
      </w:r>
    </w:p>
    <w:p w14:paraId="28F379A9" w14:textId="77777777" w:rsidR="00E95AF6" w:rsidRPr="00EA5DE0" w:rsidRDefault="00E95AF6" w:rsidP="00E95AF6">
      <w:pPr>
        <w:autoSpaceDE w:val="0"/>
        <w:autoSpaceDN w:val="0"/>
        <w:ind w:left="851"/>
        <w:jc w:val="both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Casa de Cultură a Studenților Craiova</w:t>
      </w:r>
    </w:p>
    <w:p w14:paraId="1F8F2169" w14:textId="77777777" w:rsidR="00E95AF6" w:rsidRPr="00EA5DE0" w:rsidRDefault="00E95AF6" w:rsidP="00E95AF6">
      <w:pPr>
        <w:autoSpaceDE w:val="0"/>
        <w:autoSpaceDN w:val="0"/>
        <w:ind w:left="851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HAMLET</w:t>
      </w:r>
    </w:p>
    <w:p w14:paraId="51018AE4" w14:textId="77777777" w:rsidR="00E95AF6" w:rsidRPr="00EA5DE0" w:rsidRDefault="00E95AF6" w:rsidP="00E95AF6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Sandu Grecu</w:t>
      </w:r>
    </w:p>
    <w:p w14:paraId="433A2D30" w14:textId="77777777" w:rsidR="00E95AF6" w:rsidRPr="00EA5DE0" w:rsidRDefault="00E95AF6" w:rsidP="00E95AF6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Teatrul Naţional SATIRICUS I.L.Caragiale, Chişinău, Republica Moldova</w:t>
      </w:r>
    </w:p>
    <w:p w14:paraId="5922BF53" w14:textId="483D6469" w:rsidR="000822E5" w:rsidRPr="00EA5DE0" w:rsidRDefault="000822E5" w:rsidP="00E95AF6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1h 45min (fără pauză)</w:t>
      </w:r>
    </w:p>
    <w:p w14:paraId="21C6B8D6" w14:textId="567E93DA" w:rsidR="000822E5" w:rsidRPr="00EA5DE0" w:rsidRDefault="000822E5" w:rsidP="00E95AF6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Trailer: </w:t>
      </w:r>
      <w:hyperlink r:id="rId32" w:history="1">
        <w:r w:rsidRPr="00EA5DE0">
          <w:rPr>
            <w:rStyle w:val="Hyperlink"/>
            <w:rFonts w:ascii="Cambria" w:hAnsi="Cambria" w:cs="Arial"/>
            <w:sz w:val="24"/>
            <w:szCs w:val="24"/>
          </w:rPr>
          <w:t>https://youtu.be/XRz2XfoIW6I</w:t>
        </w:r>
      </w:hyperlink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</w:p>
    <w:p w14:paraId="47B6EA8C" w14:textId="77777777" w:rsidR="00E95AF6" w:rsidRPr="00EA5DE0" w:rsidRDefault="00E95AF6" w:rsidP="00F518D5">
      <w:pPr>
        <w:autoSpaceDE w:val="0"/>
        <w:autoSpaceDN w:val="0"/>
        <w:rPr>
          <w:rFonts w:ascii="Cambria" w:hAnsi="Cambria" w:cs="Calibri"/>
          <w:color w:val="auto"/>
          <w:sz w:val="24"/>
          <w:szCs w:val="24"/>
          <w:vertAlign w:val="superscript"/>
        </w:rPr>
      </w:pPr>
    </w:p>
    <w:p w14:paraId="34B316B8" w14:textId="77777777" w:rsidR="00E95AF6" w:rsidRPr="00EA5DE0" w:rsidRDefault="00E95AF6" w:rsidP="00E95AF6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ora 18:30 –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557B65A9" w14:textId="77777777" w:rsidR="00E95AF6" w:rsidRPr="00EA5DE0" w:rsidRDefault="00E95AF6" w:rsidP="00E95AF6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Electroputere Mall</w:t>
      </w:r>
    </w:p>
    <w:p w14:paraId="79F7F5E8" w14:textId="77777777" w:rsidR="00E95AF6" w:rsidRPr="00EA5DE0" w:rsidRDefault="00E95AF6" w:rsidP="00E95AF6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ON THE MOVE</w:t>
      </w:r>
    </w:p>
    <w:p w14:paraId="38A1CC9A" w14:textId="77777777" w:rsidR="00E95AF6" w:rsidRPr="00EA5DE0" w:rsidRDefault="00E95AF6" w:rsidP="00E95AF6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lastRenderedPageBreak/>
        <w:t>spectacol prezentat de Street Theatre Band, Italia</w:t>
      </w:r>
    </w:p>
    <w:p w14:paraId="56F8601B" w14:textId="77777777" w:rsidR="00A66A32" w:rsidRPr="00EA5DE0" w:rsidRDefault="00A66A32" w:rsidP="00A66A32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30min</w:t>
      </w:r>
    </w:p>
    <w:p w14:paraId="3E68D677" w14:textId="77777777" w:rsidR="00A66A32" w:rsidRPr="00EA5DE0" w:rsidRDefault="00A66A32" w:rsidP="00E95AF6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4849078A" w14:textId="77777777" w:rsidR="00E95AF6" w:rsidRPr="00EA5DE0" w:rsidRDefault="00E95AF6" w:rsidP="00F518D5">
      <w:pPr>
        <w:autoSpaceDE w:val="0"/>
        <w:autoSpaceDN w:val="0"/>
        <w:rPr>
          <w:rFonts w:ascii="Cambria" w:hAnsi="Cambria" w:cs="Calibri"/>
          <w:color w:val="auto"/>
          <w:sz w:val="24"/>
          <w:szCs w:val="24"/>
          <w:vertAlign w:val="superscript"/>
        </w:rPr>
      </w:pPr>
    </w:p>
    <w:p w14:paraId="28EAA41B" w14:textId="6620EDC4" w:rsidR="00F518D5" w:rsidRPr="00EA5DE0" w:rsidRDefault="004B1089" w:rsidP="00F518D5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B7766E" w:rsidRPr="00EA5DE0">
        <w:rPr>
          <w:rFonts w:ascii="Cambria" w:hAnsi="Cambria" w:cs="Calibri"/>
          <w:color w:val="auto"/>
          <w:sz w:val="24"/>
          <w:szCs w:val="24"/>
        </w:rPr>
        <w:t xml:space="preserve">ora 19:00  – </w:t>
      </w:r>
      <w:r w:rsidR="00F518D5" w:rsidRPr="00EA5DE0">
        <w:rPr>
          <w:rFonts w:ascii="Cambria" w:hAnsi="Cambria" w:cs="Calibri"/>
          <w:color w:val="auto"/>
          <w:sz w:val="24"/>
          <w:szCs w:val="24"/>
        </w:rPr>
        <w:t xml:space="preserve"> </w:t>
      </w:r>
      <w:r w:rsidR="00F518D5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778DD30D" w14:textId="4CA66A5D" w:rsidR="00B7766E" w:rsidRPr="00EA5DE0" w:rsidRDefault="00B7766E" w:rsidP="00F518D5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William Shakespeare</w:t>
      </w:r>
    </w:p>
    <w:p w14:paraId="24563155" w14:textId="77777777" w:rsidR="00B7766E" w:rsidRPr="00EA5DE0" w:rsidRDefault="00B7766E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KILL WILL</w:t>
      </w:r>
    </w:p>
    <w:p w14:paraId="61F4A33D" w14:textId="36130803" w:rsidR="001B1178" w:rsidRPr="00EA5DE0" w:rsidRDefault="001B1178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Paul Hunter</w:t>
      </w:r>
    </w:p>
    <w:p w14:paraId="19AF472C" w14:textId="77777777" w:rsidR="00B7766E" w:rsidRPr="00EA5DE0" w:rsidRDefault="00B7766E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Told by an Idiot, Marea Britanie</w:t>
      </w:r>
    </w:p>
    <w:p w14:paraId="13271B9B" w14:textId="5E5ACBD8" w:rsidR="001B1178" w:rsidRPr="00EA5DE0" w:rsidRDefault="001B1178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20min</w:t>
      </w:r>
    </w:p>
    <w:p w14:paraId="0521641B" w14:textId="77777777" w:rsidR="004B1089" w:rsidRPr="00EA5DE0" w:rsidRDefault="004B1089" w:rsidP="00E95AF6">
      <w:pPr>
        <w:autoSpaceDE w:val="0"/>
        <w:autoSpaceDN w:val="0"/>
        <w:rPr>
          <w:rFonts w:ascii="Cambria" w:hAnsi="Cambria" w:cs="Calibri"/>
          <w:color w:val="auto"/>
          <w:sz w:val="24"/>
          <w:szCs w:val="24"/>
        </w:rPr>
      </w:pPr>
    </w:p>
    <w:p w14:paraId="40A2F94F" w14:textId="77777777" w:rsidR="004B1089" w:rsidRPr="00EA5DE0" w:rsidRDefault="004B1089" w:rsidP="004B1089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B7766E" w:rsidRPr="00EA5DE0">
        <w:rPr>
          <w:rFonts w:ascii="Cambria" w:hAnsi="Cambria" w:cs="Calibri"/>
          <w:color w:val="auto"/>
          <w:sz w:val="24"/>
          <w:szCs w:val="24"/>
        </w:rPr>
        <w:t xml:space="preserve">ora 19:30 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42FA178A" w14:textId="47431D12" w:rsidR="004B1089" w:rsidRPr="00EA5DE0" w:rsidRDefault="004B1089" w:rsidP="004B1089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Mihai Viteazul</w:t>
      </w:r>
    </w:p>
    <w:p w14:paraId="42D13C59" w14:textId="7004F0C8" w:rsidR="00A66A32" w:rsidRPr="00EA5DE0" w:rsidRDefault="00B7766E" w:rsidP="00A66A32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ON THE MOVE</w:t>
      </w:r>
    </w:p>
    <w:p w14:paraId="32C4C7CC" w14:textId="77777777" w:rsidR="00B7766E" w:rsidRPr="00EA5DE0" w:rsidRDefault="00B7766E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Street Theatre Band, Italia</w:t>
      </w:r>
    </w:p>
    <w:p w14:paraId="08960951" w14:textId="7EF02830" w:rsidR="00A66A32" w:rsidRPr="00EA5DE0" w:rsidRDefault="00A66A32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30min</w:t>
      </w:r>
    </w:p>
    <w:p w14:paraId="19EB43B2" w14:textId="77777777" w:rsidR="00B7766E" w:rsidRPr="00EA5DE0" w:rsidRDefault="00B7766E" w:rsidP="00E95AF6">
      <w:pPr>
        <w:autoSpaceDE w:val="0"/>
        <w:autoSpaceDN w:val="0"/>
        <w:rPr>
          <w:rFonts w:ascii="Cambria" w:hAnsi="Cambria" w:cs="Arial"/>
          <w:color w:val="auto"/>
          <w:sz w:val="24"/>
          <w:szCs w:val="24"/>
        </w:rPr>
      </w:pPr>
    </w:p>
    <w:p w14:paraId="7190B3EA" w14:textId="0A77E2BF" w:rsidR="00B7766E" w:rsidRPr="00EA5DE0" w:rsidRDefault="00E95AF6" w:rsidP="00E95AF6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B7766E" w:rsidRPr="00EA5DE0">
        <w:rPr>
          <w:rFonts w:ascii="Cambria" w:hAnsi="Cambria" w:cs="Calibri"/>
          <w:color w:val="auto"/>
          <w:sz w:val="24"/>
          <w:szCs w:val="24"/>
        </w:rPr>
        <w:t>ora 20:00</w:t>
      </w:r>
    </w:p>
    <w:p w14:paraId="5753174F" w14:textId="77777777" w:rsidR="00B7766E" w:rsidRPr="00EA5DE0" w:rsidRDefault="00B7766E" w:rsidP="00F16E1C">
      <w:pPr>
        <w:autoSpaceDE w:val="0"/>
        <w:autoSpaceDN w:val="0"/>
        <w:ind w:left="851"/>
        <w:rPr>
          <w:rFonts w:ascii="Cambria" w:hAnsi="Cambria"/>
          <w:b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Filarmonica Oltenia</w:t>
      </w:r>
    </w:p>
    <w:p w14:paraId="29B222EB" w14:textId="77777777" w:rsidR="00B7766E" w:rsidRPr="00EA5DE0" w:rsidRDefault="00B7766E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SHAKESPEARE – SUNET ȘI CUVÂNT</w:t>
      </w:r>
    </w:p>
    <w:p w14:paraId="31F25675" w14:textId="77777777" w:rsidR="00B7766E" w:rsidRPr="00EA5DE0" w:rsidRDefault="00B7766E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dirijor Ana Ungureanu </w:t>
      </w:r>
    </w:p>
    <w:p w14:paraId="38EB8C1D" w14:textId="77777777" w:rsidR="00B7766E" w:rsidRPr="00EA5DE0" w:rsidRDefault="00B7766E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concert prezentat de Corul Național de Cameră </w:t>
      </w:r>
      <w:r w:rsidRPr="00EA5DE0">
        <w:rPr>
          <w:rFonts w:ascii="Cambria" w:hAnsi="Cambria" w:cs="Calibri"/>
          <w:color w:val="auto"/>
          <w:sz w:val="24"/>
          <w:szCs w:val="24"/>
        </w:rPr>
        <w:t>„</w:t>
      </w:r>
      <w:r w:rsidRPr="00EA5DE0">
        <w:rPr>
          <w:rFonts w:ascii="Cambria" w:hAnsi="Cambria" w:cs="Arial"/>
          <w:color w:val="auto"/>
          <w:sz w:val="24"/>
          <w:szCs w:val="24"/>
        </w:rPr>
        <w:t>Madrigal-Marin Constantin</w:t>
      </w:r>
      <w:r w:rsidRPr="00EA5DE0">
        <w:rPr>
          <w:rFonts w:ascii="Cambria" w:hAnsi="Cambria" w:cs="Calibri"/>
          <w:color w:val="auto"/>
          <w:sz w:val="24"/>
          <w:szCs w:val="24"/>
        </w:rPr>
        <w:t>”</w:t>
      </w:r>
      <w:r w:rsidRPr="00EA5DE0">
        <w:rPr>
          <w:rFonts w:ascii="Cambria" w:hAnsi="Cambria" w:cs="Arial"/>
          <w:color w:val="auto"/>
          <w:sz w:val="24"/>
          <w:szCs w:val="24"/>
        </w:rPr>
        <w:t>, Bucureşti</w:t>
      </w:r>
    </w:p>
    <w:p w14:paraId="74C43B88" w14:textId="77777777" w:rsidR="00E95AF6" w:rsidRPr="00EA5DE0" w:rsidRDefault="00B7766E" w:rsidP="00E95AF6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cu participarea lui Emil Boroghină</w:t>
      </w:r>
    </w:p>
    <w:p w14:paraId="5D64BC55" w14:textId="3AC30EAA" w:rsidR="00F012DA" w:rsidRPr="00EA5DE0" w:rsidRDefault="00F012DA" w:rsidP="00E95AF6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evenimentului: 1h 40 min (cu pauză)</w:t>
      </w:r>
    </w:p>
    <w:p w14:paraId="7988CDAA" w14:textId="77777777" w:rsidR="00E95AF6" w:rsidRPr="00EA5DE0" w:rsidRDefault="00E95AF6" w:rsidP="00E95AF6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4C563749" w14:textId="5A802B69" w:rsidR="00B7766E" w:rsidRPr="00EA5DE0" w:rsidRDefault="00E95AF6" w:rsidP="00E95AF6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B7766E" w:rsidRPr="00EA5DE0">
        <w:rPr>
          <w:rFonts w:ascii="Cambria" w:hAnsi="Cambria" w:cs="Calibri"/>
          <w:color w:val="auto"/>
          <w:sz w:val="24"/>
          <w:szCs w:val="24"/>
        </w:rPr>
        <w:t>ora 20:30</w:t>
      </w:r>
      <w:r w:rsidR="00BE68FA" w:rsidRPr="00EA5DE0">
        <w:rPr>
          <w:rFonts w:ascii="Cambria" w:hAnsi="Cambria" w:cs="Calibri"/>
          <w:color w:val="auto"/>
          <w:sz w:val="24"/>
          <w:szCs w:val="24"/>
        </w:rPr>
        <w:t xml:space="preserve"> - </w:t>
      </w:r>
      <w:r w:rsidR="00B7766E" w:rsidRPr="00EA5DE0">
        <w:rPr>
          <w:rFonts w:ascii="Cambria" w:hAnsi="Cambria" w:cs="Calibri"/>
          <w:color w:val="auto"/>
          <w:sz w:val="24"/>
          <w:szCs w:val="24"/>
        </w:rPr>
        <w:t xml:space="preserve"> </w:t>
      </w:r>
      <w:r w:rsidR="00B7766E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2293B746" w14:textId="77777777" w:rsidR="00B7766E" w:rsidRPr="00EA5DE0" w:rsidRDefault="00B7766E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Cartier Valea Roșie – Bigul Vechi</w:t>
      </w:r>
    </w:p>
    <w:p w14:paraId="17EAC469" w14:textId="77777777" w:rsidR="00B7766E" w:rsidRPr="00EA5DE0" w:rsidRDefault="00B7766E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DOAMNELE LUI SHAKESPEARE</w:t>
      </w:r>
    </w:p>
    <w:p w14:paraId="247DAAAA" w14:textId="77777777" w:rsidR="00B7766E" w:rsidRPr="00EA5DE0" w:rsidRDefault="00B7766E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Alexandru Boureanu</w:t>
      </w:r>
    </w:p>
    <w:p w14:paraId="04091048" w14:textId="77777777" w:rsidR="00B7766E" w:rsidRPr="00EA5DE0" w:rsidRDefault="00B7766E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spectacol prezentat de Departamentul de Arte și Media al Universității din Craiova în colaborare cu Teatru Național </w:t>
      </w:r>
      <w:r w:rsidRPr="00EA5DE0">
        <w:rPr>
          <w:rFonts w:ascii="Cambria" w:hAnsi="Cambria" w:cs="Calibri"/>
          <w:color w:val="auto"/>
          <w:sz w:val="24"/>
          <w:szCs w:val="24"/>
        </w:rPr>
        <w:t>„</w:t>
      </w:r>
      <w:r w:rsidRPr="00EA5DE0">
        <w:rPr>
          <w:rFonts w:ascii="Cambria" w:hAnsi="Cambria" w:cs="Arial"/>
          <w:color w:val="auto"/>
          <w:sz w:val="24"/>
          <w:szCs w:val="24"/>
        </w:rPr>
        <w:t>Marin Sorescu</w:t>
      </w:r>
      <w:r w:rsidRPr="00EA5DE0">
        <w:rPr>
          <w:rFonts w:ascii="Cambria" w:hAnsi="Cambria" w:cs="Calibri"/>
          <w:color w:val="auto"/>
          <w:sz w:val="24"/>
          <w:szCs w:val="24"/>
        </w:rPr>
        <w:t>”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Craiova</w:t>
      </w:r>
    </w:p>
    <w:p w14:paraId="6AC2496F" w14:textId="75960D8E" w:rsidR="00B7766E" w:rsidRPr="00EA5DE0" w:rsidRDefault="00A66A32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50min</w:t>
      </w:r>
    </w:p>
    <w:p w14:paraId="218139E0" w14:textId="77777777" w:rsidR="00A66A32" w:rsidRPr="00EA5DE0" w:rsidRDefault="00A66A32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3A8818C4" w14:textId="2937BDFC" w:rsidR="00B7766E" w:rsidRPr="00EA5DE0" w:rsidRDefault="00E95AF6" w:rsidP="00E95AF6">
      <w:pPr>
        <w:autoSpaceDE w:val="0"/>
        <w:autoSpaceDN w:val="0"/>
        <w:ind w:left="851"/>
        <w:rPr>
          <w:rFonts w:ascii="Cambria" w:hAnsi="Cambria" w:cs="Calibri"/>
          <w:i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B7766E" w:rsidRPr="00EA5DE0">
        <w:rPr>
          <w:rFonts w:ascii="Cambria" w:hAnsi="Cambria" w:cs="Calibri"/>
          <w:color w:val="auto"/>
          <w:sz w:val="24"/>
          <w:szCs w:val="24"/>
        </w:rPr>
        <w:t xml:space="preserve">ora 21:30 </w:t>
      </w:r>
      <w:r w:rsidR="00BE68FA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B7766E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122AF132" w14:textId="77777777" w:rsidR="00B7766E" w:rsidRPr="00EA5DE0" w:rsidRDefault="00B7766E" w:rsidP="00F16E1C">
      <w:pPr>
        <w:autoSpaceDE w:val="0"/>
        <w:autoSpaceDN w:val="0"/>
        <w:ind w:left="851"/>
        <w:jc w:val="both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Grădina Valletta Towers</w:t>
      </w:r>
    </w:p>
    <w:p w14:paraId="1473C46A" w14:textId="77777777" w:rsidR="00B7766E" w:rsidRPr="00EA5DE0" w:rsidRDefault="00B7766E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DIN FURTUNĂ</w:t>
      </w:r>
    </w:p>
    <w:p w14:paraId="3842C14B" w14:textId="6D37686B" w:rsidR="00B7766E" w:rsidRPr="00EA5DE0" w:rsidRDefault="00B7766E" w:rsidP="00F16E1C">
      <w:pPr>
        <w:autoSpaceDE w:val="0"/>
        <w:autoSpaceDN w:val="0"/>
        <w:ind w:left="851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concert – spectacol prezentat de </w:t>
      </w:r>
      <w:r w:rsidRPr="00EA5DE0">
        <w:rPr>
          <w:rFonts w:ascii="Cambria" w:hAnsi="Cambria" w:cs="Arial"/>
          <w:b/>
          <w:color w:val="auto"/>
          <w:sz w:val="24"/>
          <w:szCs w:val="24"/>
        </w:rPr>
        <w:t>TRIO HEKTOMERON</w:t>
      </w:r>
      <w:r w:rsidR="00644D0F" w:rsidRPr="00EA5DE0">
        <w:rPr>
          <w:rFonts w:ascii="Cambria" w:hAnsi="Cambria" w:cs="Arial"/>
          <w:color w:val="auto"/>
          <w:sz w:val="24"/>
          <w:szCs w:val="24"/>
        </w:rPr>
        <w:t>, România</w:t>
      </w:r>
      <w:r w:rsidRPr="00EA5DE0">
        <w:rPr>
          <w:rFonts w:ascii="Cambria" w:hAnsi="Cambria" w:cs="Arial"/>
          <w:b/>
          <w:color w:val="auto"/>
          <w:sz w:val="24"/>
          <w:szCs w:val="24"/>
        </w:rPr>
        <w:t xml:space="preserve"> </w:t>
      </w:r>
    </w:p>
    <w:p w14:paraId="60A9B71E" w14:textId="1B2666CB" w:rsidR="00C70DB3" w:rsidRPr="00EA5DE0" w:rsidRDefault="00C70DB3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evenimentului: 50min</w:t>
      </w:r>
    </w:p>
    <w:p w14:paraId="73FE2938" w14:textId="77777777" w:rsidR="00B7766E" w:rsidRPr="00EA5DE0" w:rsidRDefault="00B7766E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7880346A" w14:textId="1F660E1A" w:rsidR="00B7766E" w:rsidRPr="00EA5DE0" w:rsidRDefault="00E95AF6" w:rsidP="00E95AF6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B7766E" w:rsidRPr="00EA5DE0">
        <w:rPr>
          <w:rFonts w:ascii="Cambria" w:hAnsi="Cambria" w:cs="Calibri"/>
          <w:color w:val="auto"/>
          <w:sz w:val="24"/>
          <w:szCs w:val="24"/>
        </w:rPr>
        <w:t>ora 21:30</w:t>
      </w:r>
      <w:r w:rsidR="00BE68FA" w:rsidRPr="00EA5DE0">
        <w:rPr>
          <w:rFonts w:ascii="Cambria" w:hAnsi="Cambria" w:cs="Calibri"/>
          <w:color w:val="auto"/>
          <w:sz w:val="24"/>
          <w:szCs w:val="24"/>
        </w:rPr>
        <w:t xml:space="preserve"> - </w:t>
      </w:r>
      <w:r w:rsidR="00B7766E" w:rsidRPr="00EA5DE0">
        <w:rPr>
          <w:rFonts w:ascii="Cambria" w:hAnsi="Cambria" w:cs="Calibri"/>
          <w:color w:val="auto"/>
          <w:sz w:val="24"/>
          <w:szCs w:val="24"/>
        </w:rPr>
        <w:t xml:space="preserve"> </w:t>
      </w:r>
      <w:r w:rsidR="00B7766E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6967B613" w14:textId="77777777" w:rsidR="00B7766E" w:rsidRPr="00EA5DE0" w:rsidRDefault="00B7766E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Frații Buzești</w:t>
      </w:r>
    </w:p>
    <w:p w14:paraId="4AC0E293" w14:textId="77777777" w:rsidR="00B7766E" w:rsidRPr="00EA5DE0" w:rsidRDefault="00B7766E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SHAKESPEARE’S CINEMA</w:t>
      </w:r>
    </w:p>
    <w:p w14:paraId="488286A2" w14:textId="1104D974" w:rsidR="00F31310" w:rsidRPr="00EA5DE0" w:rsidRDefault="00B7766E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  <w:shd w:val="clear" w:color="auto" w:fill="FFFFFF"/>
        </w:rPr>
      </w:pPr>
      <w:r w:rsidRPr="00EA5DE0">
        <w:rPr>
          <w:rFonts w:ascii="Cambria" w:hAnsi="Cambria" w:cs="Arial"/>
          <w:b/>
          <w:color w:val="auto"/>
          <w:sz w:val="24"/>
          <w:szCs w:val="24"/>
          <w:shd w:val="clear" w:color="auto" w:fill="FFFFFF"/>
        </w:rPr>
        <w:t>Much Ado About Nothing</w:t>
      </w:r>
      <w:r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 xml:space="preserve"> (1993, </w:t>
      </w:r>
      <w:r w:rsidR="00A870CC"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 xml:space="preserve">regia </w:t>
      </w:r>
      <w:r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 xml:space="preserve">Kenneth Branagh) </w:t>
      </w:r>
    </w:p>
    <w:p w14:paraId="64C0FBEA" w14:textId="429A27CE" w:rsidR="00B7766E" w:rsidRPr="00EA5DE0" w:rsidRDefault="00F31310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  <w:shd w:val="clear" w:color="auto" w:fill="FFFFFF"/>
        </w:rPr>
      </w:pPr>
      <w:r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 xml:space="preserve">Durata peliculei: </w:t>
      </w:r>
      <w:r w:rsidR="00B7766E"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>1h</w:t>
      </w:r>
      <w:r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 xml:space="preserve"> </w:t>
      </w:r>
      <w:r w:rsidR="00B7766E"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>51</w:t>
      </w:r>
      <w:r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>min</w:t>
      </w:r>
    </w:p>
    <w:p w14:paraId="518774DD" w14:textId="5E929DC9" w:rsidR="006113B1" w:rsidRPr="00EA5DE0" w:rsidRDefault="006113B1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 xml:space="preserve">Trailer: </w:t>
      </w:r>
      <w:hyperlink r:id="rId33">
        <w:r w:rsidRPr="00EA5DE0">
          <w:rPr>
            <w:rFonts w:ascii="Cambria" w:hAnsi="Cambria"/>
            <w:color w:val="1155CC"/>
            <w:sz w:val="24"/>
            <w:szCs w:val="24"/>
            <w:u w:val="single"/>
          </w:rPr>
          <w:t>https://youtu.be/rbSN4Lv_N4g</w:t>
        </w:r>
      </w:hyperlink>
    </w:p>
    <w:p w14:paraId="5A8D2A08" w14:textId="77777777" w:rsidR="00B7766E" w:rsidRPr="00EA5DE0" w:rsidRDefault="00B7766E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</w:p>
    <w:p w14:paraId="74924F91" w14:textId="77777777" w:rsidR="00B7766E" w:rsidRPr="00EA5DE0" w:rsidRDefault="00B7766E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</w:p>
    <w:p w14:paraId="2C0365A3" w14:textId="07BF1482" w:rsidR="00B7766E" w:rsidRPr="00EA5DE0" w:rsidRDefault="00F31310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=====================================================================</w:t>
      </w:r>
    </w:p>
    <w:p w14:paraId="3E19D4D5" w14:textId="77777777" w:rsidR="00B7766E" w:rsidRPr="00EA5DE0" w:rsidRDefault="00B7766E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</w:p>
    <w:p w14:paraId="42907E65" w14:textId="77777777" w:rsidR="00543650" w:rsidRPr="00EA5DE0" w:rsidRDefault="00543650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298C4BD5" w14:textId="790E81C2" w:rsidR="00543650" w:rsidRPr="00EA5DE0" w:rsidRDefault="00543650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  <w:r w:rsidRPr="00EA5DE0">
        <w:rPr>
          <w:rFonts w:ascii="Cambria" w:hAnsi="Cambria"/>
          <w:b/>
          <w:color w:val="FF0000"/>
          <w:sz w:val="24"/>
          <w:szCs w:val="24"/>
        </w:rPr>
        <w:t>ZIUA 9</w:t>
      </w:r>
      <w:r w:rsidR="005215F7" w:rsidRPr="00EA5DE0">
        <w:rPr>
          <w:rFonts w:ascii="Cambria" w:hAnsi="Cambria"/>
          <w:b/>
          <w:color w:val="FF0000"/>
          <w:sz w:val="24"/>
          <w:szCs w:val="24"/>
        </w:rPr>
        <w:t xml:space="preserve">  / 27 mai 2022</w:t>
      </w:r>
    </w:p>
    <w:p w14:paraId="5509AD06" w14:textId="77777777" w:rsidR="005215F7" w:rsidRPr="00EA5DE0" w:rsidRDefault="005215F7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1CFE575A" w14:textId="6D19AB68" w:rsidR="002C04BD" w:rsidRPr="00EA5DE0" w:rsidRDefault="00EF1C53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lastRenderedPageBreak/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 xml:space="preserve">ora </w:t>
      </w:r>
      <w:r w:rsidR="002C04BD" w:rsidRPr="00EA5DE0">
        <w:rPr>
          <w:rFonts w:ascii="Cambria" w:hAnsi="Cambria"/>
          <w:sz w:val="24"/>
          <w:szCs w:val="24"/>
        </w:rPr>
        <w:t>10</w:t>
      </w:r>
      <w:r w:rsidRPr="00EA5DE0">
        <w:rPr>
          <w:rFonts w:ascii="Cambria" w:hAnsi="Cambria"/>
          <w:sz w:val="24"/>
          <w:szCs w:val="24"/>
        </w:rPr>
        <w:t>:30</w:t>
      </w:r>
      <w:r w:rsidR="002C04BD" w:rsidRPr="00EA5DE0">
        <w:rPr>
          <w:rFonts w:ascii="Cambria" w:hAnsi="Cambria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>–</w:t>
      </w:r>
      <w:r w:rsidR="002C04BD" w:rsidRPr="00EA5DE0">
        <w:rPr>
          <w:rFonts w:ascii="Cambria" w:hAnsi="Cambria"/>
          <w:sz w:val="24"/>
          <w:szCs w:val="24"/>
        </w:rPr>
        <w:t xml:space="preserve"> 12</w:t>
      </w:r>
      <w:r w:rsidRPr="00EA5DE0">
        <w:rPr>
          <w:rFonts w:ascii="Cambria" w:hAnsi="Cambria"/>
          <w:sz w:val="24"/>
          <w:szCs w:val="24"/>
        </w:rPr>
        <w:t>:00</w:t>
      </w:r>
      <w:r w:rsidR="002C04BD" w:rsidRPr="00EA5DE0">
        <w:rPr>
          <w:rFonts w:ascii="Cambria" w:hAnsi="Cambria"/>
          <w:sz w:val="24"/>
          <w:szCs w:val="24"/>
        </w:rPr>
        <w:t xml:space="preserve"> </w:t>
      </w:r>
      <w:r w:rsidR="002C04BD" w:rsidRPr="00EA5DE0">
        <w:rPr>
          <w:rFonts w:ascii="Cambria" w:hAnsi="Cambria"/>
          <w:sz w:val="24"/>
          <w:szCs w:val="24"/>
        </w:rPr>
        <w:tab/>
      </w:r>
    </w:p>
    <w:p w14:paraId="6469CF4A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b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 xml:space="preserve">Teatrul Naţional Craiova - Foyer                                             </w:t>
      </w:r>
      <w:r w:rsidRPr="00EA5DE0">
        <w:rPr>
          <w:rFonts w:ascii="Cambria" w:hAnsi="Cambria"/>
          <w:b/>
          <w:sz w:val="24"/>
          <w:szCs w:val="24"/>
        </w:rPr>
        <w:tab/>
      </w:r>
      <w:r w:rsidRPr="00EA5DE0">
        <w:rPr>
          <w:rFonts w:ascii="Cambria" w:hAnsi="Cambria"/>
          <w:b/>
          <w:sz w:val="24"/>
          <w:szCs w:val="24"/>
        </w:rPr>
        <w:tab/>
        <w:t xml:space="preserve">            </w:t>
      </w:r>
      <w:r w:rsidRPr="00EA5DE0">
        <w:rPr>
          <w:rFonts w:ascii="Cambria" w:hAnsi="Cambria"/>
          <w:b/>
          <w:sz w:val="24"/>
          <w:szCs w:val="24"/>
        </w:rPr>
        <w:tab/>
      </w:r>
    </w:p>
    <w:p w14:paraId="4A42418B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CĂRŢILE FUNDAMENTALE: BIBLIA ŞI OPERELE COMPLETE ALE LUI SHAKESPEARE</w:t>
      </w:r>
    </w:p>
    <w:p w14:paraId="6AD94E68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Prezintă: George Banu și Sever Voinescu</w:t>
      </w:r>
    </w:p>
    <w:p w14:paraId="2FAC9C22" w14:textId="77777777" w:rsidR="00055F25" w:rsidRPr="00EA5DE0" w:rsidRDefault="00055F25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</w:p>
    <w:p w14:paraId="4CADB9F2" w14:textId="77777777" w:rsidR="0068454D" w:rsidRPr="00EA5DE0" w:rsidRDefault="0068454D" w:rsidP="0068454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>ora 10:30</w:t>
      </w:r>
      <w:r w:rsidRPr="00EA5DE0">
        <w:rPr>
          <w:rFonts w:ascii="Cambria" w:hAnsi="Cambria"/>
          <w:sz w:val="24"/>
          <w:szCs w:val="24"/>
          <w:vertAlign w:val="superscript"/>
        </w:rPr>
        <w:t xml:space="preserve"> </w:t>
      </w:r>
      <w:r w:rsidRPr="00EA5DE0">
        <w:rPr>
          <w:rFonts w:ascii="Cambria" w:hAnsi="Cambria"/>
          <w:sz w:val="24"/>
          <w:szCs w:val="24"/>
        </w:rPr>
        <w:t>– 13:00</w:t>
      </w:r>
      <w:r w:rsidRPr="00EA5DE0">
        <w:rPr>
          <w:rFonts w:ascii="Cambria" w:hAnsi="Cambria"/>
          <w:sz w:val="24"/>
          <w:szCs w:val="24"/>
        </w:rPr>
        <w:tab/>
      </w:r>
      <w:r w:rsidRPr="00EA5DE0">
        <w:rPr>
          <w:rFonts w:ascii="Cambria" w:hAnsi="Cambria"/>
          <w:sz w:val="24"/>
          <w:szCs w:val="24"/>
        </w:rPr>
        <w:tab/>
        <w:t xml:space="preserve">                            </w:t>
      </w:r>
    </w:p>
    <w:p w14:paraId="3FC34F75" w14:textId="77777777" w:rsidR="0068454D" w:rsidRPr="00EA5DE0" w:rsidRDefault="0068454D" w:rsidP="0068454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Valletta Towers - Grădină</w:t>
      </w:r>
      <w:r w:rsidRPr="00EA5DE0">
        <w:rPr>
          <w:rFonts w:ascii="Cambria" w:hAnsi="Cambria"/>
          <w:sz w:val="24"/>
          <w:szCs w:val="24"/>
        </w:rPr>
        <w:tab/>
      </w:r>
    </w:p>
    <w:p w14:paraId="42CC0D7A" w14:textId="77777777" w:rsidR="0068454D" w:rsidRPr="00EA5DE0" w:rsidRDefault="0068454D" w:rsidP="0068454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Ateliere Teatrale Studenţeşti</w:t>
      </w:r>
      <w:r w:rsidRPr="00EA5DE0">
        <w:rPr>
          <w:rFonts w:ascii="Cambria" w:hAnsi="Cambria"/>
          <w:sz w:val="24"/>
          <w:szCs w:val="24"/>
        </w:rPr>
        <w:t xml:space="preserve"> de TEATROLOGIE </w:t>
      </w:r>
    </w:p>
    <w:p w14:paraId="0A65A6F1" w14:textId="77777777" w:rsidR="00D16357" w:rsidRPr="00EA5DE0" w:rsidRDefault="0068454D" w:rsidP="00D16357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Susținute de Octavian Saiu</w:t>
      </w:r>
    </w:p>
    <w:p w14:paraId="48EE0F92" w14:textId="77777777" w:rsidR="00D16357" w:rsidRPr="00EA5DE0" w:rsidRDefault="00D16357" w:rsidP="00D16357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</w:p>
    <w:p w14:paraId="5124186E" w14:textId="77777777" w:rsidR="00F976C5" w:rsidRPr="00EA5DE0" w:rsidRDefault="00F976C5" w:rsidP="00F976C5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 xml:space="preserve">ora 12:00 – 13:00 </w:t>
      </w:r>
    </w:p>
    <w:p w14:paraId="70CA02EF" w14:textId="77777777" w:rsidR="00F976C5" w:rsidRPr="00EA5DE0" w:rsidRDefault="00F976C5" w:rsidP="00F976C5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 xml:space="preserve">Teatrul Naţional Craiova - Foyer                                    </w:t>
      </w:r>
      <w:r w:rsidRPr="00EA5DE0">
        <w:rPr>
          <w:rFonts w:ascii="Cambria" w:hAnsi="Cambria"/>
          <w:sz w:val="24"/>
          <w:szCs w:val="24"/>
        </w:rPr>
        <w:tab/>
        <w:t xml:space="preserve">                                        </w:t>
      </w:r>
    </w:p>
    <w:p w14:paraId="10DF75E6" w14:textId="77777777" w:rsidR="00F976C5" w:rsidRPr="00EA5DE0" w:rsidRDefault="00F976C5" w:rsidP="00F976C5">
      <w:pPr>
        <w:autoSpaceDE w:val="0"/>
        <w:autoSpaceDN w:val="0"/>
        <w:ind w:left="851"/>
        <w:jc w:val="both"/>
        <w:rPr>
          <w:rFonts w:ascii="Cambria" w:hAnsi="Cambria"/>
          <w:b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Lansare de carte:</w:t>
      </w:r>
    </w:p>
    <w:p w14:paraId="67BAC1C2" w14:textId="77777777" w:rsidR="00F976C5" w:rsidRPr="00EA5DE0" w:rsidRDefault="00F976C5" w:rsidP="00F976C5">
      <w:pPr>
        <w:pStyle w:val="ListParagraph"/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- VIRTUTEA MILEI. CONSIDERAŢII ASUPRA LUI SHAKESPEARE</w:t>
      </w:r>
      <w:r w:rsidRPr="00EA5DE0">
        <w:rPr>
          <w:rFonts w:ascii="Cambria" w:hAnsi="Cambria"/>
          <w:sz w:val="24"/>
          <w:szCs w:val="24"/>
        </w:rPr>
        <w:t xml:space="preserve"> de Peter Brook, traducere de Edith Negulici, Editura Scrisul Românesc  </w:t>
      </w:r>
    </w:p>
    <w:p w14:paraId="02A81B14" w14:textId="77777777" w:rsidR="00F976C5" w:rsidRPr="00EA5DE0" w:rsidRDefault="00F976C5" w:rsidP="00F976C5">
      <w:pPr>
        <w:pStyle w:val="ListParagraph"/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- CORIOLANUS</w:t>
      </w:r>
      <w:r w:rsidRPr="00EA5DE0">
        <w:rPr>
          <w:rFonts w:ascii="Cambria" w:hAnsi="Cambria"/>
          <w:sz w:val="24"/>
          <w:szCs w:val="24"/>
        </w:rPr>
        <w:t xml:space="preserve"> – un spectacol de Alexandru Darie, album de fotografii al artistei Mihaela Mihai, </w:t>
      </w:r>
      <w:r w:rsidRPr="00EA5DE0">
        <w:rPr>
          <w:rFonts w:ascii="Cambria" w:hAnsi="Cambria"/>
          <w:color w:val="auto"/>
          <w:sz w:val="24"/>
          <w:szCs w:val="24"/>
        </w:rPr>
        <w:t>Editura Nemira</w:t>
      </w:r>
    </w:p>
    <w:p w14:paraId="06237B74" w14:textId="77777777" w:rsidR="00F976C5" w:rsidRPr="00EA5DE0" w:rsidRDefault="00F976C5" w:rsidP="00F976C5">
      <w:pPr>
        <w:pStyle w:val="ListParagraph"/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Prezintă: George Banu</w:t>
      </w:r>
    </w:p>
    <w:p w14:paraId="5B185FE7" w14:textId="77777777" w:rsidR="00F976C5" w:rsidRPr="00EA5DE0" w:rsidRDefault="00F976C5" w:rsidP="00D16357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</w:p>
    <w:p w14:paraId="5726CD7C" w14:textId="3498DFD1" w:rsidR="00055F25" w:rsidRPr="00EA5DE0" w:rsidRDefault="00D16357" w:rsidP="00D16357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055F25" w:rsidRPr="00EA5DE0">
        <w:rPr>
          <w:rFonts w:ascii="Cambria" w:hAnsi="Cambria" w:cs="Calibri"/>
          <w:color w:val="auto"/>
          <w:sz w:val="24"/>
          <w:szCs w:val="24"/>
        </w:rPr>
        <w:t xml:space="preserve">ora 17:00 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055F25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06A5F36E" w14:textId="77777777" w:rsidR="00055F25" w:rsidRPr="00EA5DE0" w:rsidRDefault="00055F25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Frații Buzești</w:t>
      </w:r>
    </w:p>
    <w:p w14:paraId="27786D39" w14:textId="77777777" w:rsidR="00055F25" w:rsidRPr="00EA5DE0" w:rsidRDefault="00055F25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TRIPTIC SHAKESPEARE</w:t>
      </w:r>
    </w:p>
    <w:p w14:paraId="5202E844" w14:textId="77777777" w:rsidR="00055F25" w:rsidRPr="00EA5DE0" w:rsidRDefault="00055F25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Mihai Mălaimare</w:t>
      </w:r>
    </w:p>
    <w:p w14:paraId="54955A42" w14:textId="77777777" w:rsidR="00055F25" w:rsidRPr="00EA5DE0" w:rsidRDefault="00055F25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de statui vivante, realizat în cadrul proiectului MOȘTENIREA</w:t>
      </w:r>
    </w:p>
    <w:p w14:paraId="00B482DA" w14:textId="77777777" w:rsidR="00055F25" w:rsidRPr="00EA5DE0" w:rsidRDefault="00055F25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prezentat de Teatrul Național </w:t>
      </w:r>
      <w:r w:rsidRPr="00EA5DE0">
        <w:rPr>
          <w:rFonts w:ascii="Cambria" w:hAnsi="Cambria" w:cs="Calibri"/>
          <w:color w:val="auto"/>
          <w:sz w:val="24"/>
          <w:szCs w:val="24"/>
        </w:rPr>
        <w:t>„</w:t>
      </w:r>
      <w:r w:rsidRPr="00EA5DE0">
        <w:rPr>
          <w:rFonts w:ascii="Cambria" w:hAnsi="Cambria" w:cs="Arial"/>
          <w:color w:val="auto"/>
          <w:sz w:val="24"/>
          <w:szCs w:val="24"/>
        </w:rPr>
        <w:t>Marin Sorescu</w:t>
      </w:r>
      <w:r w:rsidRPr="00EA5DE0">
        <w:rPr>
          <w:rFonts w:ascii="Cambria" w:hAnsi="Cambria" w:cs="Calibri"/>
          <w:color w:val="auto"/>
          <w:sz w:val="24"/>
          <w:szCs w:val="24"/>
        </w:rPr>
        <w:t>”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Craiova în parteneriat cu Fundația Masca și Departamentul de Arte și Media al Universității din Craiova</w:t>
      </w:r>
    </w:p>
    <w:p w14:paraId="079C7631" w14:textId="186EF74A" w:rsidR="007E5EB5" w:rsidRPr="00EA5DE0" w:rsidRDefault="007E5EB5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20min</w:t>
      </w:r>
    </w:p>
    <w:p w14:paraId="280C95C0" w14:textId="77777777" w:rsidR="00055F25" w:rsidRPr="00EA5DE0" w:rsidRDefault="00055F25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316226DF" w14:textId="70F0A469" w:rsidR="00586706" w:rsidRPr="00EA5DE0" w:rsidRDefault="00586706" w:rsidP="00586706">
      <w:pPr>
        <w:autoSpaceDE w:val="0"/>
        <w:autoSpaceDN w:val="0"/>
        <w:ind w:left="491" w:firstLine="360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055F25" w:rsidRPr="00EA5DE0">
        <w:rPr>
          <w:rFonts w:ascii="Cambria" w:hAnsi="Cambria" w:cs="Calibri"/>
          <w:color w:val="auto"/>
          <w:sz w:val="24"/>
          <w:szCs w:val="24"/>
        </w:rPr>
        <w:t>ora 17:30</w:t>
      </w:r>
      <w:r w:rsidR="00055F25" w:rsidRPr="00EA5DE0">
        <w:rPr>
          <w:rFonts w:ascii="Cambria" w:hAnsi="Cambria" w:cs="Calibri"/>
          <w:color w:val="auto"/>
          <w:sz w:val="24"/>
          <w:szCs w:val="24"/>
          <w:vertAlign w:val="superscript"/>
        </w:rPr>
        <w:t xml:space="preserve"> </w:t>
      </w:r>
      <w:r w:rsidR="00055F25" w:rsidRPr="00EA5DE0">
        <w:rPr>
          <w:rFonts w:ascii="Cambria" w:hAnsi="Cambria" w:cs="Calibri"/>
          <w:color w:val="auto"/>
          <w:sz w:val="24"/>
          <w:szCs w:val="24"/>
        </w:rPr>
        <w:t xml:space="preserve">–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 </w:t>
      </w:r>
    </w:p>
    <w:p w14:paraId="05D9B534" w14:textId="1D7A0E48" w:rsidR="00055F25" w:rsidRPr="00EA5DE0" w:rsidRDefault="00055F25" w:rsidP="00586706">
      <w:pPr>
        <w:autoSpaceDE w:val="0"/>
        <w:autoSpaceDN w:val="0"/>
        <w:ind w:left="491" w:firstLine="360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Parcul Nicolae Romanescu</w:t>
      </w:r>
    </w:p>
    <w:p w14:paraId="1F424110" w14:textId="77777777" w:rsidR="00586706" w:rsidRPr="00EA5DE0" w:rsidRDefault="00586706" w:rsidP="00586706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KILL WILL</w:t>
      </w:r>
    </w:p>
    <w:p w14:paraId="674EEF63" w14:textId="66054928" w:rsidR="00D97E98" w:rsidRPr="00EA5DE0" w:rsidRDefault="00D97E98" w:rsidP="00586706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 xml:space="preserve">regia: Paul Hunter </w:t>
      </w:r>
    </w:p>
    <w:p w14:paraId="4BC6BA2F" w14:textId="77777777" w:rsidR="00586706" w:rsidRPr="00EA5DE0" w:rsidRDefault="00586706" w:rsidP="00586706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Told by an Idiot, Marea Britanie</w:t>
      </w:r>
    </w:p>
    <w:p w14:paraId="73D47B1D" w14:textId="398403D8" w:rsidR="00D97E98" w:rsidRPr="00EA5DE0" w:rsidRDefault="00D97E98" w:rsidP="00586706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20min</w:t>
      </w:r>
    </w:p>
    <w:p w14:paraId="1ECFA6E4" w14:textId="77777777" w:rsidR="00586706" w:rsidRPr="00EA5DE0" w:rsidRDefault="00586706" w:rsidP="00586706">
      <w:pPr>
        <w:autoSpaceDE w:val="0"/>
        <w:autoSpaceDN w:val="0"/>
        <w:ind w:left="491" w:firstLine="360"/>
        <w:rPr>
          <w:rFonts w:ascii="Cambria" w:hAnsi="Cambria" w:cs="Calibri"/>
          <w:b/>
          <w:i/>
          <w:color w:val="auto"/>
          <w:sz w:val="24"/>
          <w:szCs w:val="24"/>
          <w:vertAlign w:val="superscript"/>
        </w:rPr>
      </w:pPr>
    </w:p>
    <w:p w14:paraId="6B60362F" w14:textId="5AE04EB3" w:rsidR="00586706" w:rsidRPr="00EA5DE0" w:rsidRDefault="00586706" w:rsidP="00586706">
      <w:pPr>
        <w:autoSpaceDE w:val="0"/>
        <w:autoSpaceDN w:val="0"/>
        <w:ind w:left="491" w:firstLine="360"/>
        <w:rPr>
          <w:rFonts w:ascii="Cambria" w:hAnsi="Cambria" w:cs="Calibri"/>
          <w:b/>
          <w:i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055F25" w:rsidRPr="00EA5DE0">
        <w:rPr>
          <w:rFonts w:ascii="Cambria" w:hAnsi="Cambria" w:cs="Calibri"/>
          <w:color w:val="auto"/>
          <w:sz w:val="24"/>
          <w:szCs w:val="24"/>
        </w:rPr>
        <w:t>ora 18:30 –</w:t>
      </w:r>
      <w:r w:rsidRPr="00EA5DE0">
        <w:rPr>
          <w:rFonts w:ascii="Cambria" w:hAnsi="Cambria" w:cs="Calibri"/>
          <w:b/>
          <w:i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 </w:t>
      </w:r>
      <w:r w:rsidR="00055F25" w:rsidRPr="00EA5DE0">
        <w:rPr>
          <w:rFonts w:ascii="Cambria" w:hAnsi="Cambria" w:cs="Calibri"/>
          <w:b/>
          <w:i/>
          <w:color w:val="auto"/>
          <w:sz w:val="24"/>
          <w:szCs w:val="24"/>
        </w:rPr>
        <w:t xml:space="preserve"> </w:t>
      </w:r>
    </w:p>
    <w:p w14:paraId="0C0951B1" w14:textId="650BAAD9" w:rsidR="00055F25" w:rsidRPr="00EA5DE0" w:rsidRDefault="00055F25" w:rsidP="00586706">
      <w:pPr>
        <w:autoSpaceDE w:val="0"/>
        <w:autoSpaceDN w:val="0"/>
        <w:ind w:left="491" w:firstLine="360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Electroputere Mall</w:t>
      </w:r>
    </w:p>
    <w:p w14:paraId="23972B37" w14:textId="77777777" w:rsidR="00D97E98" w:rsidRPr="00EA5DE0" w:rsidRDefault="00D97E98" w:rsidP="00D97E98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KILL WILL</w:t>
      </w:r>
    </w:p>
    <w:p w14:paraId="796194A6" w14:textId="77777777" w:rsidR="00D97E98" w:rsidRPr="00EA5DE0" w:rsidRDefault="00D97E98" w:rsidP="00D97E98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 xml:space="preserve">regia: Paul Hunter </w:t>
      </w:r>
    </w:p>
    <w:p w14:paraId="2F90A2EF" w14:textId="77777777" w:rsidR="00D97E98" w:rsidRPr="00EA5DE0" w:rsidRDefault="00D97E98" w:rsidP="00D97E98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Told by an Idiot, Marea Britanie</w:t>
      </w:r>
    </w:p>
    <w:p w14:paraId="5AC783C3" w14:textId="77777777" w:rsidR="00D97E98" w:rsidRPr="00EA5DE0" w:rsidRDefault="00D97E98" w:rsidP="00D97E98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20min</w:t>
      </w:r>
    </w:p>
    <w:p w14:paraId="0C1FAB61" w14:textId="77777777" w:rsidR="00586706" w:rsidRPr="00EA5DE0" w:rsidRDefault="00586706" w:rsidP="00586706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</w:p>
    <w:p w14:paraId="4F86BD6A" w14:textId="0A5F39A5" w:rsidR="00586706" w:rsidRPr="00EA5DE0" w:rsidRDefault="00586706" w:rsidP="00586706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055F25" w:rsidRPr="00EA5DE0">
        <w:rPr>
          <w:rFonts w:ascii="Cambria" w:hAnsi="Cambria" w:cs="Calibri"/>
          <w:color w:val="auto"/>
          <w:sz w:val="24"/>
          <w:szCs w:val="24"/>
        </w:rPr>
        <w:t>ora 19:30 –</w:t>
      </w:r>
      <w:r w:rsidRPr="00EA5DE0">
        <w:rPr>
          <w:rFonts w:ascii="Cambria" w:hAnsi="Cambria" w:cs="Calibri"/>
          <w:b/>
          <w:i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  <w:r w:rsidR="00055F25" w:rsidRPr="00EA5DE0">
        <w:rPr>
          <w:rFonts w:ascii="Cambria" w:hAnsi="Cambria" w:cs="Calibri"/>
          <w:b/>
          <w:i/>
          <w:color w:val="auto"/>
          <w:sz w:val="24"/>
          <w:szCs w:val="24"/>
        </w:rPr>
        <w:t xml:space="preserve"> </w:t>
      </w:r>
    </w:p>
    <w:p w14:paraId="5C8F9B33" w14:textId="7F1D63C3" w:rsidR="00055F25" w:rsidRPr="00EA5DE0" w:rsidRDefault="00055F25" w:rsidP="00586706">
      <w:pPr>
        <w:autoSpaceDE w:val="0"/>
        <w:autoSpaceDN w:val="0"/>
        <w:ind w:left="491" w:firstLine="360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Frații Buzești</w:t>
      </w:r>
    </w:p>
    <w:p w14:paraId="3316C0FC" w14:textId="77777777" w:rsidR="00D97E98" w:rsidRPr="00EA5DE0" w:rsidRDefault="00D97E98" w:rsidP="00D97E98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KILL WILL</w:t>
      </w:r>
    </w:p>
    <w:p w14:paraId="0AF641AA" w14:textId="77777777" w:rsidR="00D97E98" w:rsidRPr="00EA5DE0" w:rsidRDefault="00D97E98" w:rsidP="00D97E98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 xml:space="preserve">regia: Paul Hunter </w:t>
      </w:r>
    </w:p>
    <w:p w14:paraId="2441E07D" w14:textId="77777777" w:rsidR="00D97E98" w:rsidRPr="00EA5DE0" w:rsidRDefault="00D97E98" w:rsidP="00D97E98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Told by an Idiot, Marea Britanie</w:t>
      </w:r>
    </w:p>
    <w:p w14:paraId="0E4DEB10" w14:textId="77777777" w:rsidR="00D97E98" w:rsidRPr="00EA5DE0" w:rsidRDefault="00D97E98" w:rsidP="00D97E98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20min</w:t>
      </w:r>
    </w:p>
    <w:p w14:paraId="5742A6B9" w14:textId="77777777" w:rsidR="00586706" w:rsidRPr="00EA5DE0" w:rsidRDefault="00586706" w:rsidP="00586706">
      <w:pPr>
        <w:autoSpaceDE w:val="0"/>
        <w:autoSpaceDN w:val="0"/>
        <w:ind w:left="491" w:firstLine="360"/>
        <w:rPr>
          <w:rFonts w:ascii="Cambria" w:hAnsi="Cambria" w:cs="Calibri"/>
          <w:b/>
          <w:i/>
          <w:color w:val="auto"/>
          <w:sz w:val="24"/>
          <w:szCs w:val="24"/>
          <w:vertAlign w:val="superscript"/>
        </w:rPr>
      </w:pPr>
    </w:p>
    <w:p w14:paraId="3E451838" w14:textId="02333168" w:rsidR="00586706" w:rsidRPr="00EA5DE0" w:rsidRDefault="00586706" w:rsidP="00586706">
      <w:pPr>
        <w:autoSpaceDE w:val="0"/>
        <w:autoSpaceDN w:val="0"/>
        <w:ind w:left="491" w:firstLine="360"/>
        <w:rPr>
          <w:rFonts w:ascii="Cambria" w:hAnsi="Cambria" w:cs="Calibri"/>
          <w:b/>
          <w:i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055F25" w:rsidRPr="00EA5DE0">
        <w:rPr>
          <w:rFonts w:ascii="Cambria" w:hAnsi="Cambria" w:cs="Calibri"/>
          <w:color w:val="auto"/>
          <w:sz w:val="24"/>
          <w:szCs w:val="24"/>
        </w:rPr>
        <w:t>ora 20:30</w:t>
      </w:r>
      <w:r w:rsidR="00055F25" w:rsidRPr="00EA5DE0">
        <w:rPr>
          <w:rFonts w:ascii="Cambria" w:hAnsi="Cambria" w:cs="Calibri"/>
          <w:b/>
          <w:i/>
          <w:color w:val="auto"/>
          <w:sz w:val="24"/>
          <w:szCs w:val="24"/>
        </w:rPr>
        <w:t xml:space="preserve"> –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 </w:t>
      </w:r>
    </w:p>
    <w:p w14:paraId="0C41D5F3" w14:textId="7BBEE180" w:rsidR="00055F25" w:rsidRPr="00EA5DE0" w:rsidRDefault="00055F25" w:rsidP="00586706">
      <w:pPr>
        <w:autoSpaceDE w:val="0"/>
        <w:autoSpaceDN w:val="0"/>
        <w:ind w:left="491" w:firstLine="360"/>
        <w:rPr>
          <w:rFonts w:ascii="Cambria" w:hAnsi="Cambria" w:cs="Calibri"/>
          <w:b/>
          <w:i/>
          <w:color w:val="auto"/>
          <w:sz w:val="24"/>
          <w:szCs w:val="24"/>
          <w:vertAlign w:val="superscript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William Shakespeare</w:t>
      </w:r>
    </w:p>
    <w:p w14:paraId="5E3F7B82" w14:textId="77777777" w:rsidR="00D97E98" w:rsidRPr="00EA5DE0" w:rsidRDefault="00D97E98" w:rsidP="00D97E98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KILL WILL</w:t>
      </w:r>
    </w:p>
    <w:p w14:paraId="44721AFE" w14:textId="77777777" w:rsidR="00D97E98" w:rsidRPr="00EA5DE0" w:rsidRDefault="00D97E98" w:rsidP="00D97E98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lastRenderedPageBreak/>
        <w:t xml:space="preserve">regia: Paul Hunter </w:t>
      </w:r>
    </w:p>
    <w:p w14:paraId="68826A46" w14:textId="77777777" w:rsidR="00D97E98" w:rsidRPr="00EA5DE0" w:rsidRDefault="00D97E98" w:rsidP="00D97E98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Told by an Idiot, Marea Britanie</w:t>
      </w:r>
    </w:p>
    <w:p w14:paraId="6E33DDC3" w14:textId="77777777" w:rsidR="00D97E98" w:rsidRPr="00EA5DE0" w:rsidRDefault="00D97E98" w:rsidP="00D97E98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20min</w:t>
      </w:r>
    </w:p>
    <w:p w14:paraId="0BB6D6A8" w14:textId="77777777" w:rsidR="00586706" w:rsidRPr="00EA5DE0" w:rsidRDefault="00586706" w:rsidP="00F976C5">
      <w:pPr>
        <w:autoSpaceDE w:val="0"/>
        <w:autoSpaceDN w:val="0"/>
        <w:rPr>
          <w:rFonts w:ascii="Cambria" w:hAnsi="Cambria" w:cs="Arial"/>
          <w:b/>
          <w:color w:val="auto"/>
          <w:sz w:val="24"/>
          <w:szCs w:val="24"/>
        </w:rPr>
      </w:pPr>
    </w:p>
    <w:p w14:paraId="5B689E21" w14:textId="3C3B4C05" w:rsidR="00055F25" w:rsidRPr="00EA5DE0" w:rsidRDefault="00586706" w:rsidP="00586706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055F25" w:rsidRPr="00EA5DE0">
        <w:rPr>
          <w:rFonts w:ascii="Cambria" w:hAnsi="Cambria" w:cs="Calibri"/>
          <w:color w:val="auto"/>
          <w:sz w:val="24"/>
          <w:szCs w:val="24"/>
        </w:rPr>
        <w:t>ora 20:00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 </w:t>
      </w:r>
    </w:p>
    <w:p w14:paraId="578746CE" w14:textId="77777777" w:rsidR="00055F25" w:rsidRPr="00EA5DE0" w:rsidRDefault="00055F25" w:rsidP="00F16E1C">
      <w:pPr>
        <w:autoSpaceDE w:val="0"/>
        <w:autoSpaceDN w:val="0"/>
        <w:ind w:left="851"/>
        <w:jc w:val="both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Teatrul  „Colibri” Craiova</w:t>
      </w:r>
    </w:p>
    <w:p w14:paraId="7BB43F79" w14:textId="77777777" w:rsidR="00055F25" w:rsidRPr="00EA5DE0" w:rsidRDefault="00055F25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MACBETH</w:t>
      </w:r>
    </w:p>
    <w:p w14:paraId="4CF401B6" w14:textId="77777777" w:rsidR="00055F25" w:rsidRPr="00EA5DE0" w:rsidRDefault="00055F25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Botond Nagy</w:t>
      </w:r>
    </w:p>
    <w:p w14:paraId="47F28D97" w14:textId="77777777" w:rsidR="00055F25" w:rsidRPr="00EA5DE0" w:rsidRDefault="00055F25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Teatrul Național Radu Stanca, Sibiu (România)</w:t>
      </w:r>
    </w:p>
    <w:p w14:paraId="4FBFB9F0" w14:textId="6C62BB66" w:rsidR="006B5607" w:rsidRPr="00EA5DE0" w:rsidRDefault="006B5607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1h 5min (fără pauză)</w:t>
      </w:r>
    </w:p>
    <w:p w14:paraId="3F2EB7F7" w14:textId="77777777" w:rsidR="00055F25" w:rsidRPr="00EA5DE0" w:rsidRDefault="00055F25" w:rsidP="00F16E1C">
      <w:pPr>
        <w:autoSpaceDE w:val="0"/>
        <w:autoSpaceDN w:val="0"/>
        <w:ind w:left="851"/>
        <w:rPr>
          <w:rFonts w:ascii="Cambria" w:hAnsi="Cambria"/>
          <w:color w:val="auto"/>
          <w:sz w:val="24"/>
          <w:szCs w:val="24"/>
        </w:rPr>
      </w:pPr>
    </w:p>
    <w:p w14:paraId="7E545DF6" w14:textId="48E59D2C" w:rsidR="00055F25" w:rsidRPr="00EA5DE0" w:rsidRDefault="00586706" w:rsidP="00586706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055F25" w:rsidRPr="00EA5DE0">
        <w:rPr>
          <w:rFonts w:ascii="Cambria" w:hAnsi="Cambria" w:cs="Calibri"/>
          <w:color w:val="auto"/>
          <w:sz w:val="24"/>
          <w:szCs w:val="24"/>
        </w:rPr>
        <w:t xml:space="preserve">ora 20:30 </w:t>
      </w:r>
      <w:r w:rsidR="00DB2AD8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055F25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05A5A167" w14:textId="77777777" w:rsidR="00055F25" w:rsidRPr="00EA5DE0" w:rsidRDefault="00055F25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Cartier Romanești – Strada Târgului/Centrul Multifuncțional</w:t>
      </w:r>
    </w:p>
    <w:p w14:paraId="3E2DA9C9" w14:textId="77777777" w:rsidR="00055F25" w:rsidRPr="00EA5DE0" w:rsidRDefault="00055F25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DOAMNELE LUI SHAKESPEARE</w:t>
      </w:r>
    </w:p>
    <w:p w14:paraId="78D754CA" w14:textId="77777777" w:rsidR="00055F25" w:rsidRPr="00EA5DE0" w:rsidRDefault="00055F25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Alexandru Boureanu</w:t>
      </w:r>
    </w:p>
    <w:p w14:paraId="77DCC23D" w14:textId="77777777" w:rsidR="00055F25" w:rsidRPr="00EA5DE0" w:rsidRDefault="00055F25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spectacol prezentat de Departamentul de Arte și Media al Universității din Craiova în colaborare cu Teatru Național </w:t>
      </w:r>
      <w:r w:rsidRPr="00EA5DE0">
        <w:rPr>
          <w:rFonts w:ascii="Cambria" w:hAnsi="Cambria" w:cs="Calibri"/>
          <w:color w:val="auto"/>
          <w:sz w:val="24"/>
          <w:szCs w:val="24"/>
        </w:rPr>
        <w:t>„</w:t>
      </w:r>
      <w:r w:rsidRPr="00EA5DE0">
        <w:rPr>
          <w:rFonts w:ascii="Cambria" w:hAnsi="Cambria" w:cs="Arial"/>
          <w:color w:val="auto"/>
          <w:sz w:val="24"/>
          <w:szCs w:val="24"/>
        </w:rPr>
        <w:t>Marin Sorescu</w:t>
      </w:r>
      <w:r w:rsidRPr="00EA5DE0">
        <w:rPr>
          <w:rFonts w:ascii="Cambria" w:hAnsi="Cambria" w:cs="Calibri"/>
          <w:color w:val="auto"/>
          <w:sz w:val="24"/>
          <w:szCs w:val="24"/>
        </w:rPr>
        <w:t>”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Craiova</w:t>
      </w:r>
    </w:p>
    <w:p w14:paraId="2766D46B" w14:textId="2EEFDBC6" w:rsidR="00B52272" w:rsidRPr="00EA5DE0" w:rsidRDefault="00B52272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50min</w:t>
      </w:r>
    </w:p>
    <w:p w14:paraId="6B149DE9" w14:textId="77777777" w:rsidR="00055F25" w:rsidRPr="00EA5DE0" w:rsidRDefault="00055F25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</w:p>
    <w:p w14:paraId="10FAE850" w14:textId="7EDA5440" w:rsidR="00055F25" w:rsidRPr="00EA5DE0" w:rsidRDefault="00586706" w:rsidP="00586706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055F25" w:rsidRPr="00EA5DE0">
        <w:rPr>
          <w:rFonts w:ascii="Cambria" w:hAnsi="Cambria" w:cs="Calibri"/>
          <w:color w:val="auto"/>
          <w:sz w:val="24"/>
          <w:szCs w:val="24"/>
        </w:rPr>
        <w:t xml:space="preserve">ora 21:30 </w:t>
      </w:r>
      <w:r w:rsidR="00B21C0D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055F25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04AEF180" w14:textId="77777777" w:rsidR="00055F25" w:rsidRPr="00EA5DE0" w:rsidRDefault="00055F25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Frații Buzești</w:t>
      </w:r>
    </w:p>
    <w:p w14:paraId="467363F6" w14:textId="77777777" w:rsidR="00055F25" w:rsidRPr="00EA5DE0" w:rsidRDefault="00055F25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SHAKESPEARE’S CINEMA</w:t>
      </w:r>
    </w:p>
    <w:p w14:paraId="496BEAFA" w14:textId="62B73349" w:rsidR="00586706" w:rsidRPr="00EA5DE0" w:rsidRDefault="00055F25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  <w:shd w:val="clear" w:color="auto" w:fill="FFFFFF"/>
        </w:rPr>
      </w:pPr>
      <w:r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 xml:space="preserve">Romeo + Juliet (1996, </w:t>
      </w:r>
      <w:r w:rsidR="00B21C0D"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 xml:space="preserve">regia </w:t>
      </w:r>
      <w:r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 xml:space="preserve">Baz Luhrmann) </w:t>
      </w:r>
    </w:p>
    <w:p w14:paraId="53CEB181" w14:textId="5B361142" w:rsidR="00055F25" w:rsidRPr="00EA5DE0" w:rsidRDefault="00586706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  <w:shd w:val="clear" w:color="auto" w:fill="FFFFFF"/>
        </w:rPr>
      </w:pPr>
      <w:r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 xml:space="preserve">Durata peliculei: </w:t>
      </w:r>
      <w:r w:rsidR="00055F25"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>2h</w:t>
      </w:r>
    </w:p>
    <w:p w14:paraId="29375C3A" w14:textId="6F2F678F" w:rsidR="00B21C0D" w:rsidRPr="00EA5DE0" w:rsidRDefault="00B21C0D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  <w:shd w:val="clear" w:color="auto" w:fill="FFFFFF"/>
        </w:rPr>
        <w:t xml:space="preserve">Trailer: </w:t>
      </w:r>
      <w:hyperlink r:id="rId34">
        <w:r w:rsidR="00F41C80" w:rsidRPr="00EA5DE0">
          <w:rPr>
            <w:rFonts w:ascii="Cambria" w:hAnsi="Cambria"/>
            <w:color w:val="1155CC"/>
            <w:sz w:val="24"/>
            <w:szCs w:val="24"/>
            <w:u w:val="single"/>
          </w:rPr>
          <w:t>https://youtu.be/8VOAxzgq42A</w:t>
        </w:r>
      </w:hyperlink>
    </w:p>
    <w:p w14:paraId="0BEE8FBC" w14:textId="77777777" w:rsidR="00055F25" w:rsidRPr="00EA5DE0" w:rsidRDefault="00055F25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</w:p>
    <w:p w14:paraId="751F5A60" w14:textId="30D3259E" w:rsidR="002C04BD" w:rsidRPr="00EA5DE0" w:rsidRDefault="002C04BD" w:rsidP="003C5725">
      <w:pPr>
        <w:autoSpaceDE w:val="0"/>
        <w:autoSpaceDN w:val="0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C5725" w:rsidRPr="00EA5DE0">
        <w:rPr>
          <w:rFonts w:ascii="Cambria" w:hAnsi="Cambria"/>
          <w:b/>
          <w:sz w:val="24"/>
          <w:szCs w:val="24"/>
        </w:rPr>
        <w:t xml:space="preserve">    </w:t>
      </w:r>
    </w:p>
    <w:p w14:paraId="32C7A25D" w14:textId="09B86862" w:rsidR="00055F25" w:rsidRPr="00EA5DE0" w:rsidRDefault="007C60A9" w:rsidP="00F16E1C">
      <w:pPr>
        <w:pStyle w:val="ListParagraph"/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=========================================================================</w:t>
      </w:r>
    </w:p>
    <w:p w14:paraId="4EDB1261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</w:p>
    <w:p w14:paraId="3C4DAF20" w14:textId="699F8BF8" w:rsidR="00543650" w:rsidRPr="00EA5DE0" w:rsidRDefault="00543650" w:rsidP="00F16E1C">
      <w:pPr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  <w:r w:rsidRPr="00EA5DE0">
        <w:rPr>
          <w:rFonts w:ascii="Cambria" w:hAnsi="Cambria"/>
          <w:b/>
          <w:color w:val="FF0000"/>
          <w:sz w:val="24"/>
          <w:szCs w:val="24"/>
        </w:rPr>
        <w:t>ZIUA 10</w:t>
      </w:r>
      <w:r w:rsidR="00194D51" w:rsidRPr="00EA5DE0">
        <w:rPr>
          <w:rFonts w:ascii="Cambria" w:hAnsi="Cambria"/>
          <w:b/>
          <w:color w:val="FF0000"/>
          <w:sz w:val="24"/>
          <w:szCs w:val="24"/>
        </w:rPr>
        <w:t xml:space="preserve"> / 28 mai 2022 </w:t>
      </w:r>
    </w:p>
    <w:p w14:paraId="57D5E3CB" w14:textId="2111B054" w:rsidR="00194D51" w:rsidRPr="00EA5DE0" w:rsidRDefault="00194D51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>ora 10:00 – 16:00</w:t>
      </w:r>
    </w:p>
    <w:p w14:paraId="1A6FD963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b/>
          <w:sz w:val="24"/>
          <w:szCs w:val="24"/>
          <w:vertAlign w:val="superscript"/>
        </w:rPr>
      </w:pPr>
      <w:r w:rsidRPr="00EA5DE0">
        <w:rPr>
          <w:rFonts w:ascii="Cambria" w:hAnsi="Cambria"/>
          <w:sz w:val="24"/>
          <w:szCs w:val="24"/>
        </w:rPr>
        <w:t>Sala Consiliului Judeţean Dolj</w:t>
      </w:r>
      <w:r w:rsidRPr="00EA5DE0">
        <w:rPr>
          <w:rFonts w:ascii="Cambria" w:hAnsi="Cambria"/>
          <w:b/>
          <w:sz w:val="24"/>
          <w:szCs w:val="24"/>
          <w:vertAlign w:val="superscript"/>
        </w:rPr>
        <w:tab/>
      </w:r>
      <w:r w:rsidRPr="00EA5DE0">
        <w:rPr>
          <w:rFonts w:ascii="Cambria" w:hAnsi="Cambria"/>
          <w:b/>
          <w:sz w:val="24"/>
          <w:szCs w:val="24"/>
          <w:vertAlign w:val="superscript"/>
        </w:rPr>
        <w:tab/>
      </w:r>
      <w:r w:rsidRPr="00EA5DE0">
        <w:rPr>
          <w:rFonts w:ascii="Cambria" w:hAnsi="Cambria"/>
          <w:b/>
          <w:sz w:val="24"/>
          <w:szCs w:val="24"/>
          <w:vertAlign w:val="superscript"/>
        </w:rPr>
        <w:tab/>
      </w:r>
      <w:r w:rsidRPr="00EA5DE0">
        <w:rPr>
          <w:rFonts w:ascii="Cambria" w:hAnsi="Cambria"/>
          <w:b/>
          <w:sz w:val="24"/>
          <w:szCs w:val="24"/>
          <w:vertAlign w:val="superscript"/>
        </w:rPr>
        <w:tab/>
      </w:r>
    </w:p>
    <w:p w14:paraId="4FF36795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SHAKESPEARE ȘI NEVOIA DE PACE. ÎNTRE TEATRU ȘI ISTORIE</w:t>
      </w:r>
      <w:r w:rsidRPr="00EA5DE0">
        <w:rPr>
          <w:rFonts w:ascii="Cambria" w:hAnsi="Cambria"/>
          <w:sz w:val="24"/>
          <w:szCs w:val="24"/>
        </w:rPr>
        <w:t xml:space="preserve"> – sesiune de shakespearologie organizată în colaborare cu Asociaţia Internaţională a Criticilor de Teatru - A.I.C.T.</w:t>
      </w:r>
    </w:p>
    <w:p w14:paraId="47D996F2" w14:textId="77777777" w:rsidR="002C04BD" w:rsidRPr="00EA5DE0" w:rsidRDefault="002C04BD" w:rsidP="00F16E1C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 xml:space="preserve">Moderator: Octavian Saiu </w:t>
      </w:r>
    </w:p>
    <w:p w14:paraId="56673C31" w14:textId="77777777" w:rsidR="001C30EC" w:rsidRPr="00EA5DE0" w:rsidRDefault="001C30EC" w:rsidP="00A52F2E">
      <w:pPr>
        <w:autoSpaceDE w:val="0"/>
        <w:autoSpaceDN w:val="0"/>
        <w:jc w:val="both"/>
        <w:rPr>
          <w:rFonts w:ascii="Cambria" w:hAnsi="Cambria" w:cs="Arial"/>
          <w:b/>
          <w:i/>
          <w:color w:val="auto"/>
          <w:sz w:val="24"/>
          <w:szCs w:val="24"/>
          <w:u w:val="single"/>
        </w:rPr>
      </w:pPr>
    </w:p>
    <w:p w14:paraId="2C9B64C2" w14:textId="77777777" w:rsidR="000C7540" w:rsidRPr="00EA5DE0" w:rsidRDefault="000C7540" w:rsidP="000C7540">
      <w:pPr>
        <w:autoSpaceDE w:val="0"/>
        <w:autoSpaceDN w:val="0"/>
        <w:ind w:left="851"/>
        <w:rPr>
          <w:rFonts w:ascii="Cambria" w:hAnsi="Cambria" w:cs="Calibri"/>
          <w:i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ora 10:00 –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60752FE8" w14:textId="77777777" w:rsidR="000C7540" w:rsidRPr="00EA5DE0" w:rsidRDefault="000C7540" w:rsidP="000C7540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Centrală</w:t>
      </w:r>
    </w:p>
    <w:p w14:paraId="5ED604DD" w14:textId="77777777" w:rsidR="00282971" w:rsidRPr="00EA5DE0" w:rsidRDefault="00282971" w:rsidP="00282971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KILL WILL</w:t>
      </w:r>
    </w:p>
    <w:p w14:paraId="53857065" w14:textId="77777777" w:rsidR="00282971" w:rsidRPr="00EA5DE0" w:rsidRDefault="00282971" w:rsidP="00282971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 xml:space="preserve">regia: Paul Hunter </w:t>
      </w:r>
    </w:p>
    <w:p w14:paraId="4135B1ED" w14:textId="77777777" w:rsidR="00282971" w:rsidRPr="00EA5DE0" w:rsidRDefault="00282971" w:rsidP="00282971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Told by an Idiot, Marea Britanie</w:t>
      </w:r>
    </w:p>
    <w:p w14:paraId="43F7A5C4" w14:textId="77777777" w:rsidR="00282971" w:rsidRPr="00EA5DE0" w:rsidRDefault="00282971" w:rsidP="00282971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20min</w:t>
      </w:r>
    </w:p>
    <w:p w14:paraId="192295B5" w14:textId="77777777" w:rsidR="00282971" w:rsidRPr="00EA5DE0" w:rsidRDefault="00282971" w:rsidP="000C7540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</w:p>
    <w:p w14:paraId="08DD4B38" w14:textId="77777777" w:rsidR="000C7540" w:rsidRPr="00EA5DE0" w:rsidRDefault="000C7540" w:rsidP="0068454D">
      <w:pPr>
        <w:autoSpaceDE w:val="0"/>
        <w:autoSpaceDN w:val="0"/>
        <w:ind w:left="851"/>
        <w:jc w:val="both"/>
        <w:rPr>
          <w:rFonts w:ascii="Cambria" w:hAnsi="Cambria" w:cs="Minion Pro Bold Cond Ital"/>
          <w:color w:val="auto"/>
          <w:sz w:val="24"/>
          <w:szCs w:val="24"/>
        </w:rPr>
      </w:pPr>
    </w:p>
    <w:p w14:paraId="5D99D872" w14:textId="77777777" w:rsidR="0068454D" w:rsidRPr="00EA5DE0" w:rsidRDefault="0068454D" w:rsidP="0068454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>ora 10:30</w:t>
      </w:r>
      <w:r w:rsidRPr="00EA5DE0">
        <w:rPr>
          <w:rFonts w:ascii="Cambria" w:hAnsi="Cambria"/>
          <w:sz w:val="24"/>
          <w:szCs w:val="24"/>
          <w:vertAlign w:val="superscript"/>
        </w:rPr>
        <w:t xml:space="preserve"> </w:t>
      </w:r>
      <w:r w:rsidRPr="00EA5DE0">
        <w:rPr>
          <w:rFonts w:ascii="Cambria" w:hAnsi="Cambria"/>
          <w:sz w:val="24"/>
          <w:szCs w:val="24"/>
        </w:rPr>
        <w:t>– 13:00</w:t>
      </w:r>
      <w:r w:rsidRPr="00EA5DE0">
        <w:rPr>
          <w:rFonts w:ascii="Cambria" w:hAnsi="Cambria"/>
          <w:sz w:val="24"/>
          <w:szCs w:val="24"/>
        </w:rPr>
        <w:tab/>
      </w:r>
      <w:r w:rsidRPr="00EA5DE0">
        <w:rPr>
          <w:rFonts w:ascii="Cambria" w:hAnsi="Cambria"/>
          <w:sz w:val="24"/>
          <w:szCs w:val="24"/>
        </w:rPr>
        <w:tab/>
        <w:t xml:space="preserve">                            </w:t>
      </w:r>
    </w:p>
    <w:p w14:paraId="72118107" w14:textId="77777777" w:rsidR="0068454D" w:rsidRPr="00EA5DE0" w:rsidRDefault="0068454D" w:rsidP="0068454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Valletta Towers - Grădină</w:t>
      </w:r>
      <w:r w:rsidRPr="00EA5DE0">
        <w:rPr>
          <w:rFonts w:ascii="Cambria" w:hAnsi="Cambria"/>
          <w:sz w:val="24"/>
          <w:szCs w:val="24"/>
        </w:rPr>
        <w:tab/>
      </w:r>
    </w:p>
    <w:p w14:paraId="248FCDCD" w14:textId="77777777" w:rsidR="0068454D" w:rsidRPr="00EA5DE0" w:rsidRDefault="0068454D" w:rsidP="0068454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Ateliere Teatrale Studenţeşti</w:t>
      </w:r>
      <w:r w:rsidRPr="00EA5DE0">
        <w:rPr>
          <w:rFonts w:ascii="Cambria" w:hAnsi="Cambria"/>
          <w:sz w:val="24"/>
          <w:szCs w:val="24"/>
        </w:rPr>
        <w:t xml:space="preserve"> de TEATROLOGIE </w:t>
      </w:r>
    </w:p>
    <w:p w14:paraId="3BD6E673" w14:textId="77777777" w:rsidR="0068454D" w:rsidRPr="00EA5DE0" w:rsidRDefault="0068454D" w:rsidP="0068454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Susținute de Octavian Saiu</w:t>
      </w:r>
    </w:p>
    <w:p w14:paraId="7882A0C8" w14:textId="77777777" w:rsidR="00194D51" w:rsidRPr="00EA5DE0" w:rsidRDefault="00194D51" w:rsidP="000C7540">
      <w:pPr>
        <w:autoSpaceDE w:val="0"/>
        <w:autoSpaceDN w:val="0"/>
        <w:rPr>
          <w:rFonts w:ascii="Cambria" w:hAnsi="Cambria" w:cs="Calibri"/>
          <w:b/>
          <w:i/>
          <w:color w:val="auto"/>
          <w:sz w:val="24"/>
          <w:szCs w:val="24"/>
          <w:vertAlign w:val="superscript"/>
        </w:rPr>
      </w:pPr>
    </w:p>
    <w:p w14:paraId="0FD9EBD9" w14:textId="77777777" w:rsidR="00556C5D" w:rsidRPr="00EA5DE0" w:rsidRDefault="00556C5D" w:rsidP="00556C5D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color w:val="auto"/>
          <w:sz w:val="24"/>
          <w:szCs w:val="24"/>
        </w:rPr>
        <w:t>ora 16:00</w:t>
      </w:r>
      <w:r w:rsidRPr="00EA5DE0">
        <w:rPr>
          <w:rFonts w:ascii="Cambria" w:hAnsi="Cambria" w:cs="Calibri"/>
          <w:color w:val="auto"/>
          <w:sz w:val="24"/>
          <w:szCs w:val="24"/>
          <w:vertAlign w:val="superscript"/>
        </w:rPr>
        <w:t xml:space="preserve"> </w:t>
      </w:r>
    </w:p>
    <w:p w14:paraId="3639AFCF" w14:textId="77777777" w:rsidR="00556C5D" w:rsidRPr="00EA5DE0" w:rsidRDefault="00556C5D" w:rsidP="00556C5D">
      <w:pPr>
        <w:autoSpaceDE w:val="0"/>
        <w:autoSpaceDN w:val="0"/>
        <w:ind w:left="851"/>
        <w:jc w:val="both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Teatrul  „Colibri” Craiova</w:t>
      </w:r>
    </w:p>
    <w:p w14:paraId="5E1A7914" w14:textId="77777777" w:rsidR="00556C5D" w:rsidRPr="00EA5DE0" w:rsidRDefault="00556C5D" w:rsidP="00556C5D">
      <w:pPr>
        <w:autoSpaceDE w:val="0"/>
        <w:autoSpaceDN w:val="0"/>
        <w:ind w:left="851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lastRenderedPageBreak/>
        <w:t>FURTUNA</w:t>
      </w:r>
    </w:p>
    <w:p w14:paraId="38A3EF26" w14:textId="77777777" w:rsidR="00556C5D" w:rsidRPr="00EA5DE0" w:rsidRDefault="00556C5D" w:rsidP="00556C5D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Mihai Ţărnă</w:t>
      </w:r>
    </w:p>
    <w:p w14:paraId="041A5A74" w14:textId="77777777" w:rsidR="00556C5D" w:rsidRPr="00EA5DE0" w:rsidRDefault="00556C5D" w:rsidP="00556C5D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Teatrul Fără Nume, Chişinău, Republica Moldova</w:t>
      </w:r>
    </w:p>
    <w:p w14:paraId="1A6B36C6" w14:textId="618A58C2" w:rsidR="00A60B1E" w:rsidRPr="00EA5DE0" w:rsidRDefault="00A60B1E" w:rsidP="00556C5D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 2h 30min (fără pauză)</w:t>
      </w:r>
    </w:p>
    <w:p w14:paraId="49E7D9E6" w14:textId="108DAC9D" w:rsidR="00A60B1E" w:rsidRPr="00EA5DE0" w:rsidRDefault="00A60B1E" w:rsidP="00556C5D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Trailer: </w:t>
      </w:r>
      <w:hyperlink r:id="rId35" w:history="1">
        <w:r w:rsidRPr="00EA5DE0">
          <w:rPr>
            <w:rStyle w:val="Hyperlink"/>
            <w:rFonts w:ascii="Cambria" w:hAnsi="Cambria" w:cs="Arial"/>
            <w:sz w:val="24"/>
            <w:szCs w:val="24"/>
          </w:rPr>
          <w:t>https://youtu.be/Ud16jz1Ue08</w:t>
        </w:r>
      </w:hyperlink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</w:p>
    <w:p w14:paraId="5A1C6EF7" w14:textId="32A5B895" w:rsidR="00556C5D" w:rsidRPr="00EA5DE0" w:rsidRDefault="00556C5D" w:rsidP="00A60B1E">
      <w:pPr>
        <w:rPr>
          <w:rFonts w:ascii="Georgia" w:eastAsia="Georgia" w:hAnsi="Georgia" w:cs="Georgia"/>
          <w:sz w:val="24"/>
          <w:szCs w:val="24"/>
        </w:rPr>
      </w:pPr>
    </w:p>
    <w:p w14:paraId="256B98EE" w14:textId="77777777" w:rsidR="00556C5D" w:rsidRPr="00EA5DE0" w:rsidRDefault="00556C5D" w:rsidP="00556C5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 xml:space="preserve">ora 16:30 </w:t>
      </w:r>
      <w:r w:rsidRPr="00EA5DE0">
        <w:rPr>
          <w:rFonts w:ascii="Cambria" w:hAnsi="Cambria"/>
          <w:sz w:val="24"/>
          <w:szCs w:val="24"/>
        </w:rPr>
        <w:tab/>
      </w:r>
    </w:p>
    <w:p w14:paraId="2BD6B183" w14:textId="77777777" w:rsidR="00556C5D" w:rsidRPr="00EA5DE0" w:rsidRDefault="00556C5D" w:rsidP="00556C5D">
      <w:pPr>
        <w:autoSpaceDE w:val="0"/>
        <w:autoSpaceDN w:val="0"/>
        <w:ind w:left="851"/>
        <w:jc w:val="both"/>
        <w:rPr>
          <w:rFonts w:ascii="Cambria" w:hAnsi="Cambria"/>
          <w:b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 xml:space="preserve">Piața Frații Buzești                       </w:t>
      </w:r>
      <w:r w:rsidRPr="00EA5DE0">
        <w:rPr>
          <w:rFonts w:ascii="Cambria" w:hAnsi="Cambria"/>
          <w:b/>
          <w:sz w:val="24"/>
          <w:szCs w:val="24"/>
        </w:rPr>
        <w:t xml:space="preserve">                                    </w:t>
      </w:r>
      <w:r w:rsidRPr="00EA5DE0">
        <w:rPr>
          <w:rFonts w:ascii="Cambria" w:hAnsi="Cambria"/>
          <w:b/>
          <w:sz w:val="24"/>
          <w:szCs w:val="24"/>
        </w:rPr>
        <w:tab/>
      </w:r>
      <w:r w:rsidRPr="00EA5DE0">
        <w:rPr>
          <w:rFonts w:ascii="Cambria" w:hAnsi="Cambria"/>
          <w:b/>
          <w:sz w:val="24"/>
          <w:szCs w:val="24"/>
        </w:rPr>
        <w:tab/>
      </w:r>
      <w:r w:rsidRPr="00EA5DE0">
        <w:rPr>
          <w:rFonts w:ascii="Cambria" w:hAnsi="Cambria"/>
          <w:b/>
          <w:sz w:val="24"/>
          <w:szCs w:val="24"/>
        </w:rPr>
        <w:tab/>
      </w:r>
      <w:r w:rsidRPr="00EA5DE0">
        <w:rPr>
          <w:rFonts w:ascii="Cambria" w:hAnsi="Cambria"/>
          <w:b/>
          <w:sz w:val="24"/>
          <w:szCs w:val="24"/>
        </w:rPr>
        <w:tab/>
      </w:r>
    </w:p>
    <w:p w14:paraId="6664BA44" w14:textId="77777777" w:rsidR="00556C5D" w:rsidRPr="00EA5DE0" w:rsidRDefault="00556C5D" w:rsidP="00556C5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 xml:space="preserve">Expoziție </w:t>
      </w:r>
      <w:r w:rsidRPr="00EA5DE0">
        <w:rPr>
          <w:rFonts w:ascii="Cambria" w:hAnsi="Cambria"/>
          <w:b/>
          <w:sz w:val="24"/>
          <w:szCs w:val="24"/>
        </w:rPr>
        <w:t>„SHYLOCK – ULTIMUL ROL”</w:t>
      </w:r>
      <w:r w:rsidRPr="00EA5DE0">
        <w:rPr>
          <w:rFonts w:ascii="Cambria" w:hAnsi="Cambria"/>
          <w:sz w:val="24"/>
          <w:szCs w:val="24"/>
        </w:rPr>
        <w:t xml:space="preserve"> – in memoriam Ion Caramitru, fotografii de Florin Ghioca, Teatrul Național București      </w:t>
      </w:r>
      <w:r w:rsidRPr="00EA5DE0">
        <w:rPr>
          <w:rFonts w:ascii="Cambria" w:hAnsi="Cambria"/>
          <w:b/>
          <w:sz w:val="24"/>
          <w:szCs w:val="24"/>
        </w:rPr>
        <w:t xml:space="preserve"> </w:t>
      </w:r>
    </w:p>
    <w:p w14:paraId="511ECB57" w14:textId="77777777" w:rsidR="00556C5D" w:rsidRPr="00EA5DE0" w:rsidRDefault="00556C5D" w:rsidP="00194D51">
      <w:pPr>
        <w:autoSpaceDE w:val="0"/>
        <w:autoSpaceDN w:val="0"/>
        <w:ind w:left="851"/>
        <w:rPr>
          <w:rFonts w:ascii="Cambria" w:hAnsi="Cambria" w:cs="Calibri"/>
          <w:b/>
          <w:i/>
          <w:color w:val="auto"/>
          <w:sz w:val="24"/>
          <w:szCs w:val="24"/>
          <w:vertAlign w:val="superscript"/>
        </w:rPr>
      </w:pPr>
    </w:p>
    <w:p w14:paraId="436883DF" w14:textId="2BCB858A" w:rsidR="00556C5D" w:rsidRPr="00EA5DE0" w:rsidRDefault="00556C5D" w:rsidP="00556C5D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ora 17:00 </w:t>
      </w:r>
      <w:r w:rsidR="00DB2AD8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1B97E4C5" w14:textId="77777777" w:rsidR="00556C5D" w:rsidRPr="00EA5DE0" w:rsidRDefault="00556C5D" w:rsidP="00556C5D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Frații Buzești</w:t>
      </w:r>
    </w:p>
    <w:p w14:paraId="2D301C7B" w14:textId="77777777" w:rsidR="00556C5D" w:rsidRPr="00EA5DE0" w:rsidRDefault="00556C5D" w:rsidP="00556C5D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TRIPTIC SHAKESPEARE</w:t>
      </w:r>
    </w:p>
    <w:p w14:paraId="29C15607" w14:textId="77777777" w:rsidR="00556C5D" w:rsidRPr="00EA5DE0" w:rsidRDefault="00556C5D" w:rsidP="00556C5D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Mihai Mălaimare</w:t>
      </w:r>
    </w:p>
    <w:p w14:paraId="790E1EFC" w14:textId="77777777" w:rsidR="00556C5D" w:rsidRPr="00EA5DE0" w:rsidRDefault="00556C5D" w:rsidP="00556C5D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de statui vivante, realizat în cadrul proiectului MOȘTENIREA</w:t>
      </w:r>
    </w:p>
    <w:p w14:paraId="2DC79E96" w14:textId="77777777" w:rsidR="00556C5D" w:rsidRPr="00EA5DE0" w:rsidRDefault="00556C5D" w:rsidP="00556C5D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prezentat de Teatrul Național </w:t>
      </w:r>
      <w:r w:rsidRPr="00EA5DE0">
        <w:rPr>
          <w:rFonts w:ascii="Cambria" w:hAnsi="Cambria" w:cs="Calibri"/>
          <w:color w:val="auto"/>
          <w:sz w:val="24"/>
          <w:szCs w:val="24"/>
        </w:rPr>
        <w:t>„</w:t>
      </w:r>
      <w:r w:rsidRPr="00EA5DE0">
        <w:rPr>
          <w:rFonts w:ascii="Cambria" w:hAnsi="Cambria" w:cs="Arial"/>
          <w:color w:val="auto"/>
          <w:sz w:val="24"/>
          <w:szCs w:val="24"/>
        </w:rPr>
        <w:t>Marin Sorescu</w:t>
      </w:r>
      <w:r w:rsidRPr="00EA5DE0">
        <w:rPr>
          <w:rFonts w:ascii="Cambria" w:hAnsi="Cambria" w:cs="Calibri"/>
          <w:color w:val="auto"/>
          <w:sz w:val="24"/>
          <w:szCs w:val="24"/>
        </w:rPr>
        <w:t>”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Craiova în parteneriat cu Fundația Masca și Departamentul de Arte și Media al Universității din Craiova</w:t>
      </w:r>
    </w:p>
    <w:p w14:paraId="01CFE0A8" w14:textId="1EEA430F" w:rsidR="00282971" w:rsidRPr="00EA5DE0" w:rsidRDefault="00282971" w:rsidP="00556C5D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20min</w:t>
      </w:r>
    </w:p>
    <w:p w14:paraId="1BE53680" w14:textId="77777777" w:rsidR="00556C5D" w:rsidRPr="00EA5DE0" w:rsidRDefault="00556C5D" w:rsidP="00194D51">
      <w:pPr>
        <w:autoSpaceDE w:val="0"/>
        <w:autoSpaceDN w:val="0"/>
        <w:ind w:left="851"/>
        <w:rPr>
          <w:rFonts w:ascii="Cambria" w:hAnsi="Cambria" w:cs="Calibri"/>
          <w:b/>
          <w:i/>
          <w:color w:val="auto"/>
          <w:sz w:val="24"/>
          <w:szCs w:val="24"/>
          <w:vertAlign w:val="superscript"/>
        </w:rPr>
      </w:pPr>
    </w:p>
    <w:p w14:paraId="109E854B" w14:textId="36FC5E16" w:rsidR="00194D51" w:rsidRPr="00EA5DE0" w:rsidRDefault="00194D51" w:rsidP="00194D51">
      <w:pPr>
        <w:autoSpaceDE w:val="0"/>
        <w:autoSpaceDN w:val="0"/>
        <w:ind w:left="851"/>
        <w:rPr>
          <w:rFonts w:ascii="Cambria" w:hAnsi="Cambria" w:cs="Calibri"/>
          <w:i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1C30EC" w:rsidRPr="00EA5DE0">
        <w:rPr>
          <w:rFonts w:ascii="Cambria" w:hAnsi="Cambria" w:cs="Calibri"/>
          <w:color w:val="auto"/>
          <w:sz w:val="24"/>
          <w:szCs w:val="24"/>
        </w:rPr>
        <w:t xml:space="preserve">ora 17:30 –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434C2C0D" w14:textId="2C6C3ECD" w:rsidR="001C30EC" w:rsidRPr="00EA5DE0" w:rsidRDefault="001C30EC" w:rsidP="00194D51">
      <w:pPr>
        <w:autoSpaceDE w:val="0"/>
        <w:autoSpaceDN w:val="0"/>
        <w:ind w:left="851"/>
        <w:rPr>
          <w:rFonts w:ascii="Cambria" w:hAnsi="Cambria" w:cs="Calibri"/>
          <w:b/>
          <w:i/>
          <w:color w:val="auto"/>
          <w:sz w:val="24"/>
          <w:szCs w:val="24"/>
          <w:vertAlign w:val="superscript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Grădina Botanică</w:t>
      </w:r>
    </w:p>
    <w:p w14:paraId="0E9F33C9" w14:textId="77777777" w:rsidR="00282971" w:rsidRPr="00EA5DE0" w:rsidRDefault="00282971" w:rsidP="00282971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KILL WILL</w:t>
      </w:r>
    </w:p>
    <w:p w14:paraId="0C9268DC" w14:textId="77777777" w:rsidR="00282971" w:rsidRPr="00EA5DE0" w:rsidRDefault="00282971" w:rsidP="00282971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 xml:space="preserve">regia: Paul Hunter </w:t>
      </w:r>
    </w:p>
    <w:p w14:paraId="67CD744B" w14:textId="77777777" w:rsidR="00282971" w:rsidRPr="00EA5DE0" w:rsidRDefault="00282971" w:rsidP="00282971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Told by an Idiot, Marea Britanie</w:t>
      </w:r>
    </w:p>
    <w:p w14:paraId="4FF3602D" w14:textId="77777777" w:rsidR="00282971" w:rsidRPr="00EA5DE0" w:rsidRDefault="00282971" w:rsidP="00282971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20min</w:t>
      </w:r>
    </w:p>
    <w:p w14:paraId="1E89EB81" w14:textId="77777777" w:rsidR="00194D51" w:rsidRPr="00EA5DE0" w:rsidRDefault="00194D51" w:rsidP="00194D51">
      <w:pPr>
        <w:autoSpaceDE w:val="0"/>
        <w:autoSpaceDN w:val="0"/>
        <w:ind w:left="491" w:firstLine="360"/>
        <w:rPr>
          <w:rFonts w:ascii="Cambria" w:hAnsi="Cambria" w:cs="Calibri"/>
          <w:b/>
          <w:i/>
          <w:color w:val="auto"/>
          <w:sz w:val="24"/>
          <w:szCs w:val="24"/>
        </w:rPr>
      </w:pPr>
    </w:p>
    <w:p w14:paraId="7527FE21" w14:textId="0AB23EA6" w:rsidR="00194D51" w:rsidRPr="00EA5DE0" w:rsidRDefault="00194D51" w:rsidP="00194D51">
      <w:pPr>
        <w:autoSpaceDE w:val="0"/>
        <w:autoSpaceDN w:val="0"/>
        <w:ind w:left="491" w:firstLine="360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1C30EC" w:rsidRPr="00EA5DE0">
        <w:rPr>
          <w:rFonts w:ascii="Cambria" w:hAnsi="Cambria" w:cs="Calibri"/>
          <w:color w:val="auto"/>
          <w:sz w:val="24"/>
          <w:szCs w:val="24"/>
        </w:rPr>
        <w:t xml:space="preserve">ora 18:30 –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 </w:t>
      </w:r>
    </w:p>
    <w:p w14:paraId="5C42CEC8" w14:textId="1A4D32A4" w:rsidR="001C30EC" w:rsidRPr="00EA5DE0" w:rsidRDefault="001C30EC" w:rsidP="00194D51">
      <w:pPr>
        <w:autoSpaceDE w:val="0"/>
        <w:autoSpaceDN w:val="0"/>
        <w:ind w:left="491" w:firstLine="360"/>
        <w:rPr>
          <w:rFonts w:ascii="Cambria" w:hAnsi="Cambria" w:cs="Calibri"/>
          <w:b/>
          <w:i/>
          <w:color w:val="auto"/>
          <w:sz w:val="24"/>
          <w:szCs w:val="24"/>
          <w:vertAlign w:val="superscript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Electroputere Mall</w:t>
      </w:r>
    </w:p>
    <w:p w14:paraId="46BD6CA6" w14:textId="77777777" w:rsidR="00282971" w:rsidRPr="00EA5DE0" w:rsidRDefault="00282971" w:rsidP="00282971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KILL WILL</w:t>
      </w:r>
    </w:p>
    <w:p w14:paraId="6BFDEF06" w14:textId="77777777" w:rsidR="00282971" w:rsidRPr="00EA5DE0" w:rsidRDefault="00282971" w:rsidP="00282971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 xml:space="preserve">regia: Paul Hunter </w:t>
      </w:r>
    </w:p>
    <w:p w14:paraId="07C7A767" w14:textId="77777777" w:rsidR="00282971" w:rsidRPr="00EA5DE0" w:rsidRDefault="00282971" w:rsidP="00282971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Told by an Idiot, Marea Britanie</w:t>
      </w:r>
    </w:p>
    <w:p w14:paraId="116DD564" w14:textId="77777777" w:rsidR="00282971" w:rsidRPr="00EA5DE0" w:rsidRDefault="00282971" w:rsidP="00282971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20min</w:t>
      </w:r>
    </w:p>
    <w:p w14:paraId="52BE2C50" w14:textId="77777777" w:rsidR="00194D51" w:rsidRPr="00EA5DE0" w:rsidRDefault="00194D51" w:rsidP="00194D51">
      <w:pPr>
        <w:autoSpaceDE w:val="0"/>
        <w:autoSpaceDN w:val="0"/>
        <w:ind w:left="491" w:firstLine="360"/>
        <w:rPr>
          <w:rFonts w:ascii="Cambria" w:hAnsi="Cambria" w:cs="Calibri"/>
          <w:b/>
          <w:i/>
          <w:color w:val="auto"/>
          <w:sz w:val="24"/>
          <w:szCs w:val="24"/>
        </w:rPr>
      </w:pPr>
    </w:p>
    <w:p w14:paraId="1EBD34ED" w14:textId="77777777" w:rsidR="00556C5D" w:rsidRPr="00EA5DE0" w:rsidRDefault="00556C5D" w:rsidP="00556C5D">
      <w:pPr>
        <w:autoSpaceDE w:val="0"/>
        <w:autoSpaceDN w:val="0"/>
        <w:ind w:left="851"/>
        <w:jc w:val="both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ora 19:00 </w:t>
      </w:r>
    </w:p>
    <w:p w14:paraId="5BA42038" w14:textId="77777777" w:rsidR="00556C5D" w:rsidRPr="00EA5DE0" w:rsidRDefault="00556C5D" w:rsidP="00556C5D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Teatrul Naţional „Marin Sorescu” Craiova - Sala „Amza Pellea</w:t>
      </w:r>
      <w:r w:rsidRPr="00EA5DE0">
        <w:rPr>
          <w:rFonts w:ascii="Cambria" w:hAnsi="Cambria" w:cs="Arial"/>
          <w:color w:val="auto"/>
          <w:sz w:val="24"/>
          <w:szCs w:val="24"/>
        </w:rPr>
        <w:t>”</w:t>
      </w:r>
    </w:p>
    <w:p w14:paraId="4274E00E" w14:textId="6BA39AA5" w:rsidR="00556C5D" w:rsidRPr="00EA5DE0" w:rsidRDefault="00C6073B" w:rsidP="00556C5D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 xml:space="preserve">THE </w:t>
      </w:r>
      <w:r w:rsidR="00556C5D" w:rsidRPr="00EA5DE0">
        <w:rPr>
          <w:rFonts w:ascii="Cambria" w:hAnsi="Cambria" w:cs="Arial"/>
          <w:b/>
          <w:color w:val="auto"/>
          <w:sz w:val="24"/>
          <w:szCs w:val="24"/>
        </w:rPr>
        <w:t xml:space="preserve">TIGER  LILLIES </w:t>
      </w:r>
      <w:r w:rsidRPr="00EA5DE0">
        <w:rPr>
          <w:rFonts w:ascii="Cambria" w:hAnsi="Cambria" w:cs="Arial"/>
          <w:b/>
          <w:color w:val="auto"/>
          <w:sz w:val="24"/>
          <w:szCs w:val="24"/>
        </w:rPr>
        <w:t>PERFORM</w:t>
      </w:r>
      <w:r w:rsidR="00556C5D" w:rsidRPr="00EA5DE0">
        <w:rPr>
          <w:rFonts w:ascii="Cambria" w:hAnsi="Cambria" w:cs="Arial"/>
          <w:b/>
          <w:color w:val="auto"/>
          <w:sz w:val="24"/>
          <w:szCs w:val="24"/>
        </w:rPr>
        <w:t xml:space="preserve"> HAMLET</w:t>
      </w:r>
    </w:p>
    <w:p w14:paraId="18C45F84" w14:textId="77777777" w:rsidR="00556C5D" w:rsidRPr="00EA5DE0" w:rsidRDefault="00556C5D" w:rsidP="00556C5D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Martin Tulinius</w:t>
      </w:r>
    </w:p>
    <w:p w14:paraId="40910A0B" w14:textId="77777777" w:rsidR="00556C5D" w:rsidRPr="00EA5DE0" w:rsidRDefault="00556C5D" w:rsidP="00556C5D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Tiger Lillies și Teatrul Republique, Copenhaga (Danemarca)</w:t>
      </w:r>
    </w:p>
    <w:p w14:paraId="585ADB01" w14:textId="77777777" w:rsidR="00C97A06" w:rsidRPr="00EA5DE0" w:rsidRDefault="00C97A06" w:rsidP="00C97A06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2h 30min (cu pauză)</w:t>
      </w:r>
    </w:p>
    <w:p w14:paraId="6F84E53A" w14:textId="309095CC" w:rsidR="00C97A06" w:rsidRPr="00EA5DE0" w:rsidRDefault="00C97A06" w:rsidP="00C97A06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Trailer: </w:t>
      </w:r>
      <w:hyperlink r:id="rId36" w:history="1">
        <w:r w:rsidRPr="00EA5DE0">
          <w:rPr>
            <w:rStyle w:val="Hyperlink"/>
            <w:rFonts w:ascii="Cambria" w:hAnsi="Cambria" w:cs="Arial"/>
            <w:sz w:val="24"/>
            <w:szCs w:val="24"/>
          </w:rPr>
          <w:t>https://www.tigerlillies.com/hamlet</w:t>
        </w:r>
      </w:hyperlink>
    </w:p>
    <w:p w14:paraId="7CB74ACA" w14:textId="77777777" w:rsidR="00556C5D" w:rsidRPr="00EA5DE0" w:rsidRDefault="00556C5D" w:rsidP="00194D51">
      <w:pPr>
        <w:autoSpaceDE w:val="0"/>
        <w:autoSpaceDN w:val="0"/>
        <w:ind w:left="491" w:firstLine="360"/>
        <w:rPr>
          <w:rFonts w:ascii="Cambria" w:hAnsi="Cambria" w:cs="Calibri"/>
          <w:b/>
          <w:i/>
          <w:color w:val="auto"/>
          <w:sz w:val="24"/>
          <w:szCs w:val="24"/>
        </w:rPr>
      </w:pPr>
    </w:p>
    <w:p w14:paraId="1E9C6F1C" w14:textId="731A12CF" w:rsidR="00194D51" w:rsidRPr="00EA5DE0" w:rsidRDefault="00194D51" w:rsidP="00194D51">
      <w:pPr>
        <w:autoSpaceDE w:val="0"/>
        <w:autoSpaceDN w:val="0"/>
        <w:ind w:left="491" w:firstLine="360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1C30EC" w:rsidRPr="00EA5DE0">
        <w:rPr>
          <w:rFonts w:ascii="Cambria" w:hAnsi="Cambria" w:cs="Calibri"/>
          <w:color w:val="auto"/>
          <w:sz w:val="24"/>
          <w:szCs w:val="24"/>
        </w:rPr>
        <w:t xml:space="preserve">ora 19:30 –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 </w:t>
      </w:r>
    </w:p>
    <w:p w14:paraId="0A03A341" w14:textId="725F3B1E" w:rsidR="001C30EC" w:rsidRPr="00EA5DE0" w:rsidRDefault="001C30EC" w:rsidP="00194D51">
      <w:pPr>
        <w:autoSpaceDE w:val="0"/>
        <w:autoSpaceDN w:val="0"/>
        <w:ind w:left="491" w:firstLine="360"/>
        <w:rPr>
          <w:rFonts w:ascii="Cambria" w:hAnsi="Cambria" w:cs="Calibri"/>
          <w:b/>
          <w:i/>
          <w:color w:val="auto"/>
          <w:sz w:val="24"/>
          <w:szCs w:val="24"/>
          <w:vertAlign w:val="superscript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Frații Buzești</w:t>
      </w:r>
    </w:p>
    <w:p w14:paraId="3DA00EEE" w14:textId="77777777" w:rsidR="00282971" w:rsidRPr="00EA5DE0" w:rsidRDefault="00282971" w:rsidP="00282971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KILL WILL</w:t>
      </w:r>
    </w:p>
    <w:p w14:paraId="4069A3BE" w14:textId="77777777" w:rsidR="00282971" w:rsidRPr="00EA5DE0" w:rsidRDefault="00282971" w:rsidP="00282971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regia: Paul Hunter </w:t>
      </w:r>
    </w:p>
    <w:p w14:paraId="2FBB7D5A" w14:textId="77777777" w:rsidR="00282971" w:rsidRPr="00EA5DE0" w:rsidRDefault="00282971" w:rsidP="00282971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Told by an Idiot, Marea Britanie</w:t>
      </w:r>
    </w:p>
    <w:p w14:paraId="46C4AA8E" w14:textId="77777777" w:rsidR="00282971" w:rsidRPr="00EA5DE0" w:rsidRDefault="00282971" w:rsidP="00282971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20min</w:t>
      </w:r>
    </w:p>
    <w:p w14:paraId="418552FB" w14:textId="77777777" w:rsidR="001C30EC" w:rsidRPr="00EA5DE0" w:rsidRDefault="001C30EC" w:rsidP="00556C5D">
      <w:pPr>
        <w:autoSpaceDE w:val="0"/>
        <w:autoSpaceDN w:val="0"/>
        <w:jc w:val="both"/>
        <w:rPr>
          <w:rFonts w:ascii="Cambria" w:hAnsi="Cambria" w:cs="Arial"/>
          <w:b/>
          <w:i/>
          <w:color w:val="auto"/>
          <w:sz w:val="24"/>
          <w:szCs w:val="24"/>
          <w:u w:val="single"/>
        </w:rPr>
      </w:pPr>
    </w:p>
    <w:p w14:paraId="32CD4FB6" w14:textId="4E07E9E8" w:rsidR="001C30EC" w:rsidRPr="00EA5DE0" w:rsidRDefault="00194D51" w:rsidP="00194D51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1C30EC" w:rsidRPr="00EA5DE0">
        <w:rPr>
          <w:rFonts w:ascii="Cambria" w:hAnsi="Cambria" w:cs="Calibri"/>
          <w:color w:val="auto"/>
          <w:sz w:val="24"/>
          <w:szCs w:val="24"/>
        </w:rPr>
        <w:t xml:space="preserve">ora 21:30 </w:t>
      </w:r>
      <w:r w:rsidR="00DB2AD8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1C30EC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0977BB82" w14:textId="77777777" w:rsidR="001C30EC" w:rsidRPr="00EA5DE0" w:rsidRDefault="001C30EC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Frații Buzești</w:t>
      </w:r>
    </w:p>
    <w:p w14:paraId="51611B27" w14:textId="77777777" w:rsidR="001C30EC" w:rsidRPr="00EA5DE0" w:rsidRDefault="001C30EC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SHAKESPEARE’S CINEMA</w:t>
      </w:r>
    </w:p>
    <w:p w14:paraId="155B9876" w14:textId="77777777" w:rsidR="001C30EC" w:rsidRPr="00EA5DE0" w:rsidRDefault="001C30EC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lastRenderedPageBreak/>
        <w:t>Neguțătorul din Veneția</w:t>
      </w:r>
      <w:r w:rsidRPr="00EA5DE0">
        <w:rPr>
          <w:rFonts w:ascii="Cambria" w:hAnsi="Cambria" w:cs="Arial"/>
          <w:color w:val="auto"/>
          <w:sz w:val="24"/>
          <w:szCs w:val="24"/>
        </w:rPr>
        <w:t>, regia Alexander Morfov, Teatrul Național „I.L.Caragiale” București</w:t>
      </w:r>
    </w:p>
    <w:p w14:paraId="237AA428" w14:textId="7983C6DE" w:rsidR="001C0D48" w:rsidRPr="00EA5DE0" w:rsidRDefault="001C0D48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Durata: </w:t>
      </w:r>
      <w:r w:rsidR="00843F60" w:rsidRPr="00EA5DE0">
        <w:rPr>
          <w:rFonts w:ascii="Cambria" w:hAnsi="Cambria" w:cs="Arial"/>
          <w:color w:val="auto"/>
          <w:sz w:val="24"/>
          <w:szCs w:val="24"/>
        </w:rPr>
        <w:t>2h 30min</w:t>
      </w:r>
    </w:p>
    <w:p w14:paraId="75F4B2EB" w14:textId="77777777" w:rsidR="001C30EC" w:rsidRPr="00EA5DE0" w:rsidRDefault="001C30EC" w:rsidP="00F16E1C">
      <w:pPr>
        <w:autoSpaceDE w:val="0"/>
        <w:autoSpaceDN w:val="0"/>
        <w:ind w:left="851"/>
        <w:jc w:val="both"/>
        <w:rPr>
          <w:rFonts w:ascii="Cambria" w:hAnsi="Cambria" w:cs="Arial"/>
          <w:b/>
          <w:i/>
          <w:color w:val="auto"/>
          <w:sz w:val="24"/>
          <w:szCs w:val="24"/>
          <w:u w:val="single"/>
        </w:rPr>
      </w:pPr>
    </w:p>
    <w:p w14:paraId="4780C939" w14:textId="1B8AB511" w:rsidR="001C30EC" w:rsidRPr="00EA5DE0" w:rsidRDefault="00194D51" w:rsidP="00194D51">
      <w:pPr>
        <w:autoSpaceDE w:val="0"/>
        <w:autoSpaceDN w:val="0"/>
        <w:ind w:left="851"/>
        <w:jc w:val="both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1C30EC" w:rsidRPr="00EA5DE0">
        <w:rPr>
          <w:rFonts w:ascii="Cambria" w:hAnsi="Cambria" w:cs="Calibri"/>
          <w:color w:val="auto"/>
          <w:sz w:val="24"/>
          <w:szCs w:val="24"/>
        </w:rPr>
        <w:t>ora 22:00</w:t>
      </w:r>
      <w:r w:rsidR="001C30EC" w:rsidRPr="00EA5DE0">
        <w:rPr>
          <w:rFonts w:ascii="Cambria" w:hAnsi="Cambria" w:cs="Calibri"/>
          <w:color w:val="auto"/>
          <w:sz w:val="24"/>
          <w:szCs w:val="24"/>
          <w:vertAlign w:val="superscript"/>
        </w:rPr>
        <w:t xml:space="preserve">  </w:t>
      </w:r>
    </w:p>
    <w:p w14:paraId="32B46042" w14:textId="77777777" w:rsidR="001C30EC" w:rsidRPr="00EA5DE0" w:rsidRDefault="001C30EC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Scena R3 - Valletta Towers</w:t>
      </w:r>
    </w:p>
    <w:p w14:paraId="4CDD8191" w14:textId="35CF842F" w:rsidR="001C30EC" w:rsidRPr="00EA5DE0" w:rsidRDefault="001C30EC" w:rsidP="00F16E1C">
      <w:pPr>
        <w:autoSpaceDE w:val="0"/>
        <w:autoSpaceDN w:val="0"/>
        <w:ind w:left="851"/>
        <w:jc w:val="both"/>
        <w:rPr>
          <w:rFonts w:ascii="Cambria" w:hAnsi="Cambria" w:cs="Arial"/>
          <w:b/>
          <w:color w:val="FF0000"/>
          <w:sz w:val="24"/>
          <w:szCs w:val="24"/>
        </w:rPr>
      </w:pPr>
      <w:r w:rsidRPr="00EA5DE0">
        <w:rPr>
          <w:rFonts w:ascii="Cambria" w:hAnsi="Cambria" w:cs="Arial"/>
          <w:b/>
          <w:color w:val="FF0000"/>
          <w:sz w:val="24"/>
          <w:szCs w:val="24"/>
        </w:rPr>
        <w:t>RICHARD III</w:t>
      </w:r>
      <w:r w:rsidR="00C97A06" w:rsidRPr="00EA5DE0">
        <w:rPr>
          <w:rFonts w:ascii="Cambria" w:hAnsi="Cambria" w:cs="Arial"/>
          <w:b/>
          <w:color w:val="FF0000"/>
          <w:sz w:val="24"/>
          <w:szCs w:val="24"/>
        </w:rPr>
        <w:t xml:space="preserve"> - PREMIERĂ</w:t>
      </w:r>
    </w:p>
    <w:p w14:paraId="68C07D5A" w14:textId="115E1225" w:rsidR="001C30EC" w:rsidRPr="00EA5DE0" w:rsidRDefault="000574AD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regia: László Bocsárdi</w:t>
      </w:r>
    </w:p>
    <w:p w14:paraId="3B95D231" w14:textId="77777777" w:rsidR="001C30EC" w:rsidRPr="00EA5DE0" w:rsidRDefault="001C30EC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spectacol prezentat de Teatrul Naţional „Marin Sorescu” Craiova </w:t>
      </w:r>
    </w:p>
    <w:p w14:paraId="320EE4EB" w14:textId="0070D8ED" w:rsidR="005B7315" w:rsidRPr="00EA5DE0" w:rsidRDefault="005B7315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2h 35min</w:t>
      </w:r>
    </w:p>
    <w:p w14:paraId="7DA37056" w14:textId="0534AEB3" w:rsidR="002C04BD" w:rsidRPr="00EA5DE0" w:rsidRDefault="002C04BD" w:rsidP="00556C5D">
      <w:pPr>
        <w:tabs>
          <w:tab w:val="left" w:pos="6030"/>
        </w:tabs>
        <w:autoSpaceDE w:val="0"/>
        <w:autoSpaceDN w:val="0"/>
        <w:jc w:val="both"/>
        <w:rPr>
          <w:rFonts w:ascii="Cambria" w:hAnsi="Cambria"/>
          <w:sz w:val="24"/>
          <w:szCs w:val="24"/>
        </w:rPr>
      </w:pPr>
    </w:p>
    <w:p w14:paraId="02197D92" w14:textId="0BA4B145" w:rsidR="002C04BD" w:rsidRPr="00EA5DE0" w:rsidRDefault="005048C2" w:rsidP="00F16E1C">
      <w:pPr>
        <w:tabs>
          <w:tab w:val="left" w:pos="6030"/>
        </w:tabs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2C04BD" w:rsidRPr="00EA5DE0">
        <w:rPr>
          <w:rFonts w:ascii="Cambria" w:hAnsi="Cambria"/>
          <w:sz w:val="24"/>
          <w:szCs w:val="24"/>
        </w:rPr>
        <w:t>or</w:t>
      </w:r>
      <w:r w:rsidRPr="00EA5DE0">
        <w:rPr>
          <w:rFonts w:ascii="Cambria" w:hAnsi="Cambria"/>
          <w:sz w:val="24"/>
          <w:szCs w:val="24"/>
        </w:rPr>
        <w:t xml:space="preserve">a 22:00 </w:t>
      </w:r>
    </w:p>
    <w:p w14:paraId="62182291" w14:textId="77777777" w:rsidR="008A5DC2" w:rsidRDefault="00DB2AD8" w:rsidP="008A5DC2">
      <w:pPr>
        <w:tabs>
          <w:tab w:val="left" w:pos="6030"/>
        </w:tabs>
        <w:autoSpaceDE w:val="0"/>
        <w:autoSpaceDN w:val="0"/>
        <w:ind w:left="851"/>
        <w:jc w:val="both"/>
        <w:rPr>
          <w:rFonts w:ascii="Cambria" w:hAnsi="Cambria"/>
          <w:b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 xml:space="preserve">Teatrul Naţional „Marin Sorescu” Craiova </w:t>
      </w:r>
      <w:r w:rsidR="002C04BD" w:rsidRPr="00EA5DE0">
        <w:rPr>
          <w:rFonts w:ascii="Cambria" w:hAnsi="Cambria"/>
          <w:sz w:val="24"/>
          <w:szCs w:val="24"/>
        </w:rPr>
        <w:t xml:space="preserve">- Sala "Amza Pellea"  </w:t>
      </w:r>
      <w:r w:rsidR="002C04BD" w:rsidRPr="00EA5DE0">
        <w:rPr>
          <w:rFonts w:ascii="Cambria" w:hAnsi="Cambria"/>
          <w:b/>
          <w:sz w:val="24"/>
          <w:szCs w:val="24"/>
        </w:rPr>
        <w:tab/>
      </w:r>
      <w:r w:rsidR="002C04BD" w:rsidRPr="00EA5DE0">
        <w:rPr>
          <w:rFonts w:ascii="Cambria" w:hAnsi="Cambria"/>
          <w:b/>
          <w:sz w:val="24"/>
          <w:szCs w:val="24"/>
        </w:rPr>
        <w:tab/>
      </w:r>
      <w:r w:rsidR="002C04BD" w:rsidRPr="00EA5DE0">
        <w:rPr>
          <w:rFonts w:ascii="Cambria" w:hAnsi="Cambria"/>
          <w:b/>
          <w:sz w:val="24"/>
          <w:szCs w:val="24"/>
        </w:rPr>
        <w:tab/>
      </w:r>
      <w:r w:rsidR="002C04BD" w:rsidRPr="00EA5DE0">
        <w:rPr>
          <w:rFonts w:ascii="Cambria" w:hAnsi="Cambria"/>
          <w:b/>
          <w:sz w:val="24"/>
          <w:szCs w:val="24"/>
        </w:rPr>
        <w:tab/>
      </w:r>
    </w:p>
    <w:p w14:paraId="525F3816" w14:textId="77777777" w:rsidR="008A5DC2" w:rsidRDefault="008A5DC2" w:rsidP="008A5DC2">
      <w:pPr>
        <w:tabs>
          <w:tab w:val="left" w:pos="6030"/>
        </w:tabs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color w:val="auto"/>
          <w:sz w:val="24"/>
          <w:szCs w:val="24"/>
        </w:rPr>
        <w:t xml:space="preserve">DECERNAREA PREMIULUI CRITICII </w:t>
      </w:r>
      <w:r w:rsidRPr="008A5DC2">
        <w:rPr>
          <w:rFonts w:ascii="Cambria" w:hAnsi="Cambria"/>
          <w:sz w:val="24"/>
          <w:szCs w:val="24"/>
        </w:rPr>
        <w:t xml:space="preserve">(in memoriam): ION CARAMITRU - Actor Shakespearian Emblematic acordat de AICT - Teatrologie în parteneriat cu AICT/IATC. </w:t>
      </w:r>
    </w:p>
    <w:p w14:paraId="08BB1461" w14:textId="29F782EE" w:rsidR="008A5DC2" w:rsidRPr="008A5DC2" w:rsidRDefault="008A5DC2" w:rsidP="008A5DC2">
      <w:pPr>
        <w:tabs>
          <w:tab w:val="left" w:pos="6030"/>
        </w:tabs>
        <w:autoSpaceDE w:val="0"/>
        <w:autoSpaceDN w:val="0"/>
        <w:ind w:left="851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8A5DC2">
        <w:rPr>
          <w:rFonts w:ascii="Cambria" w:hAnsi="Cambria"/>
          <w:sz w:val="24"/>
          <w:szCs w:val="24"/>
        </w:rPr>
        <w:t>Participă: George Banu (Președinte de onoare AICT/IATC), Ludmila Patlanjoglu (Președinte onorific AICT - Teatrologie) și Octavian Saiu (Președinte AICT - Teatrologie)</w:t>
      </w:r>
    </w:p>
    <w:p w14:paraId="713AB0AA" w14:textId="77777777" w:rsidR="002C04BD" w:rsidRPr="00EA5DE0" w:rsidRDefault="002C04BD" w:rsidP="00F16E1C">
      <w:pPr>
        <w:tabs>
          <w:tab w:val="left" w:pos="6030"/>
        </w:tabs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</w:p>
    <w:p w14:paraId="4831561E" w14:textId="4AAF0C16" w:rsidR="005048C2" w:rsidRPr="00EA5DE0" w:rsidRDefault="005048C2" w:rsidP="00F16E1C">
      <w:pPr>
        <w:tabs>
          <w:tab w:val="left" w:pos="6030"/>
        </w:tabs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=========================================================================</w:t>
      </w:r>
    </w:p>
    <w:p w14:paraId="27C1A3A0" w14:textId="77777777" w:rsidR="005048C2" w:rsidRPr="00EA5DE0" w:rsidRDefault="005048C2" w:rsidP="00F16E1C">
      <w:pPr>
        <w:tabs>
          <w:tab w:val="left" w:pos="6030"/>
        </w:tabs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</w:p>
    <w:p w14:paraId="73985294" w14:textId="0DE98E7E" w:rsidR="002C04BD" w:rsidRPr="00EA5DE0" w:rsidRDefault="00543650" w:rsidP="00F16E1C">
      <w:pPr>
        <w:tabs>
          <w:tab w:val="left" w:pos="6030"/>
        </w:tabs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  <w:r w:rsidRPr="00EA5DE0">
        <w:rPr>
          <w:rFonts w:ascii="Cambria" w:hAnsi="Cambria"/>
          <w:b/>
          <w:color w:val="FF0000"/>
          <w:sz w:val="24"/>
          <w:szCs w:val="24"/>
        </w:rPr>
        <w:t>ZIUA 11</w:t>
      </w:r>
      <w:r w:rsidR="00F66817" w:rsidRPr="00EA5DE0">
        <w:rPr>
          <w:rFonts w:ascii="Cambria" w:hAnsi="Cambria"/>
          <w:b/>
          <w:color w:val="FF0000"/>
          <w:sz w:val="24"/>
          <w:szCs w:val="24"/>
        </w:rPr>
        <w:t xml:space="preserve"> / 29 mai 2022 </w:t>
      </w:r>
    </w:p>
    <w:p w14:paraId="3E538D5D" w14:textId="77777777" w:rsidR="0068454D" w:rsidRPr="00EA5DE0" w:rsidRDefault="0068454D" w:rsidP="0068454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>ora 10:30</w:t>
      </w:r>
      <w:r w:rsidRPr="00EA5DE0">
        <w:rPr>
          <w:rFonts w:ascii="Cambria" w:hAnsi="Cambria"/>
          <w:sz w:val="24"/>
          <w:szCs w:val="24"/>
          <w:vertAlign w:val="superscript"/>
        </w:rPr>
        <w:t xml:space="preserve"> </w:t>
      </w:r>
      <w:r w:rsidRPr="00EA5DE0">
        <w:rPr>
          <w:rFonts w:ascii="Cambria" w:hAnsi="Cambria"/>
          <w:sz w:val="24"/>
          <w:szCs w:val="24"/>
        </w:rPr>
        <w:t>– 13:00</w:t>
      </w:r>
      <w:r w:rsidRPr="00EA5DE0">
        <w:rPr>
          <w:rFonts w:ascii="Cambria" w:hAnsi="Cambria"/>
          <w:sz w:val="24"/>
          <w:szCs w:val="24"/>
        </w:rPr>
        <w:tab/>
      </w:r>
      <w:r w:rsidRPr="00EA5DE0">
        <w:rPr>
          <w:rFonts w:ascii="Cambria" w:hAnsi="Cambria"/>
          <w:sz w:val="24"/>
          <w:szCs w:val="24"/>
        </w:rPr>
        <w:tab/>
        <w:t xml:space="preserve">                            </w:t>
      </w:r>
    </w:p>
    <w:p w14:paraId="2662FC7B" w14:textId="77777777" w:rsidR="0068454D" w:rsidRPr="00EA5DE0" w:rsidRDefault="0068454D" w:rsidP="0068454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Valletta Towers - Grădină</w:t>
      </w:r>
      <w:r w:rsidRPr="00EA5DE0">
        <w:rPr>
          <w:rFonts w:ascii="Cambria" w:hAnsi="Cambria"/>
          <w:sz w:val="24"/>
          <w:szCs w:val="24"/>
        </w:rPr>
        <w:tab/>
      </w:r>
    </w:p>
    <w:p w14:paraId="3E7CD067" w14:textId="77777777" w:rsidR="0068454D" w:rsidRPr="00EA5DE0" w:rsidRDefault="0068454D" w:rsidP="0068454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Ateliere Teatrale Studenţeşti</w:t>
      </w:r>
      <w:r w:rsidRPr="00EA5DE0">
        <w:rPr>
          <w:rFonts w:ascii="Cambria" w:hAnsi="Cambria"/>
          <w:sz w:val="24"/>
          <w:szCs w:val="24"/>
        </w:rPr>
        <w:t xml:space="preserve"> de TEATROLOGIE </w:t>
      </w:r>
    </w:p>
    <w:p w14:paraId="5553D177" w14:textId="77777777" w:rsidR="0068454D" w:rsidRPr="00EA5DE0" w:rsidRDefault="0068454D" w:rsidP="0068454D">
      <w:pPr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Susținute de Octavian Saiu</w:t>
      </w:r>
    </w:p>
    <w:p w14:paraId="65129DD8" w14:textId="77777777" w:rsidR="00037152" w:rsidRPr="00EA5DE0" w:rsidRDefault="00037152" w:rsidP="00F16E1C">
      <w:pPr>
        <w:tabs>
          <w:tab w:val="left" w:pos="6030"/>
        </w:tabs>
        <w:autoSpaceDE w:val="0"/>
        <w:autoSpaceDN w:val="0"/>
        <w:ind w:left="851"/>
        <w:jc w:val="both"/>
        <w:rPr>
          <w:rFonts w:ascii="Cambria" w:hAnsi="Cambria"/>
          <w:b/>
          <w:color w:val="FF0000"/>
          <w:sz w:val="24"/>
          <w:szCs w:val="24"/>
        </w:rPr>
      </w:pPr>
    </w:p>
    <w:p w14:paraId="35A4FC77" w14:textId="54572519" w:rsidR="002C04BD" w:rsidRPr="00EA5DE0" w:rsidRDefault="000C7540" w:rsidP="00F16E1C">
      <w:pPr>
        <w:tabs>
          <w:tab w:val="left" w:pos="6030"/>
        </w:tabs>
        <w:autoSpaceDE w:val="0"/>
        <w:autoSpaceDN w:val="0"/>
        <w:ind w:left="851"/>
        <w:jc w:val="both"/>
        <w:rPr>
          <w:rFonts w:ascii="Cambria" w:hAnsi="Cambria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/>
          <w:sz w:val="24"/>
          <w:szCs w:val="24"/>
        </w:rPr>
        <w:t xml:space="preserve">ora 10:30 – 12:00 </w:t>
      </w:r>
    </w:p>
    <w:p w14:paraId="15762F15" w14:textId="7AB3CD03" w:rsidR="002C04BD" w:rsidRPr="00EA5DE0" w:rsidRDefault="00DB2AD8" w:rsidP="00F16E1C">
      <w:pPr>
        <w:tabs>
          <w:tab w:val="left" w:pos="6030"/>
        </w:tabs>
        <w:autoSpaceDE w:val="0"/>
        <w:autoSpaceDN w:val="0"/>
        <w:ind w:left="851"/>
        <w:jc w:val="both"/>
        <w:rPr>
          <w:rFonts w:ascii="Cambria" w:hAnsi="Cambria"/>
          <w:b/>
          <w:sz w:val="24"/>
          <w:szCs w:val="24"/>
          <w:vertAlign w:val="superscript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 xml:space="preserve">Teatrul Naţional „Marin Sorescu” Craiova </w:t>
      </w:r>
      <w:r w:rsidR="002C04BD" w:rsidRPr="00EA5DE0">
        <w:rPr>
          <w:rFonts w:ascii="Cambria" w:hAnsi="Cambria"/>
          <w:sz w:val="24"/>
          <w:szCs w:val="24"/>
        </w:rPr>
        <w:t>– Foyer</w:t>
      </w:r>
      <w:r w:rsidR="002C04BD" w:rsidRPr="00EA5DE0">
        <w:rPr>
          <w:rFonts w:ascii="Cambria" w:hAnsi="Cambria"/>
          <w:sz w:val="24"/>
          <w:szCs w:val="24"/>
        </w:rPr>
        <w:tab/>
      </w:r>
      <w:r w:rsidR="002C04BD" w:rsidRPr="00EA5DE0">
        <w:rPr>
          <w:rFonts w:ascii="Cambria" w:hAnsi="Cambria"/>
          <w:b/>
          <w:sz w:val="24"/>
          <w:szCs w:val="24"/>
          <w:vertAlign w:val="superscript"/>
        </w:rPr>
        <w:tab/>
      </w:r>
      <w:r w:rsidR="002C04BD" w:rsidRPr="00EA5DE0">
        <w:rPr>
          <w:rFonts w:ascii="Cambria" w:hAnsi="Cambria"/>
          <w:b/>
          <w:sz w:val="24"/>
          <w:szCs w:val="24"/>
          <w:vertAlign w:val="superscript"/>
        </w:rPr>
        <w:tab/>
      </w:r>
      <w:r w:rsidR="002C04BD" w:rsidRPr="00EA5DE0">
        <w:rPr>
          <w:rFonts w:ascii="Cambria" w:hAnsi="Cambria"/>
          <w:b/>
          <w:sz w:val="24"/>
          <w:szCs w:val="24"/>
          <w:vertAlign w:val="superscript"/>
        </w:rPr>
        <w:tab/>
        <w:t xml:space="preserve">            </w:t>
      </w:r>
      <w:r w:rsidR="002C04BD" w:rsidRPr="00EA5DE0">
        <w:rPr>
          <w:rFonts w:ascii="Cambria" w:hAnsi="Cambria"/>
          <w:b/>
          <w:sz w:val="24"/>
          <w:szCs w:val="24"/>
          <w:vertAlign w:val="superscript"/>
        </w:rPr>
        <w:tab/>
      </w:r>
    </w:p>
    <w:p w14:paraId="71F907E6" w14:textId="77777777" w:rsidR="002C04BD" w:rsidRPr="00EA5DE0" w:rsidRDefault="002C04BD" w:rsidP="00F16E1C">
      <w:pPr>
        <w:tabs>
          <w:tab w:val="left" w:pos="6030"/>
        </w:tabs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EVOCARE MARTIN TULINIUS</w:t>
      </w:r>
    </w:p>
    <w:p w14:paraId="79B1097F" w14:textId="77777777" w:rsidR="002C04BD" w:rsidRPr="00EA5DE0" w:rsidRDefault="002C04BD" w:rsidP="00F16E1C">
      <w:pPr>
        <w:tabs>
          <w:tab w:val="left" w:pos="6030"/>
        </w:tabs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  <w:r w:rsidRPr="00EA5DE0">
        <w:rPr>
          <w:rFonts w:ascii="Cambria" w:hAnsi="Cambria"/>
          <w:sz w:val="24"/>
          <w:szCs w:val="24"/>
        </w:rPr>
        <w:t>organizată împreună cu membrii colectivului artistic al Teatrului Republique din Copenhaga</w:t>
      </w:r>
    </w:p>
    <w:p w14:paraId="2E2C7B8B" w14:textId="77777777" w:rsidR="00C8150C" w:rsidRPr="00EA5DE0" w:rsidRDefault="00C8150C" w:rsidP="000407B8">
      <w:pPr>
        <w:autoSpaceDE w:val="0"/>
        <w:autoSpaceDN w:val="0"/>
        <w:jc w:val="both"/>
        <w:rPr>
          <w:rFonts w:ascii="Cambria" w:hAnsi="Cambria" w:cs="Arial"/>
          <w:b/>
          <w:i/>
          <w:color w:val="auto"/>
          <w:sz w:val="24"/>
          <w:szCs w:val="24"/>
          <w:u w:val="single"/>
        </w:rPr>
      </w:pPr>
    </w:p>
    <w:p w14:paraId="5200B8B4" w14:textId="77777777" w:rsidR="00DD47CB" w:rsidRPr="00EA5DE0" w:rsidRDefault="00DD47CB" w:rsidP="00DD47CB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C8150C" w:rsidRPr="00EA5DE0">
        <w:rPr>
          <w:rFonts w:ascii="Cambria" w:hAnsi="Cambria" w:cs="Calibri"/>
          <w:color w:val="auto"/>
          <w:sz w:val="24"/>
          <w:szCs w:val="24"/>
        </w:rPr>
        <w:t xml:space="preserve">ora 10:00 </w:t>
      </w:r>
      <w:r w:rsidR="00C8150C" w:rsidRPr="00EA5DE0">
        <w:rPr>
          <w:rFonts w:ascii="Cambria" w:hAnsi="Cambria" w:cs="Calibri"/>
          <w:color w:val="auto"/>
          <w:sz w:val="24"/>
          <w:szCs w:val="24"/>
          <w:vertAlign w:val="superscript"/>
        </w:rPr>
        <w:t xml:space="preserve"> </w:t>
      </w:r>
      <w:r w:rsidR="00C8150C" w:rsidRPr="00EA5DE0">
        <w:rPr>
          <w:rFonts w:ascii="Cambria" w:hAnsi="Cambria" w:cs="Calibri"/>
          <w:i/>
          <w:color w:val="auto"/>
          <w:sz w:val="24"/>
          <w:szCs w:val="24"/>
        </w:rPr>
        <w:t xml:space="preserve">-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7B8C5C95" w14:textId="00BAB9EB" w:rsidR="00C8150C" w:rsidRPr="00EA5DE0" w:rsidRDefault="00C8150C" w:rsidP="00DD47CB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Târgul Romanescu</w:t>
      </w:r>
    </w:p>
    <w:p w14:paraId="52A29753" w14:textId="77777777" w:rsidR="00522B64" w:rsidRPr="00EA5DE0" w:rsidRDefault="00522B64" w:rsidP="00522B64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KILL WILL</w:t>
      </w:r>
    </w:p>
    <w:p w14:paraId="429432C7" w14:textId="77777777" w:rsidR="00522B64" w:rsidRPr="00EA5DE0" w:rsidRDefault="00522B64" w:rsidP="00522B64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regia: Paul Hunter </w:t>
      </w:r>
    </w:p>
    <w:p w14:paraId="4A6CDE26" w14:textId="77777777" w:rsidR="00522B64" w:rsidRPr="00EA5DE0" w:rsidRDefault="00522B64" w:rsidP="00522B64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Told by an Idiot, Marea Britanie</w:t>
      </w:r>
    </w:p>
    <w:p w14:paraId="4D933A2F" w14:textId="77777777" w:rsidR="00522B64" w:rsidRPr="00EA5DE0" w:rsidRDefault="00522B64" w:rsidP="00522B64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20min</w:t>
      </w:r>
    </w:p>
    <w:p w14:paraId="799969E6" w14:textId="77777777" w:rsidR="00DD47CB" w:rsidRPr="00EA5DE0" w:rsidRDefault="00DD47CB" w:rsidP="00117D26">
      <w:pPr>
        <w:autoSpaceDE w:val="0"/>
        <w:autoSpaceDN w:val="0"/>
        <w:rPr>
          <w:rFonts w:ascii="Cambria" w:hAnsi="Cambria" w:cs="Calibri"/>
          <w:color w:val="auto"/>
          <w:sz w:val="24"/>
          <w:szCs w:val="24"/>
          <w:vertAlign w:val="superscript"/>
        </w:rPr>
      </w:pPr>
    </w:p>
    <w:p w14:paraId="3737383C" w14:textId="77777777" w:rsidR="000407B8" w:rsidRPr="00EA5DE0" w:rsidRDefault="000407B8" w:rsidP="000407B8">
      <w:pPr>
        <w:autoSpaceDE w:val="0"/>
        <w:autoSpaceDN w:val="0"/>
        <w:ind w:left="851"/>
        <w:jc w:val="both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color w:val="auto"/>
          <w:sz w:val="24"/>
          <w:szCs w:val="24"/>
        </w:rPr>
        <w:t>ora 17:00</w:t>
      </w:r>
      <w:r w:rsidRPr="00EA5DE0">
        <w:rPr>
          <w:rFonts w:ascii="Cambria" w:hAnsi="Cambria" w:cs="Calibri"/>
          <w:color w:val="auto"/>
          <w:sz w:val="24"/>
          <w:szCs w:val="24"/>
          <w:vertAlign w:val="superscript"/>
        </w:rPr>
        <w:t xml:space="preserve">  </w:t>
      </w:r>
    </w:p>
    <w:p w14:paraId="5C752957" w14:textId="77777777" w:rsidR="000407B8" w:rsidRPr="00EA5DE0" w:rsidRDefault="000407B8" w:rsidP="000407B8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Casa de Cultură a Studenților Craiova</w:t>
      </w:r>
    </w:p>
    <w:p w14:paraId="15BFDCC1" w14:textId="77777777" w:rsidR="000407B8" w:rsidRPr="00EA5DE0" w:rsidRDefault="000407B8" w:rsidP="000407B8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OPHELIA</w:t>
      </w:r>
    </w:p>
    <w:p w14:paraId="7C848C09" w14:textId="77777777" w:rsidR="000407B8" w:rsidRPr="00EA5DE0" w:rsidRDefault="000407B8" w:rsidP="000407B8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Saburo Teshigawara</w:t>
      </w:r>
    </w:p>
    <w:p w14:paraId="03FD30C1" w14:textId="77777777" w:rsidR="000407B8" w:rsidRPr="00EA5DE0" w:rsidRDefault="000407B8" w:rsidP="000407B8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de Teatru KARAS, Japonia</w:t>
      </w:r>
    </w:p>
    <w:p w14:paraId="426730D4" w14:textId="387759D2" w:rsidR="00837D7C" w:rsidRPr="00EA5DE0" w:rsidRDefault="00837D7C" w:rsidP="000407B8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1h</w:t>
      </w:r>
    </w:p>
    <w:p w14:paraId="7A1B817D" w14:textId="0C4382E3" w:rsidR="00FE5C96" w:rsidRPr="00EA5DE0" w:rsidRDefault="00FE5C96" w:rsidP="000407B8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PREMIERĂ ÎN EUROPA </w:t>
      </w:r>
    </w:p>
    <w:p w14:paraId="2CE70F00" w14:textId="77777777" w:rsidR="000407B8" w:rsidRPr="00EA5DE0" w:rsidRDefault="000407B8" w:rsidP="00FE5C96">
      <w:pPr>
        <w:autoSpaceDE w:val="0"/>
        <w:autoSpaceDN w:val="0"/>
        <w:rPr>
          <w:rFonts w:ascii="Cambria" w:hAnsi="Cambria" w:cs="Calibri"/>
          <w:color w:val="auto"/>
          <w:sz w:val="24"/>
          <w:szCs w:val="24"/>
          <w:vertAlign w:val="superscript"/>
        </w:rPr>
      </w:pPr>
    </w:p>
    <w:p w14:paraId="1E40BFD7" w14:textId="5ECCD596" w:rsidR="000407B8" w:rsidRPr="00EA5DE0" w:rsidRDefault="000407B8" w:rsidP="000407B8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color w:val="auto"/>
          <w:sz w:val="24"/>
          <w:szCs w:val="24"/>
        </w:rPr>
        <w:t xml:space="preserve">ora 17:00 </w:t>
      </w:r>
      <w:r w:rsidR="00DB2AD8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350C65BC" w14:textId="77777777" w:rsidR="000407B8" w:rsidRPr="00EA5DE0" w:rsidRDefault="000407B8" w:rsidP="000407B8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Frații Buzești</w:t>
      </w:r>
    </w:p>
    <w:p w14:paraId="37A7B3D7" w14:textId="77777777" w:rsidR="000407B8" w:rsidRPr="00EA5DE0" w:rsidRDefault="000407B8" w:rsidP="000407B8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TRIPTIC SHAKESPEARE</w:t>
      </w:r>
    </w:p>
    <w:p w14:paraId="37AB1114" w14:textId="77777777" w:rsidR="000407B8" w:rsidRPr="00EA5DE0" w:rsidRDefault="000407B8" w:rsidP="000407B8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Mihai Mălaimare</w:t>
      </w:r>
    </w:p>
    <w:p w14:paraId="38BAFB2A" w14:textId="77777777" w:rsidR="000407B8" w:rsidRPr="00EA5DE0" w:rsidRDefault="000407B8" w:rsidP="000407B8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de statui vivante, realizat în cadrul proiectului MOȘTENIREA</w:t>
      </w:r>
    </w:p>
    <w:p w14:paraId="78425E5C" w14:textId="77777777" w:rsidR="000407B8" w:rsidRPr="00EA5DE0" w:rsidRDefault="000407B8" w:rsidP="000407B8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prezentat de Teatrul Național </w:t>
      </w:r>
      <w:r w:rsidRPr="00EA5DE0">
        <w:rPr>
          <w:rFonts w:ascii="Cambria" w:hAnsi="Cambria" w:cs="Calibri"/>
          <w:color w:val="auto"/>
          <w:sz w:val="24"/>
          <w:szCs w:val="24"/>
        </w:rPr>
        <w:t>„</w:t>
      </w:r>
      <w:r w:rsidRPr="00EA5DE0">
        <w:rPr>
          <w:rFonts w:ascii="Cambria" w:hAnsi="Cambria" w:cs="Arial"/>
          <w:color w:val="auto"/>
          <w:sz w:val="24"/>
          <w:szCs w:val="24"/>
        </w:rPr>
        <w:t>Marin Sorescu</w:t>
      </w:r>
      <w:r w:rsidRPr="00EA5DE0">
        <w:rPr>
          <w:rFonts w:ascii="Cambria" w:hAnsi="Cambria" w:cs="Calibri"/>
          <w:color w:val="auto"/>
          <w:sz w:val="24"/>
          <w:szCs w:val="24"/>
        </w:rPr>
        <w:t>”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Craiova în parteneriat cu Fundația Masca și Departamentul de Arte și Media al Universității din Craiova</w:t>
      </w:r>
    </w:p>
    <w:p w14:paraId="3A6ABC88" w14:textId="2BCF6E25" w:rsidR="00E22015" w:rsidRPr="00EA5DE0" w:rsidRDefault="00E22015" w:rsidP="000407B8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lastRenderedPageBreak/>
        <w:t>Durata spectacolului: 20min</w:t>
      </w:r>
    </w:p>
    <w:p w14:paraId="1AD2A641" w14:textId="77777777" w:rsidR="000407B8" w:rsidRPr="00EA5DE0" w:rsidRDefault="000407B8" w:rsidP="00DD47CB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</w:p>
    <w:p w14:paraId="532E563B" w14:textId="1BA71F00" w:rsidR="00DD47CB" w:rsidRPr="00EA5DE0" w:rsidRDefault="00DD47CB" w:rsidP="00DD47CB">
      <w:pPr>
        <w:autoSpaceDE w:val="0"/>
        <w:autoSpaceDN w:val="0"/>
        <w:ind w:left="851"/>
        <w:rPr>
          <w:rFonts w:ascii="Cambria" w:hAnsi="Cambria" w:cs="Calibri"/>
          <w:i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="00C8150C" w:rsidRPr="00EA5DE0">
        <w:rPr>
          <w:rFonts w:ascii="Cambria" w:hAnsi="Cambria" w:cs="Calibri"/>
          <w:color w:val="auto"/>
          <w:sz w:val="24"/>
          <w:szCs w:val="24"/>
        </w:rPr>
        <w:t xml:space="preserve">ora 17:30 –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52C8BF35" w14:textId="33AEE622" w:rsidR="00C8150C" w:rsidRPr="00EA5DE0" w:rsidRDefault="00C8150C" w:rsidP="00DD47CB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Grădina Rovine</w:t>
      </w:r>
    </w:p>
    <w:p w14:paraId="48837FF6" w14:textId="77777777" w:rsidR="00522B64" w:rsidRPr="00EA5DE0" w:rsidRDefault="00522B64" w:rsidP="00522B64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KILL WILL</w:t>
      </w:r>
    </w:p>
    <w:p w14:paraId="77D0D2EF" w14:textId="77777777" w:rsidR="00522B64" w:rsidRPr="00EA5DE0" w:rsidRDefault="00522B64" w:rsidP="00522B64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regia: Paul Hunter </w:t>
      </w:r>
    </w:p>
    <w:p w14:paraId="21392179" w14:textId="77777777" w:rsidR="00522B64" w:rsidRPr="00EA5DE0" w:rsidRDefault="00522B64" w:rsidP="00522B64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Told by an Idiot, Marea Britanie</w:t>
      </w:r>
    </w:p>
    <w:p w14:paraId="0387DA6E" w14:textId="77777777" w:rsidR="00522B64" w:rsidRPr="00EA5DE0" w:rsidRDefault="00522B64" w:rsidP="00522B64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20min</w:t>
      </w:r>
    </w:p>
    <w:p w14:paraId="7EA49602" w14:textId="77777777" w:rsidR="00522B64" w:rsidRPr="00EA5DE0" w:rsidRDefault="00522B64" w:rsidP="00522B64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</w:p>
    <w:p w14:paraId="6680A22C" w14:textId="0DD34FAF" w:rsidR="00DD47CB" w:rsidRPr="00EA5DE0" w:rsidRDefault="00DD47CB" w:rsidP="00522B64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="00C8150C" w:rsidRPr="00EA5DE0">
        <w:rPr>
          <w:rFonts w:ascii="Cambria" w:hAnsi="Cambria" w:cs="Calibri"/>
          <w:color w:val="auto"/>
          <w:sz w:val="24"/>
          <w:szCs w:val="24"/>
        </w:rPr>
        <w:t xml:space="preserve">ora 18:30 –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7A5C307D" w14:textId="6FDA5F3A" w:rsidR="00C8150C" w:rsidRPr="00EA5DE0" w:rsidRDefault="00C8150C" w:rsidP="00DD47CB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Craiovița Nouă – Aleea Duiliu Marcu</w:t>
      </w:r>
    </w:p>
    <w:p w14:paraId="0B1BB5BA" w14:textId="77777777" w:rsidR="00522B64" w:rsidRPr="00EA5DE0" w:rsidRDefault="00522B64" w:rsidP="00522B64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KILL WILL</w:t>
      </w:r>
    </w:p>
    <w:p w14:paraId="411762BB" w14:textId="77777777" w:rsidR="00522B64" w:rsidRPr="00EA5DE0" w:rsidRDefault="00522B64" w:rsidP="00522B64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regia: Paul Hunter </w:t>
      </w:r>
    </w:p>
    <w:p w14:paraId="393388AF" w14:textId="77777777" w:rsidR="00522B64" w:rsidRPr="00EA5DE0" w:rsidRDefault="00522B64" w:rsidP="00522B64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Told by an Idiot, Marea Britanie</w:t>
      </w:r>
    </w:p>
    <w:p w14:paraId="5C20CDC6" w14:textId="77777777" w:rsidR="00522B64" w:rsidRPr="00EA5DE0" w:rsidRDefault="00522B64" w:rsidP="00522B64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20min</w:t>
      </w:r>
    </w:p>
    <w:p w14:paraId="4DCA2B51" w14:textId="77777777" w:rsidR="00522B64" w:rsidRPr="00EA5DE0" w:rsidRDefault="00522B64" w:rsidP="00522B64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</w:p>
    <w:p w14:paraId="060A6641" w14:textId="71831BB0" w:rsidR="00DD47CB" w:rsidRPr="00EA5DE0" w:rsidRDefault="00DD47CB" w:rsidP="00522B64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C8150C" w:rsidRPr="00EA5DE0">
        <w:rPr>
          <w:rFonts w:ascii="Cambria" w:hAnsi="Cambria" w:cs="Calibri"/>
          <w:color w:val="auto"/>
          <w:sz w:val="24"/>
          <w:szCs w:val="24"/>
        </w:rPr>
        <w:t xml:space="preserve">ora 21:30 – </w:t>
      </w:r>
      <w:r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3DBD1C41" w14:textId="58017FFD" w:rsidR="00C8150C" w:rsidRPr="00EA5DE0" w:rsidRDefault="00C8150C" w:rsidP="00DD47CB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  <w:vertAlign w:val="superscript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William Shakespeare</w:t>
      </w:r>
    </w:p>
    <w:p w14:paraId="5FECB058" w14:textId="77777777" w:rsidR="00522B64" w:rsidRPr="00EA5DE0" w:rsidRDefault="00522B64" w:rsidP="00522B64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KILL WILL</w:t>
      </w:r>
    </w:p>
    <w:p w14:paraId="16360BB8" w14:textId="77777777" w:rsidR="00522B64" w:rsidRPr="00EA5DE0" w:rsidRDefault="00522B64" w:rsidP="00522B64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regia: Paul Hunter </w:t>
      </w:r>
    </w:p>
    <w:p w14:paraId="326C4CF7" w14:textId="77777777" w:rsidR="00522B64" w:rsidRPr="00EA5DE0" w:rsidRDefault="00522B64" w:rsidP="00522B64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Told by an Idiot, Marea Britanie</w:t>
      </w:r>
    </w:p>
    <w:p w14:paraId="1E40B51B" w14:textId="33709AF6" w:rsidR="00522B64" w:rsidRPr="00EA5DE0" w:rsidRDefault="00522B64" w:rsidP="00522B64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20min</w:t>
      </w:r>
    </w:p>
    <w:p w14:paraId="621C33CF" w14:textId="77777777" w:rsidR="00C8150C" w:rsidRPr="00EA5DE0" w:rsidRDefault="00C8150C" w:rsidP="00F16E1C">
      <w:pPr>
        <w:autoSpaceDE w:val="0"/>
        <w:autoSpaceDN w:val="0"/>
        <w:ind w:left="851"/>
        <w:jc w:val="both"/>
        <w:rPr>
          <w:rFonts w:ascii="Cambria" w:hAnsi="Cambria" w:cs="Arial"/>
          <w:b/>
          <w:i/>
          <w:color w:val="auto"/>
          <w:sz w:val="24"/>
          <w:szCs w:val="24"/>
          <w:u w:val="single"/>
        </w:rPr>
      </w:pPr>
    </w:p>
    <w:p w14:paraId="34C14755" w14:textId="77777777" w:rsidR="000407B8" w:rsidRPr="00EA5DE0" w:rsidRDefault="000407B8" w:rsidP="000407B8">
      <w:pPr>
        <w:autoSpaceDE w:val="0"/>
        <w:autoSpaceDN w:val="0"/>
        <w:ind w:left="851"/>
        <w:jc w:val="both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Pr="00EA5DE0">
        <w:rPr>
          <w:rFonts w:ascii="Cambria" w:hAnsi="Cambria" w:cs="Calibri"/>
          <w:color w:val="auto"/>
          <w:sz w:val="24"/>
          <w:szCs w:val="24"/>
        </w:rPr>
        <w:t>ora 19:00</w:t>
      </w:r>
      <w:r w:rsidRPr="00EA5DE0">
        <w:rPr>
          <w:rFonts w:ascii="Cambria" w:hAnsi="Cambria" w:cs="Calibri"/>
          <w:color w:val="auto"/>
          <w:sz w:val="24"/>
          <w:szCs w:val="24"/>
          <w:vertAlign w:val="superscript"/>
        </w:rPr>
        <w:t xml:space="preserve">  </w:t>
      </w:r>
    </w:p>
    <w:p w14:paraId="75DA592C" w14:textId="77777777" w:rsidR="000407B8" w:rsidRPr="00EA5DE0" w:rsidRDefault="000407B8" w:rsidP="000407B8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Scena R3 - Valletta Towers</w:t>
      </w:r>
    </w:p>
    <w:p w14:paraId="549BF042" w14:textId="0D9385E9" w:rsidR="000407B8" w:rsidRPr="00EA5DE0" w:rsidRDefault="000407B8" w:rsidP="000407B8">
      <w:pPr>
        <w:autoSpaceDE w:val="0"/>
        <w:autoSpaceDN w:val="0"/>
        <w:ind w:left="851"/>
        <w:jc w:val="both"/>
        <w:rPr>
          <w:rFonts w:ascii="Cambria" w:hAnsi="Cambria" w:cs="Arial"/>
          <w:b/>
          <w:color w:val="FF0000"/>
          <w:sz w:val="24"/>
          <w:szCs w:val="24"/>
        </w:rPr>
      </w:pPr>
      <w:r w:rsidRPr="00EA5DE0">
        <w:rPr>
          <w:rFonts w:ascii="Cambria" w:hAnsi="Cambria" w:cs="Arial"/>
          <w:b/>
          <w:color w:val="FF0000"/>
          <w:sz w:val="24"/>
          <w:szCs w:val="24"/>
        </w:rPr>
        <w:t>RICHARD III</w:t>
      </w:r>
      <w:r w:rsidR="00C97A06" w:rsidRPr="00EA5DE0">
        <w:rPr>
          <w:rFonts w:ascii="Cambria" w:hAnsi="Cambria" w:cs="Arial"/>
          <w:b/>
          <w:color w:val="FF0000"/>
          <w:sz w:val="24"/>
          <w:szCs w:val="24"/>
        </w:rPr>
        <w:t xml:space="preserve"> – PREMIERĂ </w:t>
      </w:r>
    </w:p>
    <w:p w14:paraId="7D5CF6CE" w14:textId="60F534B8" w:rsidR="000407B8" w:rsidRPr="00EA5DE0" w:rsidRDefault="00FE5C96" w:rsidP="000407B8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László Bocsárdi</w:t>
      </w:r>
    </w:p>
    <w:p w14:paraId="01CEE0AD" w14:textId="77777777" w:rsidR="00F32711" w:rsidRPr="00EA5DE0" w:rsidRDefault="000407B8" w:rsidP="000407B8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Teatrul Naţional „Marin Sorescu” Craiova</w:t>
      </w:r>
    </w:p>
    <w:p w14:paraId="72752D13" w14:textId="79AF6D55" w:rsidR="000407B8" w:rsidRPr="00EA5DE0" w:rsidRDefault="00F32711" w:rsidP="000407B8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2h 35min</w:t>
      </w:r>
      <w:r w:rsidR="000407B8"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</w:p>
    <w:p w14:paraId="01AB2A14" w14:textId="77777777" w:rsidR="00C8150C" w:rsidRPr="00EA5DE0" w:rsidRDefault="00C8150C" w:rsidP="00F16E1C">
      <w:pPr>
        <w:autoSpaceDE w:val="0"/>
        <w:autoSpaceDN w:val="0"/>
        <w:ind w:left="851"/>
        <w:jc w:val="both"/>
        <w:rPr>
          <w:rFonts w:ascii="Cambria" w:hAnsi="Cambria" w:cs="Arial"/>
          <w:b/>
          <w:i/>
          <w:color w:val="auto"/>
          <w:sz w:val="24"/>
          <w:szCs w:val="24"/>
          <w:u w:val="single"/>
        </w:rPr>
      </w:pPr>
    </w:p>
    <w:p w14:paraId="1E79E60F" w14:textId="732AD21A" w:rsidR="00C8150C" w:rsidRPr="00EA5DE0" w:rsidRDefault="00D44A83" w:rsidP="00D44A83">
      <w:pPr>
        <w:autoSpaceDE w:val="0"/>
        <w:autoSpaceDN w:val="0"/>
        <w:ind w:left="851"/>
        <w:rPr>
          <w:rFonts w:ascii="Cambria" w:hAnsi="Cambria" w:cs="Calibri"/>
          <w:i/>
          <w:color w:val="auto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C8150C" w:rsidRPr="00EA5DE0">
        <w:rPr>
          <w:rFonts w:ascii="Cambria" w:hAnsi="Cambria" w:cs="Calibri"/>
          <w:color w:val="auto"/>
          <w:sz w:val="24"/>
          <w:szCs w:val="24"/>
        </w:rPr>
        <w:t xml:space="preserve">ora 21:30 </w:t>
      </w:r>
      <w:r w:rsidR="00DB2AD8" w:rsidRPr="00EA5DE0">
        <w:rPr>
          <w:rFonts w:ascii="Cambria" w:hAnsi="Cambria" w:cs="Calibri"/>
          <w:color w:val="auto"/>
          <w:sz w:val="24"/>
          <w:szCs w:val="24"/>
        </w:rPr>
        <w:t xml:space="preserve">- </w:t>
      </w:r>
      <w:r w:rsidR="00C8150C" w:rsidRPr="00EA5DE0">
        <w:rPr>
          <w:rFonts w:ascii="Cambria" w:hAnsi="Cambria" w:cs="Calibri"/>
          <w:i/>
          <w:color w:val="auto"/>
          <w:sz w:val="24"/>
          <w:szCs w:val="24"/>
        </w:rPr>
        <w:t>acces gratuit</w:t>
      </w:r>
    </w:p>
    <w:p w14:paraId="457B880C" w14:textId="77777777" w:rsidR="00C8150C" w:rsidRPr="00EA5DE0" w:rsidRDefault="00C8150C" w:rsidP="00F16E1C">
      <w:pPr>
        <w:autoSpaceDE w:val="0"/>
        <w:autoSpaceDN w:val="0"/>
        <w:ind w:left="851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Piața Frații Buzești</w:t>
      </w:r>
    </w:p>
    <w:p w14:paraId="2F1F007D" w14:textId="77777777" w:rsidR="00C8150C" w:rsidRPr="00EA5DE0" w:rsidRDefault="00C8150C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SHAKESPEARE</w:t>
      </w:r>
      <w:r w:rsidRPr="00EA5DE0">
        <w:rPr>
          <w:rFonts w:ascii="Cambria" w:hAnsi="Cambria" w:cs="Arial"/>
          <w:b/>
          <w:color w:val="auto"/>
          <w:sz w:val="24"/>
          <w:szCs w:val="24"/>
          <w:lang w:val="en-US"/>
        </w:rPr>
        <w:t>’S</w:t>
      </w:r>
      <w:r w:rsidRPr="00EA5DE0">
        <w:rPr>
          <w:rFonts w:ascii="Cambria" w:hAnsi="Cambria" w:cs="Arial"/>
          <w:b/>
          <w:color w:val="auto"/>
          <w:sz w:val="24"/>
          <w:szCs w:val="24"/>
        </w:rPr>
        <w:t xml:space="preserve"> CINEMA</w:t>
      </w:r>
    </w:p>
    <w:p w14:paraId="0F763543" w14:textId="1E69E1B0" w:rsidR="000407B8" w:rsidRPr="00EA5DE0" w:rsidRDefault="00C8150C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>A Midsummer Night’s Dream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(1999, </w:t>
      </w:r>
      <w:r w:rsidR="00810AE2" w:rsidRPr="00EA5DE0">
        <w:rPr>
          <w:rFonts w:ascii="Cambria" w:hAnsi="Cambria" w:cs="Arial"/>
          <w:color w:val="auto"/>
          <w:sz w:val="24"/>
          <w:szCs w:val="24"/>
        </w:rPr>
        <w:t xml:space="preserve">regia 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Michael Hoffman) </w:t>
      </w:r>
    </w:p>
    <w:p w14:paraId="536283DD" w14:textId="54E927D2" w:rsidR="00C8150C" w:rsidRPr="00EA5DE0" w:rsidRDefault="000407B8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Durata peliculei: </w:t>
      </w:r>
      <w:r w:rsidR="00C8150C" w:rsidRPr="00EA5DE0">
        <w:rPr>
          <w:rFonts w:ascii="Cambria" w:hAnsi="Cambria" w:cs="Arial"/>
          <w:color w:val="auto"/>
          <w:sz w:val="24"/>
          <w:szCs w:val="24"/>
        </w:rPr>
        <w:t>1h</w:t>
      </w:r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  <w:r w:rsidR="00C8150C" w:rsidRPr="00EA5DE0">
        <w:rPr>
          <w:rFonts w:ascii="Cambria" w:hAnsi="Cambria" w:cs="Arial"/>
          <w:color w:val="auto"/>
          <w:sz w:val="24"/>
          <w:szCs w:val="24"/>
        </w:rPr>
        <w:t>56</w:t>
      </w:r>
      <w:r w:rsidRPr="00EA5DE0">
        <w:rPr>
          <w:rFonts w:ascii="Cambria" w:hAnsi="Cambria" w:cs="Arial"/>
          <w:color w:val="auto"/>
          <w:sz w:val="24"/>
          <w:szCs w:val="24"/>
        </w:rPr>
        <w:t>min</w:t>
      </w:r>
    </w:p>
    <w:p w14:paraId="0569A7EE" w14:textId="77777777" w:rsidR="00C8150C" w:rsidRPr="00EA5DE0" w:rsidRDefault="00C8150C" w:rsidP="00F16E1C">
      <w:pPr>
        <w:autoSpaceDE w:val="0"/>
        <w:autoSpaceDN w:val="0"/>
        <w:ind w:left="851"/>
        <w:jc w:val="both"/>
        <w:rPr>
          <w:rFonts w:ascii="Cambria" w:hAnsi="Cambria" w:cs="Arial"/>
          <w:b/>
          <w:i/>
          <w:color w:val="auto"/>
          <w:sz w:val="24"/>
          <w:szCs w:val="24"/>
          <w:u w:val="single"/>
        </w:rPr>
      </w:pPr>
    </w:p>
    <w:p w14:paraId="415C057D" w14:textId="622C8E95" w:rsidR="00C8150C" w:rsidRPr="00EA5DE0" w:rsidRDefault="00D44A83" w:rsidP="00D44A83">
      <w:pPr>
        <w:autoSpaceDE w:val="0"/>
        <w:autoSpaceDN w:val="0"/>
        <w:ind w:left="851"/>
        <w:jc w:val="both"/>
        <w:rPr>
          <w:rFonts w:ascii="Cambria" w:hAnsi="Cambria" w:cs="Calibri"/>
          <w:color w:val="auto"/>
          <w:sz w:val="24"/>
          <w:szCs w:val="24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C8150C" w:rsidRPr="00EA5DE0">
        <w:rPr>
          <w:rFonts w:ascii="Cambria" w:hAnsi="Cambria" w:cs="Calibri"/>
          <w:color w:val="auto"/>
          <w:sz w:val="24"/>
          <w:szCs w:val="24"/>
        </w:rPr>
        <w:t>ora 22:00</w:t>
      </w:r>
      <w:r w:rsidR="00C8150C" w:rsidRPr="00EA5DE0">
        <w:rPr>
          <w:rFonts w:ascii="Cambria" w:hAnsi="Cambria" w:cs="Calibri"/>
          <w:color w:val="auto"/>
          <w:sz w:val="24"/>
          <w:szCs w:val="24"/>
          <w:vertAlign w:val="superscript"/>
        </w:rPr>
        <w:t xml:space="preserve">  </w:t>
      </w:r>
    </w:p>
    <w:p w14:paraId="024B76D0" w14:textId="77777777" w:rsidR="00C8150C" w:rsidRPr="00EA5DE0" w:rsidRDefault="00C8150C" w:rsidP="00F16E1C">
      <w:pPr>
        <w:autoSpaceDE w:val="0"/>
        <w:autoSpaceDN w:val="0"/>
        <w:ind w:left="851"/>
        <w:jc w:val="both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>Teatrul Naţional ,,Marin Sorescu" Craiova - Sala „Amza Pellea</w:t>
      </w:r>
      <w:r w:rsidRPr="00EA5DE0">
        <w:rPr>
          <w:rFonts w:ascii="Cambria" w:hAnsi="Cambria" w:cs="Arial"/>
          <w:color w:val="auto"/>
          <w:sz w:val="24"/>
          <w:szCs w:val="24"/>
        </w:rPr>
        <w:t>”</w:t>
      </w:r>
    </w:p>
    <w:p w14:paraId="2419BA58" w14:textId="04A16F76" w:rsidR="00C8150C" w:rsidRPr="00EA5DE0" w:rsidRDefault="00012787" w:rsidP="00F16E1C">
      <w:pPr>
        <w:autoSpaceDE w:val="0"/>
        <w:autoSpaceDN w:val="0"/>
        <w:ind w:left="851"/>
        <w:rPr>
          <w:rFonts w:ascii="Cambria" w:hAnsi="Cambria" w:cs="Arial"/>
          <w:b/>
          <w:color w:val="auto"/>
          <w:sz w:val="24"/>
          <w:szCs w:val="24"/>
        </w:rPr>
      </w:pPr>
      <w:r w:rsidRPr="00EA5DE0">
        <w:rPr>
          <w:rFonts w:ascii="Cambria" w:hAnsi="Cambria" w:cs="Arial"/>
          <w:b/>
          <w:color w:val="auto"/>
          <w:sz w:val="24"/>
          <w:szCs w:val="24"/>
        </w:rPr>
        <w:t xml:space="preserve">THE </w:t>
      </w:r>
      <w:r w:rsidR="00C8150C" w:rsidRPr="00EA5DE0">
        <w:rPr>
          <w:rFonts w:ascii="Cambria" w:hAnsi="Cambria" w:cs="Arial"/>
          <w:b/>
          <w:color w:val="auto"/>
          <w:sz w:val="24"/>
          <w:szCs w:val="24"/>
        </w:rPr>
        <w:t xml:space="preserve">TIGER  LILLIES </w:t>
      </w:r>
      <w:r w:rsidRPr="00EA5DE0">
        <w:rPr>
          <w:rFonts w:ascii="Cambria" w:hAnsi="Cambria" w:cs="Arial"/>
          <w:b/>
          <w:color w:val="auto"/>
          <w:sz w:val="24"/>
          <w:szCs w:val="24"/>
        </w:rPr>
        <w:t>PERFORM</w:t>
      </w:r>
      <w:r w:rsidR="00C8150C" w:rsidRPr="00EA5DE0">
        <w:rPr>
          <w:rFonts w:ascii="Cambria" w:hAnsi="Cambria" w:cs="Arial"/>
          <w:b/>
          <w:color w:val="auto"/>
          <w:sz w:val="24"/>
          <w:szCs w:val="24"/>
        </w:rPr>
        <w:t xml:space="preserve"> HAMLET</w:t>
      </w:r>
    </w:p>
    <w:p w14:paraId="0A0E7EF7" w14:textId="77777777" w:rsidR="00C8150C" w:rsidRPr="00EA5DE0" w:rsidRDefault="00C8150C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regia Martin Tulinius</w:t>
      </w:r>
    </w:p>
    <w:p w14:paraId="69298EAA" w14:textId="77777777" w:rsidR="00C8150C" w:rsidRPr="00EA5DE0" w:rsidRDefault="00C8150C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spectacol prezentat de Compania Tiger Lillies și Teatrul Republique, Copenhaga (Danemarca)</w:t>
      </w:r>
    </w:p>
    <w:p w14:paraId="1F98FEB9" w14:textId="39A878A0" w:rsidR="00810AE2" w:rsidRPr="00EA5DE0" w:rsidRDefault="00810AE2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>Durata spectacolului: 2h 30min (cu pauză)</w:t>
      </w:r>
    </w:p>
    <w:p w14:paraId="5F03DC7A" w14:textId="705C4A3D" w:rsidR="00810AE2" w:rsidRPr="00EA5DE0" w:rsidRDefault="00810AE2" w:rsidP="00F16E1C">
      <w:pPr>
        <w:autoSpaceDE w:val="0"/>
        <w:autoSpaceDN w:val="0"/>
        <w:ind w:left="851"/>
        <w:rPr>
          <w:rFonts w:ascii="Cambria" w:hAnsi="Cambria" w:cs="Arial"/>
          <w:color w:val="auto"/>
          <w:sz w:val="24"/>
          <w:szCs w:val="24"/>
        </w:rPr>
      </w:pPr>
      <w:r w:rsidRPr="00EA5DE0">
        <w:rPr>
          <w:rFonts w:ascii="Cambria" w:hAnsi="Cambria" w:cs="Arial"/>
          <w:color w:val="auto"/>
          <w:sz w:val="24"/>
          <w:szCs w:val="24"/>
        </w:rPr>
        <w:t xml:space="preserve">Trailer: </w:t>
      </w:r>
      <w:hyperlink r:id="rId37" w:history="1">
        <w:r w:rsidRPr="00EA5DE0">
          <w:rPr>
            <w:rStyle w:val="Hyperlink"/>
            <w:rFonts w:ascii="Cambria" w:hAnsi="Cambria" w:cs="Arial"/>
            <w:sz w:val="24"/>
            <w:szCs w:val="24"/>
          </w:rPr>
          <w:t>https://www.tigerlillies.com/hamlet</w:t>
        </w:r>
      </w:hyperlink>
      <w:r w:rsidRPr="00EA5DE0">
        <w:rPr>
          <w:rFonts w:ascii="Cambria" w:hAnsi="Cambria" w:cs="Arial"/>
          <w:color w:val="auto"/>
          <w:sz w:val="24"/>
          <w:szCs w:val="24"/>
        </w:rPr>
        <w:t xml:space="preserve"> </w:t>
      </w:r>
    </w:p>
    <w:p w14:paraId="304A51AF" w14:textId="77777777" w:rsidR="00C8150C" w:rsidRPr="00EA5DE0" w:rsidRDefault="00C8150C" w:rsidP="00F16E1C">
      <w:pPr>
        <w:tabs>
          <w:tab w:val="left" w:pos="6030"/>
        </w:tabs>
        <w:autoSpaceDE w:val="0"/>
        <w:autoSpaceDN w:val="0"/>
        <w:ind w:left="851"/>
        <w:jc w:val="both"/>
        <w:rPr>
          <w:rFonts w:ascii="Cambria" w:hAnsi="Cambria"/>
          <w:sz w:val="24"/>
          <w:szCs w:val="24"/>
        </w:rPr>
      </w:pPr>
    </w:p>
    <w:p w14:paraId="2E5B0B4D" w14:textId="7A73B833" w:rsidR="002C04BD" w:rsidRPr="00EA5DE0" w:rsidRDefault="00D44A83" w:rsidP="00F16E1C">
      <w:pPr>
        <w:tabs>
          <w:tab w:val="left" w:pos="6030"/>
        </w:tabs>
        <w:autoSpaceDE w:val="0"/>
        <w:autoSpaceDN w:val="0"/>
        <w:ind w:left="851"/>
        <w:jc w:val="both"/>
        <w:rPr>
          <w:rFonts w:ascii="Cambria" w:hAnsi="Cambria"/>
          <w:sz w:val="24"/>
          <w:szCs w:val="24"/>
          <w:vertAlign w:val="superscript"/>
        </w:rPr>
      </w:pPr>
      <w:r w:rsidRPr="00EA5DE0">
        <w:rPr>
          <w:rFonts w:ascii="Minion Pro Bold Cond Ital" w:hAnsi="Minion Pro Bold Cond Ital" w:cs="Minion Pro Bold Cond Ital"/>
          <w:color w:val="auto"/>
          <w:sz w:val="24"/>
          <w:szCs w:val="24"/>
        </w:rPr>
        <w:t>➢</w:t>
      </w:r>
      <w:r w:rsidR="000407B8" w:rsidRPr="00EA5DE0">
        <w:rPr>
          <w:rFonts w:ascii="Cambria" w:hAnsi="Cambria" w:cs="Minion Pro Bold Cond Ital"/>
          <w:color w:val="auto"/>
          <w:sz w:val="24"/>
          <w:szCs w:val="24"/>
        </w:rPr>
        <w:t xml:space="preserve"> </w:t>
      </w:r>
      <w:r w:rsidR="002C04BD" w:rsidRPr="00EA5DE0">
        <w:rPr>
          <w:rFonts w:ascii="Cambria" w:hAnsi="Cambria"/>
          <w:sz w:val="24"/>
          <w:szCs w:val="24"/>
        </w:rPr>
        <w:t>or</w:t>
      </w:r>
      <w:r w:rsidRPr="00EA5DE0">
        <w:rPr>
          <w:rFonts w:ascii="Cambria" w:hAnsi="Cambria"/>
          <w:sz w:val="24"/>
          <w:szCs w:val="24"/>
        </w:rPr>
        <w:t>a</w:t>
      </w:r>
      <w:r w:rsidR="002C04BD" w:rsidRPr="00EA5DE0">
        <w:rPr>
          <w:rFonts w:ascii="Cambria" w:hAnsi="Cambria"/>
          <w:sz w:val="24"/>
          <w:szCs w:val="24"/>
        </w:rPr>
        <w:t xml:space="preserve"> 24</w:t>
      </w:r>
      <w:r w:rsidR="00810B98" w:rsidRPr="00EA5DE0">
        <w:rPr>
          <w:rFonts w:ascii="Cambria" w:hAnsi="Cambria"/>
          <w:sz w:val="24"/>
          <w:szCs w:val="24"/>
        </w:rPr>
        <w:t>:00</w:t>
      </w:r>
    </w:p>
    <w:p w14:paraId="75CD5566" w14:textId="274683C7" w:rsidR="002C04BD" w:rsidRPr="00EA5DE0" w:rsidRDefault="00DB2AD8" w:rsidP="00F16E1C">
      <w:pPr>
        <w:tabs>
          <w:tab w:val="left" w:pos="6030"/>
        </w:tabs>
        <w:autoSpaceDE w:val="0"/>
        <w:autoSpaceDN w:val="0"/>
        <w:ind w:left="851"/>
        <w:jc w:val="both"/>
        <w:rPr>
          <w:rFonts w:ascii="Cambria" w:hAnsi="Cambria"/>
          <w:b/>
          <w:sz w:val="24"/>
          <w:szCs w:val="24"/>
        </w:rPr>
      </w:pPr>
      <w:r w:rsidRPr="00EA5DE0">
        <w:rPr>
          <w:rFonts w:ascii="Cambria" w:hAnsi="Cambria" w:cs="Calibri"/>
          <w:color w:val="auto"/>
          <w:sz w:val="24"/>
          <w:szCs w:val="24"/>
        </w:rPr>
        <w:t xml:space="preserve">Teatrul Naţional „Marin Sorescu” Craiova </w:t>
      </w:r>
      <w:r w:rsidR="002C04BD" w:rsidRPr="00EA5DE0">
        <w:rPr>
          <w:rFonts w:ascii="Cambria" w:hAnsi="Cambria"/>
          <w:sz w:val="24"/>
          <w:szCs w:val="24"/>
        </w:rPr>
        <w:t>- Sala "Amza Pellea"</w:t>
      </w:r>
    </w:p>
    <w:p w14:paraId="61520E62" w14:textId="77777777" w:rsidR="002C04BD" w:rsidRPr="00FE40C6" w:rsidRDefault="002C04BD" w:rsidP="00F16E1C">
      <w:pPr>
        <w:tabs>
          <w:tab w:val="left" w:pos="6030"/>
        </w:tabs>
        <w:autoSpaceDE w:val="0"/>
        <w:autoSpaceDN w:val="0"/>
        <w:ind w:left="851"/>
        <w:jc w:val="both"/>
        <w:rPr>
          <w:rFonts w:ascii="Cambria" w:hAnsi="Cambria"/>
          <w:b/>
          <w:sz w:val="24"/>
          <w:szCs w:val="24"/>
        </w:rPr>
      </w:pPr>
      <w:r w:rsidRPr="00EA5DE0">
        <w:rPr>
          <w:rFonts w:ascii="Cambria" w:hAnsi="Cambria"/>
          <w:b/>
          <w:sz w:val="24"/>
          <w:szCs w:val="24"/>
        </w:rPr>
        <w:t>ÎNCHEIEREA CELEI DE A-XII-A EDIȚII A FESTIVALULUI INTERNAȚIONAL SHAKESPEARE CRAIOVA</w:t>
      </w:r>
      <w:r w:rsidRPr="00FE40C6">
        <w:rPr>
          <w:rFonts w:ascii="Cambria" w:hAnsi="Cambria"/>
          <w:sz w:val="24"/>
          <w:szCs w:val="24"/>
        </w:rPr>
        <w:t xml:space="preserve">         </w:t>
      </w:r>
    </w:p>
    <w:p w14:paraId="23FEA7D6" w14:textId="77777777" w:rsidR="00DF7590" w:rsidRPr="00FE40C6" w:rsidRDefault="00DF7590" w:rsidP="00F16E1C">
      <w:pPr>
        <w:ind w:left="851"/>
        <w:rPr>
          <w:rFonts w:ascii="Cambria" w:hAnsi="Cambria"/>
          <w:sz w:val="24"/>
          <w:szCs w:val="24"/>
        </w:rPr>
      </w:pPr>
    </w:p>
    <w:sectPr w:rsidR="00DF7590" w:rsidRPr="00FE40C6" w:rsidSect="00816C93">
      <w:type w:val="continuous"/>
      <w:pgSz w:w="11900" w:h="16820" w:code="9"/>
      <w:pgMar w:top="993" w:right="1268" w:bottom="170" w:left="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1FC25" w14:textId="77777777" w:rsidR="008230BF" w:rsidRDefault="008230BF">
      <w:r>
        <w:separator/>
      </w:r>
    </w:p>
  </w:endnote>
  <w:endnote w:type="continuationSeparator" w:id="0">
    <w:p w14:paraId="5B408DEA" w14:textId="77777777" w:rsidR="008230BF" w:rsidRDefault="0082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 Bold Cond Ital">
    <w:panose1 w:val="02040706060306090203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9753C" w14:textId="77777777" w:rsidR="008230BF" w:rsidRDefault="008230BF" w:rsidP="00816C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7D937D59" w14:textId="77777777" w:rsidR="008230BF" w:rsidRDefault="008230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C0A3A" w14:textId="77777777" w:rsidR="008230BF" w:rsidRDefault="008230BF" w:rsidP="00816C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5D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011BE6" w14:textId="77777777" w:rsidR="008230BF" w:rsidRDefault="008230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3DAEE" w14:textId="77777777" w:rsidR="008230BF" w:rsidRDefault="008230BF">
      <w:r>
        <w:separator/>
      </w:r>
    </w:p>
  </w:footnote>
  <w:footnote w:type="continuationSeparator" w:id="0">
    <w:p w14:paraId="6FD6F4B0" w14:textId="77777777" w:rsidR="008230BF" w:rsidRDefault="00823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C19"/>
    <w:multiLevelType w:val="hybridMultilevel"/>
    <w:tmpl w:val="9D845AE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66546EA"/>
    <w:multiLevelType w:val="multilevel"/>
    <w:tmpl w:val="19529F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87F1C"/>
    <w:multiLevelType w:val="hybridMultilevel"/>
    <w:tmpl w:val="19529F5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A1F96"/>
    <w:multiLevelType w:val="hybridMultilevel"/>
    <w:tmpl w:val="F110BB3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5FC52F5"/>
    <w:multiLevelType w:val="hybridMultilevel"/>
    <w:tmpl w:val="A1BE995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203270A"/>
    <w:multiLevelType w:val="hybridMultilevel"/>
    <w:tmpl w:val="CAAA56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A22C5F"/>
    <w:multiLevelType w:val="hybridMultilevel"/>
    <w:tmpl w:val="E7369D5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A6A03B5"/>
    <w:multiLevelType w:val="hybridMultilevel"/>
    <w:tmpl w:val="E6B8E36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F390AF5"/>
    <w:multiLevelType w:val="hybridMultilevel"/>
    <w:tmpl w:val="072C819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BD"/>
    <w:rsid w:val="00012787"/>
    <w:rsid w:val="00034885"/>
    <w:rsid w:val="00037152"/>
    <w:rsid w:val="000407B8"/>
    <w:rsid w:val="00053445"/>
    <w:rsid w:val="00055F25"/>
    <w:rsid w:val="000574AD"/>
    <w:rsid w:val="00076F25"/>
    <w:rsid w:val="000822E5"/>
    <w:rsid w:val="00092C20"/>
    <w:rsid w:val="000B42E1"/>
    <w:rsid w:val="000C7540"/>
    <w:rsid w:val="000F5458"/>
    <w:rsid w:val="00104BCF"/>
    <w:rsid w:val="00117D26"/>
    <w:rsid w:val="001504A2"/>
    <w:rsid w:val="00151A7B"/>
    <w:rsid w:val="00157B0B"/>
    <w:rsid w:val="00190E21"/>
    <w:rsid w:val="00194D51"/>
    <w:rsid w:val="001B1178"/>
    <w:rsid w:val="001B745F"/>
    <w:rsid w:val="001C0660"/>
    <w:rsid w:val="001C0D48"/>
    <w:rsid w:val="001C30EC"/>
    <w:rsid w:val="001C4A03"/>
    <w:rsid w:val="001C6690"/>
    <w:rsid w:val="001D7B95"/>
    <w:rsid w:val="001E4E95"/>
    <w:rsid w:val="00212665"/>
    <w:rsid w:val="0021619E"/>
    <w:rsid w:val="00221801"/>
    <w:rsid w:val="00234046"/>
    <w:rsid w:val="0025436B"/>
    <w:rsid w:val="00264485"/>
    <w:rsid w:val="00282971"/>
    <w:rsid w:val="00285648"/>
    <w:rsid w:val="002B41A7"/>
    <w:rsid w:val="002C04BD"/>
    <w:rsid w:val="002C0848"/>
    <w:rsid w:val="002E2822"/>
    <w:rsid w:val="00321070"/>
    <w:rsid w:val="00332CE6"/>
    <w:rsid w:val="00346C21"/>
    <w:rsid w:val="003C5725"/>
    <w:rsid w:val="003C65B6"/>
    <w:rsid w:val="003D37BA"/>
    <w:rsid w:val="003E60AE"/>
    <w:rsid w:val="004026F3"/>
    <w:rsid w:val="00426F13"/>
    <w:rsid w:val="004315B5"/>
    <w:rsid w:val="00473223"/>
    <w:rsid w:val="004767C9"/>
    <w:rsid w:val="00484721"/>
    <w:rsid w:val="004A44DB"/>
    <w:rsid w:val="004B0616"/>
    <w:rsid w:val="004B1089"/>
    <w:rsid w:val="004B68F7"/>
    <w:rsid w:val="004D7E95"/>
    <w:rsid w:val="005006A1"/>
    <w:rsid w:val="005037B6"/>
    <w:rsid w:val="005048C2"/>
    <w:rsid w:val="005051AE"/>
    <w:rsid w:val="005116AA"/>
    <w:rsid w:val="005215F7"/>
    <w:rsid w:val="00522B64"/>
    <w:rsid w:val="00531912"/>
    <w:rsid w:val="00531FD5"/>
    <w:rsid w:val="00534E85"/>
    <w:rsid w:val="00543650"/>
    <w:rsid w:val="0055479A"/>
    <w:rsid w:val="00556C5D"/>
    <w:rsid w:val="00586706"/>
    <w:rsid w:val="00587773"/>
    <w:rsid w:val="00595CFE"/>
    <w:rsid w:val="005B7315"/>
    <w:rsid w:val="005D0B9D"/>
    <w:rsid w:val="005F0B14"/>
    <w:rsid w:val="005F3AEE"/>
    <w:rsid w:val="006113B1"/>
    <w:rsid w:val="006149C6"/>
    <w:rsid w:val="00632124"/>
    <w:rsid w:val="006431C8"/>
    <w:rsid w:val="00644D0F"/>
    <w:rsid w:val="00672106"/>
    <w:rsid w:val="0068454D"/>
    <w:rsid w:val="006849DD"/>
    <w:rsid w:val="006A47D5"/>
    <w:rsid w:val="006B5607"/>
    <w:rsid w:val="006D5207"/>
    <w:rsid w:val="006D7080"/>
    <w:rsid w:val="006F4268"/>
    <w:rsid w:val="007047C6"/>
    <w:rsid w:val="00706342"/>
    <w:rsid w:val="007314B4"/>
    <w:rsid w:val="00737605"/>
    <w:rsid w:val="00744E5F"/>
    <w:rsid w:val="007875C3"/>
    <w:rsid w:val="00794A93"/>
    <w:rsid w:val="007C60A9"/>
    <w:rsid w:val="007E5A5D"/>
    <w:rsid w:val="007E5EB5"/>
    <w:rsid w:val="007F5EEA"/>
    <w:rsid w:val="00810AE2"/>
    <w:rsid w:val="00810B98"/>
    <w:rsid w:val="00811FD1"/>
    <w:rsid w:val="00812097"/>
    <w:rsid w:val="00816C93"/>
    <w:rsid w:val="008175A3"/>
    <w:rsid w:val="008230BF"/>
    <w:rsid w:val="00837D7C"/>
    <w:rsid w:val="00843F60"/>
    <w:rsid w:val="008A5DC2"/>
    <w:rsid w:val="008B6E99"/>
    <w:rsid w:val="008C3487"/>
    <w:rsid w:val="008F1608"/>
    <w:rsid w:val="008F7346"/>
    <w:rsid w:val="00914AC5"/>
    <w:rsid w:val="00917C55"/>
    <w:rsid w:val="00925D4C"/>
    <w:rsid w:val="009436A9"/>
    <w:rsid w:val="0095270A"/>
    <w:rsid w:val="0095437E"/>
    <w:rsid w:val="00967207"/>
    <w:rsid w:val="00995CD7"/>
    <w:rsid w:val="009C184D"/>
    <w:rsid w:val="009C2BF8"/>
    <w:rsid w:val="009D1623"/>
    <w:rsid w:val="00A52F2E"/>
    <w:rsid w:val="00A55C49"/>
    <w:rsid w:val="00A60B1E"/>
    <w:rsid w:val="00A66A32"/>
    <w:rsid w:val="00A818D7"/>
    <w:rsid w:val="00A870CC"/>
    <w:rsid w:val="00A875B1"/>
    <w:rsid w:val="00AA4B0D"/>
    <w:rsid w:val="00AB3B16"/>
    <w:rsid w:val="00AD3F0F"/>
    <w:rsid w:val="00AE0BCA"/>
    <w:rsid w:val="00B21C0D"/>
    <w:rsid w:val="00B52272"/>
    <w:rsid w:val="00B7766E"/>
    <w:rsid w:val="00BB7344"/>
    <w:rsid w:val="00BC1BE6"/>
    <w:rsid w:val="00BE1FA8"/>
    <w:rsid w:val="00BE68FA"/>
    <w:rsid w:val="00BF7836"/>
    <w:rsid w:val="00C4178A"/>
    <w:rsid w:val="00C4257F"/>
    <w:rsid w:val="00C6067E"/>
    <w:rsid w:val="00C6073B"/>
    <w:rsid w:val="00C70DB3"/>
    <w:rsid w:val="00C8150C"/>
    <w:rsid w:val="00C85C03"/>
    <w:rsid w:val="00C91D8D"/>
    <w:rsid w:val="00C97A06"/>
    <w:rsid w:val="00CE4ECF"/>
    <w:rsid w:val="00D00405"/>
    <w:rsid w:val="00D03C93"/>
    <w:rsid w:val="00D10C7C"/>
    <w:rsid w:val="00D11346"/>
    <w:rsid w:val="00D16357"/>
    <w:rsid w:val="00D276C8"/>
    <w:rsid w:val="00D4469E"/>
    <w:rsid w:val="00D44A83"/>
    <w:rsid w:val="00D47BA9"/>
    <w:rsid w:val="00D47C20"/>
    <w:rsid w:val="00D538A8"/>
    <w:rsid w:val="00D731F7"/>
    <w:rsid w:val="00D81864"/>
    <w:rsid w:val="00D97E98"/>
    <w:rsid w:val="00DA79F3"/>
    <w:rsid w:val="00DB2AD8"/>
    <w:rsid w:val="00DD47CB"/>
    <w:rsid w:val="00DD5C6C"/>
    <w:rsid w:val="00DD5F8D"/>
    <w:rsid w:val="00DE3385"/>
    <w:rsid w:val="00DF3D25"/>
    <w:rsid w:val="00DF7590"/>
    <w:rsid w:val="00E03E94"/>
    <w:rsid w:val="00E076A8"/>
    <w:rsid w:val="00E12714"/>
    <w:rsid w:val="00E22015"/>
    <w:rsid w:val="00E315B2"/>
    <w:rsid w:val="00E45915"/>
    <w:rsid w:val="00E5757A"/>
    <w:rsid w:val="00E6522C"/>
    <w:rsid w:val="00E7606F"/>
    <w:rsid w:val="00E81D9A"/>
    <w:rsid w:val="00E945BB"/>
    <w:rsid w:val="00E95AF6"/>
    <w:rsid w:val="00EA5DE0"/>
    <w:rsid w:val="00EB7696"/>
    <w:rsid w:val="00EC407A"/>
    <w:rsid w:val="00ED6B97"/>
    <w:rsid w:val="00EF0625"/>
    <w:rsid w:val="00EF1C53"/>
    <w:rsid w:val="00F004B6"/>
    <w:rsid w:val="00F012DA"/>
    <w:rsid w:val="00F04E1A"/>
    <w:rsid w:val="00F1115E"/>
    <w:rsid w:val="00F16E1C"/>
    <w:rsid w:val="00F31310"/>
    <w:rsid w:val="00F32711"/>
    <w:rsid w:val="00F41C80"/>
    <w:rsid w:val="00F518D5"/>
    <w:rsid w:val="00F53415"/>
    <w:rsid w:val="00F56BC2"/>
    <w:rsid w:val="00F604BC"/>
    <w:rsid w:val="00F65964"/>
    <w:rsid w:val="00F66817"/>
    <w:rsid w:val="00F74BEC"/>
    <w:rsid w:val="00F87373"/>
    <w:rsid w:val="00F976C5"/>
    <w:rsid w:val="00FA396B"/>
    <w:rsid w:val="00FA68E7"/>
    <w:rsid w:val="00FB7744"/>
    <w:rsid w:val="00FD72F7"/>
    <w:rsid w:val="00FE0C22"/>
    <w:rsid w:val="00FE40C6"/>
    <w:rsid w:val="00FE5C96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5CBF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BD"/>
    <w:rPr>
      <w:rFonts w:ascii="Times New Roman" w:eastAsia="Times New Roman" w:hAnsi="Times New Roman" w:cs="Times New Roman"/>
      <w:color w:val="000000"/>
      <w:sz w:val="28"/>
      <w:szCs w:val="20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4BD"/>
    <w:pPr>
      <w:keepNext/>
      <w:autoSpaceDE w:val="0"/>
      <w:autoSpaceDN w:val="0"/>
      <w:ind w:left="5760"/>
      <w:jc w:val="both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4BD"/>
    <w:rPr>
      <w:rFonts w:ascii="Times New Roman" w:eastAsia="Times New Roman" w:hAnsi="Times New Roman" w:cs="Times New Roman"/>
      <w:b/>
      <w:color w:val="000000"/>
      <w:sz w:val="20"/>
      <w:szCs w:val="20"/>
      <w:lang w:val="ro-RO"/>
    </w:rPr>
  </w:style>
  <w:style w:type="paragraph" w:styleId="Footer">
    <w:name w:val="footer"/>
    <w:basedOn w:val="Normal"/>
    <w:link w:val="FooterChar"/>
    <w:rsid w:val="002C04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04BD"/>
    <w:rPr>
      <w:rFonts w:ascii="Times New Roman" w:eastAsia="Times New Roman" w:hAnsi="Times New Roman" w:cs="Times New Roman"/>
      <w:color w:val="000000"/>
      <w:sz w:val="28"/>
      <w:szCs w:val="20"/>
      <w:lang w:val="ro-RO"/>
    </w:rPr>
  </w:style>
  <w:style w:type="character" w:styleId="PageNumber">
    <w:name w:val="page number"/>
    <w:basedOn w:val="DefaultParagraphFont"/>
    <w:rsid w:val="002C04BD"/>
  </w:style>
  <w:style w:type="paragraph" w:styleId="ListParagraph">
    <w:name w:val="List Paragraph"/>
    <w:basedOn w:val="Normal"/>
    <w:uiPriority w:val="34"/>
    <w:qFormat/>
    <w:rsid w:val="002C04BD"/>
    <w:pPr>
      <w:ind w:left="720"/>
      <w:contextualSpacing/>
    </w:pPr>
  </w:style>
  <w:style w:type="paragraph" w:customStyle="1" w:styleId="yiv4378133286msonormal">
    <w:name w:val="yiv4378133286msonormal"/>
    <w:basedOn w:val="Normal"/>
    <w:rsid w:val="002C04BD"/>
    <w:pPr>
      <w:spacing w:before="100" w:beforeAutospacing="1" w:after="100" w:afterAutospacing="1"/>
    </w:pPr>
    <w:rPr>
      <w:color w:val="auto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E7606F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49D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49DD"/>
    <w:rPr>
      <w:rFonts w:ascii="Lucida Grande" w:eastAsia="Times New Roman" w:hAnsi="Lucida Grande" w:cs="Lucida Grande"/>
      <w:color w:val="000000"/>
      <w:lang w:val="ro-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BD"/>
    <w:rPr>
      <w:rFonts w:ascii="Times New Roman" w:eastAsia="Times New Roman" w:hAnsi="Times New Roman" w:cs="Times New Roman"/>
      <w:color w:val="000000"/>
      <w:sz w:val="28"/>
      <w:szCs w:val="20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4BD"/>
    <w:pPr>
      <w:keepNext/>
      <w:autoSpaceDE w:val="0"/>
      <w:autoSpaceDN w:val="0"/>
      <w:ind w:left="5760"/>
      <w:jc w:val="both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4BD"/>
    <w:rPr>
      <w:rFonts w:ascii="Times New Roman" w:eastAsia="Times New Roman" w:hAnsi="Times New Roman" w:cs="Times New Roman"/>
      <w:b/>
      <w:color w:val="000000"/>
      <w:sz w:val="20"/>
      <w:szCs w:val="20"/>
      <w:lang w:val="ro-RO"/>
    </w:rPr>
  </w:style>
  <w:style w:type="paragraph" w:styleId="Footer">
    <w:name w:val="footer"/>
    <w:basedOn w:val="Normal"/>
    <w:link w:val="FooterChar"/>
    <w:rsid w:val="002C04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04BD"/>
    <w:rPr>
      <w:rFonts w:ascii="Times New Roman" w:eastAsia="Times New Roman" w:hAnsi="Times New Roman" w:cs="Times New Roman"/>
      <w:color w:val="000000"/>
      <w:sz w:val="28"/>
      <w:szCs w:val="20"/>
      <w:lang w:val="ro-RO"/>
    </w:rPr>
  </w:style>
  <w:style w:type="character" w:styleId="PageNumber">
    <w:name w:val="page number"/>
    <w:basedOn w:val="DefaultParagraphFont"/>
    <w:rsid w:val="002C04BD"/>
  </w:style>
  <w:style w:type="paragraph" w:styleId="ListParagraph">
    <w:name w:val="List Paragraph"/>
    <w:basedOn w:val="Normal"/>
    <w:uiPriority w:val="34"/>
    <w:qFormat/>
    <w:rsid w:val="002C04BD"/>
    <w:pPr>
      <w:ind w:left="720"/>
      <w:contextualSpacing/>
    </w:pPr>
  </w:style>
  <w:style w:type="paragraph" w:customStyle="1" w:styleId="yiv4378133286msonormal">
    <w:name w:val="yiv4378133286msonormal"/>
    <w:basedOn w:val="Normal"/>
    <w:rsid w:val="002C04BD"/>
    <w:pPr>
      <w:spacing w:before="100" w:beforeAutospacing="1" w:after="100" w:afterAutospacing="1"/>
    </w:pPr>
    <w:rPr>
      <w:color w:val="auto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E7606F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49D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49DD"/>
    <w:rPr>
      <w:rFonts w:ascii="Lucida Grande" w:eastAsia="Times New Roman" w:hAnsi="Lucida Grande" w:cs="Lucida Grande"/>
      <w:color w:val="00000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tortivetheatre.com/shakespearesfool?pgid=ksxhxfdy-d3873a49-f34e-4210-96c8-88fc4ea03882" TargetMode="External"/><Relationship Id="rId21" Type="http://schemas.openxmlformats.org/officeDocument/2006/relationships/hyperlink" Target="https://youtu.be/KUcumLUueNY" TargetMode="External"/><Relationship Id="rId22" Type="http://schemas.openxmlformats.org/officeDocument/2006/relationships/hyperlink" Target="https://youtu.be/95Vk4nbru0U" TargetMode="External"/><Relationship Id="rId23" Type="http://schemas.openxmlformats.org/officeDocument/2006/relationships/hyperlink" Target="https://youtu.be/yGGY2Plve8M" TargetMode="External"/><Relationship Id="rId24" Type="http://schemas.openxmlformats.org/officeDocument/2006/relationships/hyperlink" Target="https://youtu.be/47uCVdD7ZCc" TargetMode="External"/><Relationship Id="rId25" Type="http://schemas.openxmlformats.org/officeDocument/2006/relationships/hyperlink" Target="https://youtu.be/6HQMQtWHYc0" TargetMode="External"/><Relationship Id="rId26" Type="http://schemas.openxmlformats.org/officeDocument/2006/relationships/hyperlink" Target="https://youtu.be/Ne6gpWqN9U8" TargetMode="External"/><Relationship Id="rId27" Type="http://schemas.openxmlformats.org/officeDocument/2006/relationships/hyperlink" Target="https://youtu.be/XofqOJuL5Qw" TargetMode="External"/><Relationship Id="rId28" Type="http://schemas.openxmlformats.org/officeDocument/2006/relationships/hyperlink" Target="https://youtu.be/p2dfLcOfZog" TargetMode="External"/><Relationship Id="rId29" Type="http://schemas.openxmlformats.org/officeDocument/2006/relationships/hyperlink" Target="https://vimeo.com/437921997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youtu.be/wXYqGIQm0y4" TargetMode="External"/><Relationship Id="rId31" Type="http://schemas.openxmlformats.org/officeDocument/2006/relationships/hyperlink" Target="https://youtu.be/g8M5hZWUyTI" TargetMode="External"/><Relationship Id="rId32" Type="http://schemas.openxmlformats.org/officeDocument/2006/relationships/hyperlink" Target="https://youtu.be/XRz2XfoIW6I" TargetMode="External"/><Relationship Id="rId9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33" Type="http://schemas.openxmlformats.org/officeDocument/2006/relationships/hyperlink" Target="https://youtu.be/rbSN4Lv_N4g" TargetMode="External"/><Relationship Id="rId34" Type="http://schemas.openxmlformats.org/officeDocument/2006/relationships/hyperlink" Target="https://youtu.be/8VOAxzgq42A" TargetMode="External"/><Relationship Id="rId35" Type="http://schemas.openxmlformats.org/officeDocument/2006/relationships/hyperlink" Target="https://youtu.be/Ud16jz1Ue08" TargetMode="External"/><Relationship Id="rId36" Type="http://schemas.openxmlformats.org/officeDocument/2006/relationships/hyperlink" Target="https://www.tigerlillies.com/hamlet" TargetMode="External"/><Relationship Id="rId10" Type="http://schemas.openxmlformats.org/officeDocument/2006/relationships/hyperlink" Target="https://youtu.be/B3mPXPkiJtk" TargetMode="External"/><Relationship Id="rId11" Type="http://schemas.openxmlformats.org/officeDocument/2006/relationships/hyperlink" Target="https://youtu.be/B3mPXPkiJtk" TargetMode="External"/><Relationship Id="rId12" Type="http://schemas.openxmlformats.org/officeDocument/2006/relationships/hyperlink" Target="https://youtube.com/shorts/TTr8O_6oMKY?feature=share" TargetMode="External"/><Relationship Id="rId13" Type="http://schemas.openxmlformats.org/officeDocument/2006/relationships/hyperlink" Target="https://youtu.be/pLBRUdXijV8" TargetMode="External"/><Relationship Id="rId14" Type="http://schemas.openxmlformats.org/officeDocument/2006/relationships/hyperlink" Target="https://youtu.be/IBU1RKVM1og" TargetMode="External"/><Relationship Id="rId15" Type="http://schemas.openxmlformats.org/officeDocument/2006/relationships/hyperlink" Target="https://youtu.be/onmDkSuhqfU" TargetMode="External"/><Relationship Id="rId16" Type="http://schemas.openxmlformats.org/officeDocument/2006/relationships/hyperlink" Target="https://www.tortivetheatre.com/shakespearesfool?pgid=ksxhxfdy-d3873a49-f34e-4210-96c8-88fc4ea03882" TargetMode="External"/><Relationship Id="rId17" Type="http://schemas.openxmlformats.org/officeDocument/2006/relationships/hyperlink" Target="https://fb.watch/d0Va2S0dqb/" TargetMode="External"/><Relationship Id="rId18" Type="http://schemas.openxmlformats.org/officeDocument/2006/relationships/hyperlink" Target="https://youtu.be/47uCVdD7ZCc" TargetMode="External"/><Relationship Id="rId19" Type="http://schemas.openxmlformats.org/officeDocument/2006/relationships/hyperlink" Target="https://youtu.be/GJ19d1fDCLE" TargetMode="External"/><Relationship Id="rId37" Type="http://schemas.openxmlformats.org/officeDocument/2006/relationships/hyperlink" Target="https://www.tigerlillies.com/hamlet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20</Pages>
  <Words>5270</Words>
  <Characters>30040</Characters>
  <Application>Microsoft Macintosh Word</Application>
  <DocSecurity>0</DocSecurity>
  <Lines>250</Lines>
  <Paragraphs>70</Paragraphs>
  <ScaleCrop>false</ScaleCrop>
  <Company>Alternosfera</Company>
  <LinksUpToDate>false</LinksUpToDate>
  <CharactersWithSpaces>35240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Rusu</dc:creator>
  <cp:keywords/>
  <dc:description/>
  <cp:lastModifiedBy>Bianca Rusu</cp:lastModifiedBy>
  <cp:revision>199</cp:revision>
  <cp:lastPrinted>2022-05-15T13:54:00Z</cp:lastPrinted>
  <dcterms:created xsi:type="dcterms:W3CDTF">2022-05-15T10:52:00Z</dcterms:created>
  <dcterms:modified xsi:type="dcterms:W3CDTF">2022-05-18T15:46:00Z</dcterms:modified>
</cp:coreProperties>
</file>